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ECA86" w14:textId="59BA2B7D" w:rsidR="00301CA2" w:rsidRDefault="00301CA2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solar puts index (secondary) to cassandra for retrieving by additional key.</w:t>
      </w:r>
    </w:p>
    <w:p w14:paraId="4ADC14FD" w14:textId="4D5748D8" w:rsidR="00301CA2" w:rsidRDefault="00301CA2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Ex: In employee table, Cassandra will have partition(primary) key on firstName.</w:t>
      </w:r>
    </w:p>
    <w:p w14:paraId="664DAF9F" w14:textId="77777777" w:rsidR="00301CA2" w:rsidRDefault="00301CA2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8925765" w14:textId="29309B49" w:rsidR="00301CA2" w:rsidRDefault="00301CA2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But if I want to search by lastName and other fields, I can go for secondary index.</w:t>
      </w:r>
    </w:p>
    <w:p w14:paraId="7016E5B6" w14:textId="77777777" w:rsidR="00301CA2" w:rsidRDefault="00301CA2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08C43EF" w14:textId="1C253A35" w:rsidR="00301CA2" w:rsidRDefault="00E02CA3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</w:t>
      </w:r>
      <w:r w:rsidR="00301CA2">
        <w:rPr>
          <w:rFonts w:ascii="Helvetica" w:hAnsi="Helvetica" w:cs="Helvetica"/>
          <w:sz w:val="28"/>
          <w:szCs w:val="28"/>
        </w:rPr>
        <w:t>as</w:t>
      </w:r>
      <w:r>
        <w:rPr>
          <w:rFonts w:ascii="Helvetica" w:hAnsi="Helvetica" w:cs="Helvetica"/>
          <w:sz w:val="28"/>
          <w:szCs w:val="28"/>
        </w:rPr>
        <w:t>sandra allows read only by key.</w:t>
      </w:r>
      <w:r w:rsidR="00301CA2">
        <w:rPr>
          <w:rFonts w:ascii="Helvetica" w:hAnsi="Helvetica" w:cs="Helvetica"/>
          <w:sz w:val="28"/>
          <w:szCs w:val="28"/>
        </w:rPr>
        <w:t xml:space="preserve"> Ex: if a table has 10 columns, whichever column is indexed I can retrieve. </w:t>
      </w:r>
      <w:r>
        <w:rPr>
          <w:rFonts w:ascii="Helvetica" w:hAnsi="Helvetica" w:cs="Helvetica"/>
          <w:sz w:val="28"/>
          <w:szCs w:val="28"/>
        </w:rPr>
        <w:t>So solr comes to the rescue.</w:t>
      </w:r>
    </w:p>
    <w:p w14:paraId="37C1AD61" w14:textId="77777777" w:rsidR="00E02CA3" w:rsidRDefault="00E02CA3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B36C02B" w14:textId="4E69FA82" w:rsidR="00E02CA3" w:rsidRDefault="00E02CA3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Solar is the driver on top of Cassandra, which adds indexing functionality</w:t>
      </w:r>
      <w:r w:rsidR="001462E3">
        <w:rPr>
          <w:rFonts w:ascii="Helvetica" w:hAnsi="Helvetica" w:cs="Helvetica"/>
          <w:sz w:val="28"/>
          <w:szCs w:val="28"/>
        </w:rPr>
        <w:t>.</w:t>
      </w:r>
    </w:p>
    <w:p w14:paraId="4D90FDEB" w14:textId="77777777" w:rsidR="001462E3" w:rsidRDefault="001462E3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96C8F76" w14:textId="31854CB3" w:rsidR="001462E3" w:rsidRPr="001462E3" w:rsidRDefault="001462E3" w:rsidP="00301CA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 w:rsidRPr="001462E3">
        <w:rPr>
          <w:rFonts w:ascii="Helvetica" w:hAnsi="Helvetica" w:cs="Helvetica"/>
          <w:b/>
          <w:sz w:val="28"/>
          <w:szCs w:val="28"/>
        </w:rPr>
        <w:t>How to Add new index or column to the table</w:t>
      </w:r>
      <w:r>
        <w:rPr>
          <w:rFonts w:ascii="Helvetica" w:hAnsi="Helvetica" w:cs="Helvetica"/>
          <w:b/>
          <w:sz w:val="28"/>
          <w:szCs w:val="28"/>
        </w:rPr>
        <w:t>?</w:t>
      </w:r>
    </w:p>
    <w:p w14:paraId="52BC3AC5" w14:textId="44A5682F" w:rsidR="001462E3" w:rsidRDefault="001462E3" w:rsidP="001462E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1462E3">
        <w:rPr>
          <w:rFonts w:ascii="Helvetica" w:hAnsi="Helvetica" w:cs="Helvetica"/>
          <w:sz w:val="28"/>
          <w:szCs w:val="28"/>
        </w:rPr>
        <w:t>Solar exposes Rest APIs update the schema, add index, add columns feature</w:t>
      </w:r>
      <w:r>
        <w:rPr>
          <w:rFonts w:ascii="Helvetica" w:hAnsi="Helvetica" w:cs="Helvetica"/>
          <w:sz w:val="28"/>
          <w:szCs w:val="28"/>
        </w:rPr>
        <w:t xml:space="preserve"> (or)</w:t>
      </w:r>
    </w:p>
    <w:p w14:paraId="6C2F77E2" w14:textId="13E1ED80" w:rsidR="001462E3" w:rsidRDefault="001462E3" w:rsidP="001462E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Connect to the Solar node directly, update the index or add column using CRUD statements.</w:t>
      </w:r>
    </w:p>
    <w:p w14:paraId="53197D1F" w14:textId="77777777" w:rsid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E0CD7A5" w14:textId="28E00FE8" w:rsidR="001462E3" w:rsidRP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  <w:u w:val="single"/>
        </w:rPr>
      </w:pPr>
      <w:r w:rsidRPr="001462E3">
        <w:rPr>
          <w:rFonts w:ascii="Helvetica" w:hAnsi="Helvetica" w:cs="Helvetica"/>
          <w:b/>
          <w:sz w:val="28"/>
          <w:szCs w:val="28"/>
          <w:u w:val="single"/>
        </w:rPr>
        <w:t>Solar Rest Commands</w:t>
      </w:r>
      <w:r>
        <w:rPr>
          <w:rFonts w:ascii="Helvetica" w:hAnsi="Helvetica" w:cs="Helvetica"/>
          <w:b/>
          <w:sz w:val="28"/>
          <w:szCs w:val="28"/>
          <w:u w:val="single"/>
        </w:rPr>
        <w:t>:</w:t>
      </w:r>
      <w:bookmarkStart w:id="0" w:name="_GoBack"/>
      <w:bookmarkEnd w:id="0"/>
    </w:p>
    <w:p w14:paraId="613E8C06" w14:textId="77777777" w:rsid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1) curl  http://10.247.198.239:8983/solr/resource/glb_partner_api_orders_stg0.order_audit_new/solrconfig.xml --data-binary @solrconfig.xml -H 'Content-type:text/xml; charset=utf-8'</w:t>
      </w:r>
    </w:p>
    <w:p w14:paraId="378EBC77" w14:textId="77777777" w:rsid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2) curl  http://10.247.198.239:8983/solr/resource/glb_partner_api_orders_stg0.order_audit_new/schema.xml --data-binary @schema.xml -H 'Content-type:text/xml; charset=utf-8'</w:t>
      </w:r>
    </w:p>
    <w:p w14:paraId="79E0E57D" w14:textId="77777777" w:rsid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  <w:t>3) curl "http://10.247.198.239:8983/solr/admin/cores?action=CREATE&amp;name=glb_partner_api_orders_stg0.order_audit_new&amp;distributed=true"</w:t>
      </w:r>
    </w:p>
    <w:p w14:paraId="14CFDDE9" w14:textId="43D0D875" w:rsidR="001462E3" w:rsidRP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color w:val="353535"/>
        </w:rPr>
        <w:tab/>
        <w:t>4) curl "http://10.247.198.239:8983/solr/admin/cores?action=RELOAD&amp;name=glb_partner_api_orders_stg0.order_audit_new&amp;distributed=true"</w:t>
      </w:r>
    </w:p>
    <w:p w14:paraId="38CB3D0D" w14:textId="77777777" w:rsid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31DC4313" w14:textId="77777777" w:rsid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A060698" w14:textId="77777777" w:rsidR="001462E3" w:rsidRPr="001462E3" w:rsidRDefault="001462E3" w:rsidP="001462E3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1CFC04B" w14:textId="77777777" w:rsidR="00404AC3" w:rsidRDefault="001462E3"/>
    <w:sectPr w:rsidR="00404AC3" w:rsidSect="00A92C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4694E"/>
    <w:multiLevelType w:val="hybridMultilevel"/>
    <w:tmpl w:val="5BBE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12"/>
    <w:rsid w:val="001462E3"/>
    <w:rsid w:val="00301CA2"/>
    <w:rsid w:val="00373D33"/>
    <w:rsid w:val="006D7BC8"/>
    <w:rsid w:val="008F5012"/>
    <w:rsid w:val="00E0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5F2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1128</Characters>
  <Application>Microsoft Macintosh Word</Application>
  <DocSecurity>0</DocSecurity>
  <Lines>9</Lines>
  <Paragraphs>2</Paragraphs>
  <ScaleCrop>false</ScaleCrop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2016-07-23T03:09:00Z</dcterms:created>
  <dcterms:modified xsi:type="dcterms:W3CDTF">2016-07-26T06:32:00Z</dcterms:modified>
</cp:coreProperties>
</file>