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6B" w:rsidRPr="00B5526B" w:rsidRDefault="00B5526B">
      <w:p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  <w:r w:rsidRPr="00B5526B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ROWID</w:t>
      </w:r>
      <w: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:</w:t>
      </w:r>
    </w:p>
    <w:p w:rsidR="0074193B" w:rsidRDefault="0074193B" w:rsidP="00B5526B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ROWID is assigned to a ROW </w:t>
      </w:r>
      <w:bookmarkStart w:id="0" w:name="_GoBack"/>
      <w:bookmarkEnd w:id="0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at runtime for displaying the data</w:t>
      </w:r>
    </w:p>
    <w:p w:rsidR="00B5526B" w:rsidRPr="007614C8" w:rsidRDefault="00A31E8F" w:rsidP="00B5526B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B5526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ROWID is the physical location of a row. </w:t>
      </w:r>
      <w:r w:rsidR="007614C8" w:rsidRPr="007614C8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Just as your home address uniquely identifies where you live, an Oracle ROWID uniquely identifies where a row resides on disk.  The information in a ROWID gives Oracle everything </w:t>
      </w:r>
      <w:r w:rsidR="007614C8">
        <w:rPr>
          <w:rFonts w:ascii="Arial" w:hAnsi="Arial" w:cs="Arial"/>
          <w:color w:val="222426"/>
          <w:sz w:val="23"/>
          <w:szCs w:val="23"/>
          <w:shd w:val="clear" w:color="auto" w:fill="FFFFFF"/>
        </w:rPr>
        <w:t>it</w:t>
      </w:r>
      <w:r w:rsidR="007614C8" w:rsidRPr="007614C8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needs to find </w:t>
      </w:r>
      <w:r w:rsidR="007614C8"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 w:rsidR="007614C8" w:rsidRPr="007614C8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row, the disk number, the cylinder, block and offset into the block. </w:t>
      </w:r>
    </w:p>
    <w:p w:rsidR="00B5526B" w:rsidRPr="007614C8" w:rsidRDefault="00B5526B" w:rsidP="00B5526B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I</w:t>
      </w:r>
      <w:r w:rsidR="00A31E8F" w:rsidRPr="00B5526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 is the fastest way of locating a row, faster even than a primary key lookup. </w:t>
      </w:r>
    </w:p>
    <w:p w:rsidR="007E0208" w:rsidRDefault="00B5526B" w:rsidP="00B5526B">
      <w:pPr>
        <w:pStyle w:val="ListParagraph"/>
        <w:numPr>
          <w:ilvl w:val="0"/>
          <w:numId w:val="1"/>
        </w:num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I</w:t>
      </w:r>
      <w:r w:rsidR="00A31E8F" w:rsidRPr="00B5526B">
        <w:rPr>
          <w:rFonts w:ascii="Arial" w:hAnsi="Arial" w:cs="Arial"/>
          <w:color w:val="222426"/>
          <w:sz w:val="23"/>
          <w:szCs w:val="23"/>
          <w:shd w:val="clear" w:color="auto" w:fill="FFFFFF"/>
        </w:rPr>
        <w:t>t can be useful in certain types of transaction where we select some rows, store their ROWIDs and then later on use the ROWIDs in</w:t>
      </w:r>
      <w:r w:rsidR="00A31E8F" w:rsidRPr="007614C8">
        <w:t> </w:t>
      </w:r>
      <w:r w:rsidR="00A31E8F" w:rsidRPr="007614C8">
        <w:rPr>
          <w:rFonts w:ascii="Arial" w:hAnsi="Arial" w:cs="Arial"/>
          <w:sz w:val="23"/>
          <w:szCs w:val="23"/>
          <w:shd w:val="clear" w:color="auto" w:fill="FFFFFF"/>
        </w:rPr>
        <w:t>where</w:t>
      </w:r>
      <w:r w:rsidR="00A31E8F" w:rsidRPr="007614C8">
        <w:t> </w:t>
      </w:r>
      <w:r w:rsidR="00A31E8F" w:rsidRPr="00B5526B">
        <w:rPr>
          <w:rFonts w:ascii="Arial" w:hAnsi="Arial" w:cs="Arial"/>
          <w:color w:val="222426"/>
          <w:sz w:val="23"/>
          <w:szCs w:val="23"/>
          <w:shd w:val="clear" w:color="auto" w:fill="FFFFFF"/>
        </w:rPr>
        <w:t>clauses for DML against those same rows.</w:t>
      </w:r>
    </w:p>
    <w:p w:rsidR="00C91FF2" w:rsidRDefault="00C91FF2" w:rsidP="00C91FF2">
      <w:p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  <w:r w:rsidRPr="00C91FF2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Example of ROWID</w:t>
      </w:r>
    </w:p>
    <w:p w:rsidR="00C91FF2" w:rsidRDefault="00C91FF2" w:rsidP="00C91FF2">
      <w:p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</w:p>
    <w:p w:rsidR="00C91FF2" w:rsidRDefault="00C91FF2" w:rsidP="00C91FF2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Suppose you have table with no primary keys. So this table can have duplicate rows. How would you delete duplicate rows but keep exactly one of that kind?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SQL&gt;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employees;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SSN NAME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---------- ----------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helen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helen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helen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peter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sally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11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11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12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rows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selected.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SQL&gt;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delete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employees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where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ROWID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NOT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IN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min(ROWID)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employees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group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by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ssn,name);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rows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deleted.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SQL&gt;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employees;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SSN NAME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---------- ----------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helen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helen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peter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sally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11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12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6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rows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selected.</w:t>
      </w:r>
    </w:p>
    <w:p w:rsid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SQL&gt;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delete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employees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where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ROWID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NOT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IN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min(ROWID)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employees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group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by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ssn);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rows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deleted.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lastRenderedPageBreak/>
        <w:t xml:space="preserve">SQL&gt;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employees;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SSN NAME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---------- ----------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helen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helen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r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sally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11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12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null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C91FF2">
        <w:rPr>
          <w:rFonts w:ascii="Consolas" w:hAnsi="Consolas" w:cs="Courier New"/>
          <w:color w:val="800000"/>
          <w:sz w:val="20"/>
          <w:szCs w:val="20"/>
          <w:bdr w:val="none" w:sz="0" w:space="0" w:color="auto" w:frame="1"/>
          <w:shd w:val="clear" w:color="auto" w:fill="EEEEEE"/>
        </w:rPr>
        <w:t>6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C91FF2">
        <w:rPr>
          <w:rFonts w:ascii="Consolas" w:hAnsi="Consolas" w:cs="Courier New"/>
          <w:color w:val="00008B"/>
          <w:sz w:val="20"/>
          <w:szCs w:val="20"/>
          <w:bdr w:val="none" w:sz="0" w:space="0" w:color="auto" w:frame="1"/>
          <w:shd w:val="clear" w:color="auto" w:fill="EEEEEE"/>
        </w:rPr>
        <w:t>rows</w:t>
      </w:r>
      <w:r w:rsidRPr="00C91FF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selected.</w:t>
      </w:r>
    </w:p>
    <w:p w:rsidR="00C91FF2" w:rsidRPr="00C91FF2" w:rsidRDefault="00C91FF2" w:rsidP="00C91F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</w:rPr>
      </w:pPr>
    </w:p>
    <w:p w:rsidR="00C91FF2" w:rsidRDefault="00C91FF2" w:rsidP="00C91FF2">
      <w:p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</w:p>
    <w:p w:rsidR="00527C8A" w:rsidRDefault="00527C8A" w:rsidP="00C91FF2">
      <w:p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</w:p>
    <w:p w:rsidR="00527C8A" w:rsidRDefault="00527C8A" w:rsidP="00C91FF2">
      <w:pPr>
        <w:pBdr>
          <w:bottom w:val="double" w:sz="6" w:space="1" w:color="auto"/>
        </w:pBd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</w:p>
    <w:p w:rsidR="00527C8A" w:rsidRPr="00527C8A" w:rsidRDefault="00527C8A" w:rsidP="00527C8A">
      <w:p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  <w:r w:rsidRPr="00527C8A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How to delete duplicate columns in MYSQL?</w:t>
      </w:r>
      <w: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 xml:space="preserve"> Same will work on Oracle, SQL</w:t>
      </w:r>
    </w:p>
    <w:p w:rsidR="00527C8A" w:rsidRDefault="00527C8A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6A40BD" w:rsidRPr="006A40BD" w:rsidRDefault="006A40BD" w:rsidP="006A40BD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Ex: Data structure like below….on employee table… delete duplicate deptId and employeeId with higher value</w:t>
      </w:r>
    </w:p>
    <w:p w:rsidR="006A40BD" w:rsidRDefault="006A40BD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6A40BD" w:rsidRDefault="006A40BD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527C8A" w:rsidRDefault="00527C8A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empId  deptId  salary</w:t>
      </w:r>
    </w:p>
    <w:p w:rsidR="00527C8A" w:rsidRPr="00527C8A" w:rsidRDefault="00527C8A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'1',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'1',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>'400000'</w:t>
      </w:r>
    </w:p>
    <w:p w:rsidR="00527C8A" w:rsidRPr="00527C8A" w:rsidRDefault="00527C8A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'2',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'1',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>'600000'</w:t>
      </w:r>
    </w:p>
    <w:p w:rsidR="00527C8A" w:rsidRPr="00527C8A" w:rsidRDefault="00527C8A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'3',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'2',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>'300000'</w:t>
      </w:r>
    </w:p>
    <w:p w:rsidR="00527C8A" w:rsidRDefault="00527C8A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'4',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'3',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ab/>
      </w: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>'700000'</w:t>
      </w:r>
    </w:p>
    <w:p w:rsidR="00527C8A" w:rsidRDefault="00527C8A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527C8A" w:rsidRDefault="006A40BD" w:rsidP="00527C8A">
      <w:p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  <w:r w:rsidRPr="006A40BD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Use self join</w:t>
      </w:r>
    </w:p>
    <w:p w:rsidR="006A40BD" w:rsidRDefault="006A40BD" w:rsidP="00527C8A">
      <w:pPr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</w:pPr>
    </w:p>
    <w:p w:rsidR="00527C8A" w:rsidRDefault="00527C8A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527C8A">
        <w:rPr>
          <w:rFonts w:ascii="Arial" w:hAnsi="Arial" w:cs="Arial"/>
          <w:color w:val="222426"/>
          <w:sz w:val="23"/>
          <w:szCs w:val="23"/>
          <w:shd w:val="clear" w:color="auto" w:fill="FFFFFF"/>
        </w:rPr>
        <w:t>delete e2 from employee e1,employee e2 where e1.deptId=e2.deptId and e1.empId&lt;e2.empId;</w:t>
      </w:r>
    </w:p>
    <w:p w:rsidR="00527C8A" w:rsidRDefault="00527C8A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527C8A" w:rsidRDefault="00527C8A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:rsidR="00527C8A" w:rsidRPr="00527C8A" w:rsidRDefault="00527C8A" w:rsidP="00527C8A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sectPr w:rsidR="00527C8A" w:rsidRPr="00527C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57230"/>
    <w:multiLevelType w:val="hybridMultilevel"/>
    <w:tmpl w:val="C4EC0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8F"/>
    <w:rsid w:val="00527C8A"/>
    <w:rsid w:val="006A40BD"/>
    <w:rsid w:val="0074193B"/>
    <w:rsid w:val="007614C8"/>
    <w:rsid w:val="007C1162"/>
    <w:rsid w:val="007E0208"/>
    <w:rsid w:val="00A31E8F"/>
    <w:rsid w:val="00B5526B"/>
    <w:rsid w:val="00C353DD"/>
    <w:rsid w:val="00C9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1E8F"/>
  </w:style>
  <w:style w:type="character" w:styleId="HTMLCode">
    <w:name w:val="HTML Code"/>
    <w:basedOn w:val="DefaultParagraphFont"/>
    <w:uiPriority w:val="99"/>
    <w:unhideWhenUsed/>
    <w:rsid w:val="00A31E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52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1FF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1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FF2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C91FF2"/>
  </w:style>
  <w:style w:type="character" w:customStyle="1" w:styleId="pun">
    <w:name w:val="pun"/>
    <w:basedOn w:val="DefaultParagraphFont"/>
    <w:rsid w:val="00C91FF2"/>
  </w:style>
  <w:style w:type="character" w:customStyle="1" w:styleId="kwd">
    <w:name w:val="kwd"/>
    <w:basedOn w:val="DefaultParagraphFont"/>
    <w:rsid w:val="00C91FF2"/>
  </w:style>
  <w:style w:type="character" w:customStyle="1" w:styleId="com">
    <w:name w:val="com"/>
    <w:basedOn w:val="DefaultParagraphFont"/>
    <w:rsid w:val="00C91FF2"/>
  </w:style>
  <w:style w:type="character" w:customStyle="1" w:styleId="lit">
    <w:name w:val="lit"/>
    <w:basedOn w:val="DefaultParagraphFont"/>
    <w:rsid w:val="00C91F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1E8F"/>
  </w:style>
  <w:style w:type="character" w:styleId="HTMLCode">
    <w:name w:val="HTML Code"/>
    <w:basedOn w:val="DefaultParagraphFont"/>
    <w:uiPriority w:val="99"/>
    <w:unhideWhenUsed/>
    <w:rsid w:val="00A31E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52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1FF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1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FF2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C91FF2"/>
  </w:style>
  <w:style w:type="character" w:customStyle="1" w:styleId="pun">
    <w:name w:val="pun"/>
    <w:basedOn w:val="DefaultParagraphFont"/>
    <w:rsid w:val="00C91FF2"/>
  </w:style>
  <w:style w:type="character" w:customStyle="1" w:styleId="kwd">
    <w:name w:val="kwd"/>
    <w:basedOn w:val="DefaultParagraphFont"/>
    <w:rsid w:val="00C91FF2"/>
  </w:style>
  <w:style w:type="character" w:customStyle="1" w:styleId="com">
    <w:name w:val="com"/>
    <w:basedOn w:val="DefaultParagraphFont"/>
    <w:rsid w:val="00C91FF2"/>
  </w:style>
  <w:style w:type="character" w:customStyle="1" w:styleId="lit">
    <w:name w:val="lit"/>
    <w:basedOn w:val="DefaultParagraphFont"/>
    <w:rsid w:val="00C91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7</cp:revision>
  <dcterms:created xsi:type="dcterms:W3CDTF">2016-03-22T10:35:00Z</dcterms:created>
  <dcterms:modified xsi:type="dcterms:W3CDTF">2016-04-07T03:04:00Z</dcterms:modified>
</cp:coreProperties>
</file>