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E01CB1" w:rsidP="00E01CB1">
      <w:pPr>
        <w:pStyle w:val="ListParagraph"/>
        <w:numPr>
          <w:ilvl w:val="0"/>
          <w:numId w:val="1"/>
        </w:numPr>
      </w:pPr>
      <w:r>
        <w:t>Delete duplicate rows</w:t>
      </w:r>
    </w:p>
    <w:p w:rsidR="00E01CB1" w:rsidRDefault="00E01CB1" w:rsidP="00E01CB1">
      <w:pPr>
        <w:pStyle w:val="ListParagraph"/>
        <w:numPr>
          <w:ilvl w:val="0"/>
          <w:numId w:val="1"/>
        </w:numPr>
      </w:pPr>
      <w:r>
        <w:t>Find employee boss of employee</w:t>
      </w:r>
    </w:p>
    <w:p w:rsidR="00EB3496" w:rsidRDefault="00EB3496" w:rsidP="00EB3496"/>
    <w:p w:rsidR="00EB3496" w:rsidRDefault="00EB3496" w:rsidP="00EB3496"/>
    <w:p w:rsidR="00EB3496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EB3496" w:rsidRPr="006A40BD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Ex: Data structure like below….on employee table… delete duplicate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deptId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employeeId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with higher value</w:t>
      </w:r>
    </w:p>
    <w:p w:rsidR="00EB3496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EB3496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EB3496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empId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deptId</w:t>
      </w:r>
      <w:proofErr w:type="spellEnd"/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 salary</w:t>
      </w:r>
    </w:p>
    <w:p w:rsidR="00EB3496" w:rsidRPr="00527C8A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'1',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'1',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'400000'</w:t>
      </w:r>
    </w:p>
    <w:p w:rsidR="00EB3496" w:rsidRPr="00527C8A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'2',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'1',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'600000'</w:t>
      </w:r>
    </w:p>
    <w:p w:rsidR="00EB3496" w:rsidRPr="00527C8A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'3',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'2',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'300000'</w:t>
      </w:r>
    </w:p>
    <w:p w:rsidR="00EB3496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'4',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'3',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'700000'</w:t>
      </w:r>
    </w:p>
    <w:p w:rsidR="00EB3496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EB3496" w:rsidRDefault="00EB3496" w:rsidP="00EB3496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r w:rsidRPr="006A40BD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 xml:space="preserve">Use </w:t>
      </w:r>
      <w:proofErr w:type="spellStart"/>
      <w:r w:rsidRPr="006A40BD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self join</w:t>
      </w:r>
      <w:proofErr w:type="spellEnd"/>
    </w:p>
    <w:p w:rsidR="00EB3496" w:rsidRDefault="00EB3496" w:rsidP="00EB3496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</w:p>
    <w:p w:rsidR="00EB3496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proofErr w:type="gramStart"/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delete</w:t>
      </w:r>
      <w:proofErr w:type="gramEnd"/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e2 from employee e1,employee e2 where e1.deptId=e2.deptId and e1.empId&lt;e2.empId;</w:t>
      </w:r>
    </w:p>
    <w:p w:rsidR="00EB3496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EB3496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EB3496" w:rsidRPr="00527C8A" w:rsidRDefault="00EB3496" w:rsidP="00EB349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EB3496" w:rsidRDefault="00EB3496" w:rsidP="00EB3496">
      <w:bookmarkStart w:id="0" w:name="_GoBack"/>
      <w:bookmarkEnd w:id="0"/>
    </w:p>
    <w:sectPr w:rsidR="00EB34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5615B"/>
    <w:multiLevelType w:val="hybridMultilevel"/>
    <w:tmpl w:val="0A641C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17"/>
    <w:rsid w:val="007C1162"/>
    <w:rsid w:val="007E0208"/>
    <w:rsid w:val="00C353DD"/>
    <w:rsid w:val="00E01CB1"/>
    <w:rsid w:val="00EA4317"/>
    <w:rsid w:val="00E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2016-03-22T12:06:00Z</dcterms:created>
  <dcterms:modified xsi:type="dcterms:W3CDTF">2016-04-07T03:07:00Z</dcterms:modified>
</cp:coreProperties>
</file>