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74E47" w14:textId="5A528554" w:rsidR="00990501" w:rsidRDefault="00990501" w:rsidP="00F470DF">
      <w:r>
        <w:t xml:space="preserve">Angular is a clean Front End MVC. Controller calls Web-Service gets Model puts it in scope. View gets the model data </w:t>
      </w:r>
      <w:r w:rsidR="0022534C">
        <w:t xml:space="preserve">from scope </w:t>
      </w:r>
      <w:r>
        <w:t xml:space="preserve">through Expression.  </w:t>
      </w:r>
    </w:p>
    <w:p w14:paraId="681C85FE" w14:textId="294D5E68" w:rsidR="00D365E9" w:rsidRPr="00D365E9" w:rsidRDefault="00D365E9" w:rsidP="00F470DF">
      <w:pPr>
        <w:rPr>
          <w:b/>
        </w:rPr>
      </w:pPr>
      <w:r w:rsidRPr="00D365E9">
        <w:rPr>
          <w:b/>
        </w:rPr>
        <w:t>Benefits of Angular</w:t>
      </w:r>
    </w:p>
    <w:p w14:paraId="7512B223" w14:textId="101DD2B4" w:rsidR="00990501" w:rsidRDefault="00D365E9" w:rsidP="00D365E9">
      <w:pPr>
        <w:pStyle w:val="ListParagraph"/>
        <w:numPr>
          <w:ilvl w:val="0"/>
          <w:numId w:val="11"/>
        </w:numPr>
      </w:pPr>
      <w:r>
        <w:t xml:space="preserve">Dependency Injection </w:t>
      </w:r>
    </w:p>
    <w:p w14:paraId="6328F1D9" w14:textId="1BE708CE" w:rsidR="00D365E9" w:rsidRDefault="00D365E9" w:rsidP="00D365E9">
      <w:pPr>
        <w:pStyle w:val="ListParagraph"/>
        <w:numPr>
          <w:ilvl w:val="0"/>
          <w:numId w:val="11"/>
        </w:numPr>
      </w:pPr>
      <w:r>
        <w:t>Two-way Data Binding</w:t>
      </w:r>
    </w:p>
    <w:p w14:paraId="34D2F3FD" w14:textId="09497CCA" w:rsidR="00D365E9" w:rsidRDefault="00D365E9" w:rsidP="00D365E9">
      <w:pPr>
        <w:pStyle w:val="ListParagraph"/>
        <w:numPr>
          <w:ilvl w:val="0"/>
          <w:numId w:val="11"/>
        </w:numPr>
      </w:pPr>
      <w:r>
        <w:t>Testing</w:t>
      </w:r>
    </w:p>
    <w:p w14:paraId="24B68A68" w14:textId="09E87394" w:rsidR="00AF536C" w:rsidRDefault="00AF536C" w:rsidP="00D365E9">
      <w:pPr>
        <w:pStyle w:val="ListParagraph"/>
        <w:numPr>
          <w:ilvl w:val="0"/>
          <w:numId w:val="11"/>
        </w:numPr>
      </w:pPr>
      <w:r>
        <w:t>MVC</w:t>
      </w:r>
    </w:p>
    <w:p w14:paraId="6344FC77" w14:textId="0D2893F3" w:rsidR="00D365E9" w:rsidRDefault="0000564A" w:rsidP="00D365E9">
      <w:pPr>
        <w:rPr>
          <w:b/>
        </w:rPr>
      </w:pPr>
      <w:r w:rsidRPr="0000564A">
        <w:rPr>
          <w:b/>
        </w:rPr>
        <w:t>How to load Angular.JS</w:t>
      </w:r>
    </w:p>
    <w:p w14:paraId="68C091CA" w14:textId="29E1B83B" w:rsidR="0000564A" w:rsidRDefault="00CE3EAA" w:rsidP="00CE3EAA">
      <w:pPr>
        <w:pStyle w:val="ListParagraph"/>
        <w:numPr>
          <w:ilvl w:val="0"/>
          <w:numId w:val="20"/>
        </w:numPr>
      </w:pPr>
      <w:r>
        <w:t>Angular can be loaded from CDN from internet or it can be downloaded and sent to client.</w:t>
      </w:r>
    </w:p>
    <w:p w14:paraId="54FA8589" w14:textId="53657E1C" w:rsidR="00CE3EAA" w:rsidRDefault="00CE3EAA" w:rsidP="00CE3EAA">
      <w:pPr>
        <w:pStyle w:val="ListParagraph"/>
        <w:numPr>
          <w:ilvl w:val="0"/>
          <w:numId w:val="20"/>
        </w:numPr>
      </w:pPr>
      <w:r>
        <w:t>Use min.js on live to consume space.</w:t>
      </w:r>
    </w:p>
    <w:p w14:paraId="77A3C75E" w14:textId="61246120" w:rsidR="00CE3EAA" w:rsidRPr="00CE3EAA" w:rsidRDefault="00CE3EAA" w:rsidP="00CE3EAA">
      <w:pPr>
        <w:pStyle w:val="ListParagraph"/>
        <w:numPr>
          <w:ilvl w:val="0"/>
          <w:numId w:val="20"/>
        </w:numPr>
      </w:pPr>
      <w:r>
        <w:t xml:space="preserve">AngularJS additional modules can be used on demand. Ex: Routing for </w:t>
      </w:r>
    </w:p>
    <w:p w14:paraId="6EBB306E" w14:textId="1E3DD024" w:rsidR="00D365E9" w:rsidRPr="00D365E9" w:rsidRDefault="00D365E9" w:rsidP="00D365E9">
      <w:pPr>
        <w:rPr>
          <w:b/>
        </w:rPr>
      </w:pPr>
      <w:r w:rsidRPr="00D365E9">
        <w:rPr>
          <w:b/>
        </w:rPr>
        <w:t>What is ng-app</w:t>
      </w:r>
    </w:p>
    <w:p w14:paraId="1F380B1C" w14:textId="77777777" w:rsidR="000000A8" w:rsidRDefault="00F470DF" w:rsidP="00F470DF">
      <w:pPr>
        <w:pStyle w:val="ListParagraph"/>
        <w:numPr>
          <w:ilvl w:val="0"/>
          <w:numId w:val="12"/>
        </w:numPr>
      </w:pPr>
      <w:r>
        <w:t>ng-app is directive: it is the starting point of angular js applications.</w:t>
      </w:r>
    </w:p>
    <w:p w14:paraId="1406D9AF" w14:textId="0DFB7CBA" w:rsidR="00F470DF" w:rsidRDefault="00F470DF" w:rsidP="00F470DF">
      <w:pPr>
        <w:pStyle w:val="ListParagraph"/>
        <w:numPr>
          <w:ilvl w:val="0"/>
          <w:numId w:val="12"/>
        </w:numPr>
      </w:pPr>
      <w:r>
        <w:t>During loading</w:t>
      </w:r>
      <w:r w:rsidR="000000A8">
        <w:t>,</w:t>
      </w:r>
      <w:r>
        <w:t xml:space="preserve"> angular js loads all html file, if ng-app is found, it will do a bootstrap</w:t>
      </w:r>
      <w:r w:rsidR="004A1978">
        <w:t xml:space="preserve"> on modules</w:t>
      </w:r>
      <w:r>
        <w:t>.</w:t>
      </w:r>
    </w:p>
    <w:p w14:paraId="03EC9456" w14:textId="386AB946" w:rsidR="000000A8" w:rsidRDefault="000000A8" w:rsidP="00F470DF">
      <w:pPr>
        <w:pStyle w:val="ListParagraph"/>
        <w:numPr>
          <w:ilvl w:val="0"/>
          <w:numId w:val="12"/>
        </w:numPr>
      </w:pPr>
      <w:r>
        <w:t xml:space="preserve">ng-app </w:t>
      </w:r>
      <w:r w:rsidR="009509A7">
        <w:t>bootsraps modules</w:t>
      </w:r>
      <w:r w:rsidR="006C704C">
        <w:t xml:space="preserve"> from a script file</w:t>
      </w:r>
      <w:r>
        <w:t xml:space="preserve">, </w:t>
      </w:r>
      <w:r w:rsidR="009509A7">
        <w:t>module</w:t>
      </w:r>
      <w:r>
        <w:t xml:space="preserve"> has ng-controller</w:t>
      </w:r>
      <w:r w:rsidR="006C704C">
        <w:t xml:space="preserve"> for getting the data from remote</w:t>
      </w:r>
      <w:r>
        <w:t>.</w:t>
      </w:r>
    </w:p>
    <w:p w14:paraId="65D9D647" w14:textId="77777777" w:rsidR="00F470DF" w:rsidRDefault="00F470DF" w:rsidP="00F470DF"/>
    <w:p w14:paraId="70FE5B79" w14:textId="77777777" w:rsidR="00F470DF" w:rsidRDefault="00F470DF" w:rsidP="00F470DF">
      <w:r w:rsidRPr="00F470DF">
        <w:rPr>
          <w:b/>
        </w:rPr>
        <w:t>What is module?</w:t>
      </w:r>
      <w:r>
        <w:t xml:space="preserve"> </w:t>
      </w:r>
    </w:p>
    <w:p w14:paraId="6908308F" w14:textId="77777777" w:rsidR="00F470DF" w:rsidRDefault="00F470DF" w:rsidP="00F470DF">
      <w:pPr>
        <w:pStyle w:val="ListParagraph"/>
        <w:numPr>
          <w:ilvl w:val="0"/>
          <w:numId w:val="1"/>
        </w:numPr>
      </w:pPr>
      <w:r>
        <w:t>A module is container of different parts of application. Ex: Controllers, Services, Filters.</w:t>
      </w:r>
    </w:p>
    <w:p w14:paraId="7A3BC4AC" w14:textId="77777777" w:rsidR="00404AC3" w:rsidRDefault="00F470DF" w:rsidP="00F470DF">
      <w:pPr>
        <w:pStyle w:val="ListParagraph"/>
        <w:numPr>
          <w:ilvl w:val="0"/>
          <w:numId w:val="1"/>
        </w:numPr>
      </w:pPr>
      <w:r>
        <w:t>Module can be thought of as an main(). It helps to bootstrap layers of app.</w:t>
      </w:r>
    </w:p>
    <w:p w14:paraId="61F4FBCF" w14:textId="77777777" w:rsidR="00F470DF" w:rsidRDefault="00F470DF" w:rsidP="00F470DF">
      <w:pPr>
        <w:rPr>
          <w:b/>
        </w:rPr>
      </w:pPr>
      <w:r w:rsidRPr="00F470DF">
        <w:rPr>
          <w:b/>
        </w:rPr>
        <w:t>How to create a module?</w:t>
      </w:r>
    </w:p>
    <w:p w14:paraId="1A4B23AA" w14:textId="10C5EF57" w:rsidR="00101143" w:rsidRDefault="00F470DF" w:rsidP="00101143">
      <w:pPr>
        <w:pStyle w:val="ListParagraph"/>
        <w:numPr>
          <w:ilvl w:val="0"/>
          <w:numId w:val="4"/>
        </w:numPr>
      </w:pPr>
      <w:r>
        <w:t>Module is created by “angular”</w:t>
      </w:r>
      <w:r w:rsidR="00101143">
        <w:t xml:space="preserve"> object</w:t>
      </w:r>
      <w:r>
        <w:t xml:space="preserve"> module() method. </w:t>
      </w:r>
    </w:p>
    <w:p w14:paraId="0E6D21D3" w14:textId="64F6F46B" w:rsidR="00F470DF" w:rsidRDefault="00F470DF" w:rsidP="00101143">
      <w:pPr>
        <w:pStyle w:val="ListParagraph"/>
        <w:numPr>
          <w:ilvl w:val="0"/>
          <w:numId w:val="4"/>
        </w:numPr>
      </w:pPr>
      <w:r>
        <w:t>module() method takes 2 arguments. 1) Module name 2) Dependent module to load this module.</w:t>
      </w:r>
      <w:r w:rsidR="00101143">
        <w:t xml:space="preserve"> Ex: “angular.module(“m1”,[]);</w:t>
      </w:r>
    </w:p>
    <w:p w14:paraId="1FA60DDD" w14:textId="77777777" w:rsidR="00DA6BAA" w:rsidRDefault="00DA6BAA" w:rsidP="00F470DF"/>
    <w:p w14:paraId="406EACA1" w14:textId="77777777" w:rsidR="00DA6BAA" w:rsidRDefault="00DA6BAA" w:rsidP="00F470DF"/>
    <w:p w14:paraId="70E1720E" w14:textId="13E16D90" w:rsidR="00DA6BAA" w:rsidRDefault="00DA6BAA" w:rsidP="00F470DF">
      <w:pPr>
        <w:rPr>
          <w:b/>
        </w:rPr>
      </w:pPr>
      <w:r w:rsidRPr="00DA6BAA">
        <w:rPr>
          <w:b/>
        </w:rPr>
        <w:t>What is controller?</w:t>
      </w:r>
    </w:p>
    <w:p w14:paraId="4A34E522" w14:textId="487E2237" w:rsidR="00DA6BAA" w:rsidRPr="00DA6BAA" w:rsidRDefault="00DA6BAA" w:rsidP="00DA6BAA">
      <w:pPr>
        <w:pStyle w:val="ListParagraph"/>
        <w:numPr>
          <w:ilvl w:val="0"/>
          <w:numId w:val="2"/>
        </w:numPr>
        <w:rPr>
          <w:b/>
        </w:rPr>
      </w:pPr>
      <w:r>
        <w:t xml:space="preserve">A controller is a simple Javascript function. </w:t>
      </w:r>
    </w:p>
    <w:p w14:paraId="2DDB133F" w14:textId="3EAE0D54" w:rsidR="00DA6BAA" w:rsidRPr="00DA6BAA" w:rsidRDefault="00DA6BAA" w:rsidP="00DA6BAA">
      <w:pPr>
        <w:pStyle w:val="ListParagraph"/>
        <w:numPr>
          <w:ilvl w:val="0"/>
          <w:numId w:val="2"/>
        </w:numPr>
        <w:rPr>
          <w:b/>
        </w:rPr>
      </w:pPr>
      <w:r>
        <w:t>The job of the controller is to call the web-service get the response, build the model for the view to display.</w:t>
      </w:r>
    </w:p>
    <w:p w14:paraId="22735C71" w14:textId="663838B5" w:rsidR="00DA6BAA" w:rsidRDefault="00DA6BAA" w:rsidP="00DA6BAA">
      <w:pPr>
        <w:rPr>
          <w:b/>
        </w:rPr>
      </w:pPr>
      <w:r>
        <w:rPr>
          <w:b/>
        </w:rPr>
        <w:t>How to create a controller?</w:t>
      </w:r>
    </w:p>
    <w:p w14:paraId="098C24F6" w14:textId="2A8C543C" w:rsidR="009613E9" w:rsidRDefault="009613E9" w:rsidP="00DA6BAA">
      <w:pPr>
        <w:rPr>
          <w:b/>
        </w:rPr>
      </w:pPr>
      <w:r>
        <w:rPr>
          <w:b/>
        </w:rPr>
        <w:t>There are 2 ways</w:t>
      </w:r>
    </w:p>
    <w:p w14:paraId="6072AE0F" w14:textId="64885304" w:rsidR="009613E9" w:rsidRDefault="009613E9" w:rsidP="00DA6BAA">
      <w:pPr>
        <w:rPr>
          <w:b/>
        </w:rPr>
      </w:pPr>
      <w:r>
        <w:rPr>
          <w:b/>
        </w:rPr>
        <w:t>Option1:</w:t>
      </w:r>
    </w:p>
    <w:p w14:paraId="63B83B9B" w14:textId="73A477A7" w:rsidR="009D7659" w:rsidRDefault="00D30004" w:rsidP="009D7659">
      <w:pPr>
        <w:pStyle w:val="ListParagraph"/>
        <w:numPr>
          <w:ilvl w:val="0"/>
          <w:numId w:val="3"/>
        </w:numPr>
      </w:pPr>
      <w:r>
        <w:t>Create a “function” with “$scope”</w:t>
      </w:r>
      <w:r w:rsidR="009D7659">
        <w:t xml:space="preserve"> as argument.</w:t>
      </w:r>
    </w:p>
    <w:p w14:paraId="257720F6" w14:textId="62AE8AB4" w:rsidR="00DA6BAA" w:rsidRDefault="009D7659" w:rsidP="009D7659">
      <w:pPr>
        <w:pStyle w:val="ListParagraph"/>
        <w:numPr>
          <w:ilvl w:val="0"/>
          <w:numId w:val="3"/>
        </w:numPr>
      </w:pPr>
      <w:r>
        <w:t>A</w:t>
      </w:r>
      <w:r w:rsidR="00D30004">
        <w:t xml:space="preserve">ssign the function result to </w:t>
      </w:r>
      <w:r w:rsidR="009613E9">
        <w:t xml:space="preserve">scope </w:t>
      </w:r>
      <w:r>
        <w:t>variable</w:t>
      </w:r>
      <w:r w:rsidR="004D3E2D">
        <w:t xml:space="preserve"> which is a model.</w:t>
      </w:r>
    </w:p>
    <w:p w14:paraId="661FD5D4" w14:textId="6E5B0CE4" w:rsidR="009D7659" w:rsidRDefault="009D7659" w:rsidP="009D7659">
      <w:pPr>
        <w:pStyle w:val="ListParagraph"/>
        <w:numPr>
          <w:ilvl w:val="0"/>
          <w:numId w:val="3"/>
        </w:numPr>
      </w:pPr>
      <w:r>
        <w:t>The body of the function will call Web-Service and assign the result to result variable.</w:t>
      </w:r>
    </w:p>
    <w:p w14:paraId="12DB208D" w14:textId="5CE5BCC2" w:rsidR="003547C2" w:rsidRDefault="009613E9" w:rsidP="003547C2">
      <w:pPr>
        <w:rPr>
          <w:b/>
        </w:rPr>
      </w:pPr>
      <w:r w:rsidRPr="009613E9">
        <w:rPr>
          <w:b/>
        </w:rPr>
        <w:t>Option2</w:t>
      </w:r>
    </w:p>
    <w:p w14:paraId="38C1508A" w14:textId="6B3B834A" w:rsidR="009613E9" w:rsidRDefault="009613E9" w:rsidP="009613E9">
      <w:pPr>
        <w:pStyle w:val="ListParagraph"/>
        <w:numPr>
          <w:ilvl w:val="0"/>
          <w:numId w:val="3"/>
        </w:numPr>
      </w:pPr>
      <w:r>
        <w:t>Create a “function” with</w:t>
      </w:r>
      <w:r>
        <w:t>out</w:t>
      </w:r>
      <w:r>
        <w:t xml:space="preserve"> “$scope” as argument.</w:t>
      </w:r>
    </w:p>
    <w:p w14:paraId="30E531EC" w14:textId="4B5EB3AB" w:rsidR="009613E9" w:rsidRDefault="009613E9" w:rsidP="009613E9">
      <w:pPr>
        <w:pStyle w:val="ListParagraph"/>
        <w:numPr>
          <w:ilvl w:val="0"/>
          <w:numId w:val="3"/>
        </w:numPr>
      </w:pPr>
      <w:r>
        <w:t xml:space="preserve">Assign the function result to </w:t>
      </w:r>
      <w:r>
        <w:t xml:space="preserve">this </w:t>
      </w:r>
      <w:r>
        <w:t>variable which is a model.</w:t>
      </w:r>
    </w:p>
    <w:p w14:paraId="6528A0D2" w14:textId="0D4A9E7A" w:rsidR="009613E9" w:rsidRDefault="009613E9" w:rsidP="009613E9">
      <w:pPr>
        <w:pStyle w:val="ListParagraph"/>
        <w:numPr>
          <w:ilvl w:val="0"/>
          <w:numId w:val="3"/>
        </w:numPr>
      </w:pPr>
      <w:r>
        <w:t>From the view use “as” keyword Ex: &lt;div ng-controller=”myController as main”&gt; main.message&lt;/div&gt;</w:t>
      </w:r>
    </w:p>
    <w:p w14:paraId="6D9B3985" w14:textId="77777777" w:rsidR="00B439CB" w:rsidRDefault="00AB2598" w:rsidP="00FA7F60">
      <w:pPr>
        <w:pStyle w:val="ListParagraph"/>
        <w:numPr>
          <w:ilvl w:val="0"/>
          <w:numId w:val="3"/>
        </w:numPr>
      </w:pPr>
      <w:r>
        <w:lastRenderedPageBreak/>
        <w:t xml:space="preserve">While using with </w:t>
      </w:r>
      <w:r w:rsidR="002920F2">
        <w:t xml:space="preserve">web-service don’t </w:t>
      </w:r>
      <w:r w:rsidR="006B24C9">
        <w:t xml:space="preserve">assign result to this directly. Assign this to a dummy variable, then assign the web-service result to dummy variable. </w:t>
      </w:r>
    </w:p>
    <w:p w14:paraId="358E8340" w14:textId="54D97C7D" w:rsidR="00B439CB" w:rsidRDefault="00B439CB" w:rsidP="00B439CB">
      <w:pPr>
        <w:rPr>
          <w:b/>
        </w:rPr>
      </w:pPr>
      <w:r w:rsidRPr="00B439CB">
        <w:rPr>
          <w:b/>
        </w:rPr>
        <w:t>What are the Difference between $scope and controller as</w:t>
      </w:r>
      <w:r>
        <w:rPr>
          <w:b/>
        </w:rPr>
        <w:t>?</w:t>
      </w:r>
    </w:p>
    <w:p w14:paraId="3C138B73" w14:textId="7D1EE7A4" w:rsidR="00B439CB" w:rsidRDefault="00B439CB" w:rsidP="005A36FC">
      <w:pPr>
        <w:pStyle w:val="ListParagraph"/>
        <w:numPr>
          <w:ilvl w:val="0"/>
          <w:numId w:val="25"/>
        </w:numPr>
      </w:pPr>
      <w:r>
        <w:t>“controller as” syntax is new and released from version 1.2.0</w:t>
      </w:r>
      <w:r w:rsidR="005A36FC">
        <w:t>.</w:t>
      </w:r>
    </w:p>
    <w:p w14:paraId="539458C9" w14:textId="379A6B21" w:rsidR="005A36FC" w:rsidRDefault="005A36FC" w:rsidP="005A36FC">
      <w:pPr>
        <w:pStyle w:val="ListParagraph"/>
        <w:numPr>
          <w:ilvl w:val="0"/>
          <w:numId w:val="25"/>
        </w:numPr>
      </w:pPr>
      <w:r>
        <w:t>$scope is the old technique.</w:t>
      </w:r>
    </w:p>
    <w:p w14:paraId="21FE65F7" w14:textId="752783D5" w:rsidR="005A36FC" w:rsidRDefault="005A36FC" w:rsidP="005A36FC">
      <w:pPr>
        <w:pStyle w:val="ListParagraph"/>
        <w:numPr>
          <w:ilvl w:val="0"/>
          <w:numId w:val="25"/>
        </w:numPr>
      </w:pPr>
      <w:r>
        <w:t>“controller as”</w:t>
      </w:r>
      <w:r>
        <w:t xml:space="preserve"> syntax makes code more readable in case of multiple controllers in a script.</w:t>
      </w:r>
    </w:p>
    <w:p w14:paraId="103FA848" w14:textId="38B8C4AC" w:rsidR="005A36FC" w:rsidRPr="00B439CB" w:rsidRDefault="005A36FC" w:rsidP="005A36FC">
      <w:pPr>
        <w:pStyle w:val="ListParagraph"/>
        <w:numPr>
          <w:ilvl w:val="0"/>
          <w:numId w:val="25"/>
        </w:numPr>
      </w:pPr>
      <w:r>
        <w:t>Behind the scene of “controller as” whatever attribute we set will be set to $scope by angular.</w:t>
      </w:r>
    </w:p>
    <w:p w14:paraId="374DFD86" w14:textId="77777777" w:rsidR="00B439CB" w:rsidRDefault="00B439CB" w:rsidP="00B439CB"/>
    <w:p w14:paraId="16C0FDA6" w14:textId="76FA8F0F" w:rsidR="002920F2" w:rsidRDefault="002920F2" w:rsidP="00B439CB">
      <w:hyperlink r:id="rId5" w:history="1">
        <w:r w:rsidRPr="00EC5064">
          <w:rPr>
            <w:rStyle w:val="Hyperlink"/>
          </w:rPr>
          <w:t>https://www.youtube.com/watch?v=6fAi8xDCq4w&amp;index=32&amp;list=PL6n9fhu94yhWKHkcL7RJmmXyxkuFB3KSl</w:t>
        </w:r>
      </w:hyperlink>
    </w:p>
    <w:p w14:paraId="73566BAA" w14:textId="77777777" w:rsidR="002920F2" w:rsidRDefault="002920F2" w:rsidP="002920F2"/>
    <w:p w14:paraId="7487456D" w14:textId="77777777" w:rsidR="009613E9" w:rsidRPr="009613E9" w:rsidRDefault="009613E9" w:rsidP="003547C2">
      <w:pPr>
        <w:rPr>
          <w:b/>
        </w:rPr>
      </w:pPr>
    </w:p>
    <w:p w14:paraId="37279E75" w14:textId="05F6BA56" w:rsidR="003547C2" w:rsidRDefault="003547C2" w:rsidP="003547C2">
      <w:pPr>
        <w:rPr>
          <w:b/>
        </w:rPr>
      </w:pPr>
      <w:r w:rsidRPr="003547C2">
        <w:rPr>
          <w:b/>
        </w:rPr>
        <w:t>Registering a Controller with module</w:t>
      </w:r>
    </w:p>
    <w:p w14:paraId="3DBC3F2D" w14:textId="360FA32B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var</w:t>
      </w:r>
      <w:r>
        <w:rPr>
          <w:rFonts w:ascii="Monaco" w:hAnsi="Monaco" w:cs="Monaco"/>
          <w:color w:val="000000"/>
          <w:sz w:val="22"/>
          <w:szCs w:val="22"/>
        </w:rPr>
        <w:t xml:space="preserve"> myApp = angular.module(</w:t>
      </w:r>
      <w:r>
        <w:rPr>
          <w:rFonts w:ascii="Monaco" w:hAnsi="Monaco" w:cs="Monaco"/>
          <w:color w:val="2A00FF"/>
          <w:sz w:val="22"/>
          <w:szCs w:val="22"/>
        </w:rPr>
        <w:t>"myModule"</w:t>
      </w:r>
      <w:r>
        <w:rPr>
          <w:rFonts w:ascii="Monaco" w:hAnsi="Monaco" w:cs="Monaco"/>
          <w:color w:val="000000"/>
          <w:sz w:val="22"/>
          <w:szCs w:val="22"/>
        </w:rPr>
        <w:t>,[]);</w:t>
      </w:r>
    </w:p>
    <w:p w14:paraId="79D07C4F" w14:textId="77777777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var</w:t>
      </w:r>
      <w:r>
        <w:rPr>
          <w:rFonts w:ascii="Monaco" w:hAnsi="Monaco" w:cs="Monaco"/>
          <w:color w:val="000000"/>
          <w:sz w:val="22"/>
          <w:szCs w:val="22"/>
        </w:rPr>
        <w:t xml:space="preserve"> controller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>($scope, $http) {</w:t>
      </w:r>
    </w:p>
    <w:p w14:paraId="44CC3950" w14:textId="7E4EF4BB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720E299E" w14:textId="10F37E91" w:rsidR="00FE011D" w:rsidRDefault="00FE011D" w:rsidP="00FE011D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55721D3" w14:textId="34459833" w:rsidR="003547C2" w:rsidRDefault="00FE011D" w:rsidP="000D1368">
      <w:pPr>
        <w:ind w:left="720"/>
      </w:pPr>
      <w:r>
        <w:rPr>
          <w:rFonts w:ascii="Monaco" w:hAnsi="Monaco" w:cs="Monaco"/>
          <w:color w:val="000000"/>
          <w:sz w:val="22"/>
          <w:szCs w:val="22"/>
        </w:rPr>
        <w:t>myApp.controller(</w:t>
      </w:r>
      <w:r>
        <w:rPr>
          <w:rFonts w:ascii="Monaco" w:hAnsi="Monaco" w:cs="Monaco"/>
          <w:color w:val="2A00FF"/>
          <w:sz w:val="22"/>
          <w:szCs w:val="22"/>
        </w:rPr>
        <w:t>"myController"</w:t>
      </w:r>
      <w:r>
        <w:rPr>
          <w:rFonts w:ascii="Monaco" w:hAnsi="Monaco" w:cs="Monaco"/>
          <w:color w:val="000000"/>
          <w:sz w:val="22"/>
          <w:szCs w:val="22"/>
        </w:rPr>
        <w:t>, controller);</w:t>
      </w:r>
    </w:p>
    <w:p w14:paraId="51171A91" w14:textId="77777777" w:rsidR="000D1368" w:rsidRDefault="000D1368" w:rsidP="000D1368"/>
    <w:p w14:paraId="3BB25CF3" w14:textId="44A49E6F" w:rsidR="000D1368" w:rsidRDefault="000D1368" w:rsidP="000D1368">
      <w:pPr>
        <w:rPr>
          <w:b/>
        </w:rPr>
      </w:pPr>
      <w:r w:rsidRPr="000D1368">
        <w:rPr>
          <w:b/>
        </w:rPr>
        <w:t>angular.min.js vs angular.js</w:t>
      </w:r>
    </w:p>
    <w:p w14:paraId="7A5EDF17" w14:textId="5D5C2C68" w:rsidR="000D1368" w:rsidRDefault="000D1368" w:rsidP="000D1368">
      <w:r>
        <w:rPr>
          <w:b/>
        </w:rPr>
        <w:tab/>
      </w:r>
      <w:r>
        <w:t>angular.min.js is a compressed version of angular.js, Error messages will not be properly displayed for developer. So in prod min.js is used and angular.js is used by developers.</w:t>
      </w:r>
    </w:p>
    <w:p w14:paraId="3D6741E9" w14:textId="77777777" w:rsidR="00C17EF8" w:rsidRDefault="00C17EF8" w:rsidP="000D1368"/>
    <w:p w14:paraId="3D586348" w14:textId="3D5F99A2" w:rsidR="00C17EF8" w:rsidRDefault="00481B15" w:rsidP="000D1368">
      <w:pPr>
        <w:rPr>
          <w:b/>
        </w:rPr>
      </w:pPr>
      <w:r w:rsidRPr="00481B15">
        <w:rPr>
          <w:b/>
        </w:rPr>
        <w:t xml:space="preserve">What happens when the controller name is </w:t>
      </w:r>
      <w:r>
        <w:rPr>
          <w:b/>
        </w:rPr>
        <w:t>misspelled?</w:t>
      </w:r>
    </w:p>
    <w:p w14:paraId="1795A030" w14:textId="4A0B8E88" w:rsidR="00481B15" w:rsidRDefault="00481B15" w:rsidP="00481B15">
      <w:pPr>
        <w:pStyle w:val="ListParagraph"/>
        <w:numPr>
          <w:ilvl w:val="0"/>
          <w:numId w:val="7"/>
        </w:numPr>
      </w:pPr>
      <w:r>
        <w:t>An error is raised. To see the error use Chrome developer tools</w:t>
      </w:r>
    </w:p>
    <w:p w14:paraId="0AC10188" w14:textId="3F6115E8" w:rsidR="00481B15" w:rsidRDefault="00481B15" w:rsidP="00481B15">
      <w:pPr>
        <w:pStyle w:val="ListParagraph"/>
        <w:numPr>
          <w:ilvl w:val="0"/>
          <w:numId w:val="7"/>
        </w:numPr>
      </w:pPr>
      <w:r>
        <w:t>The binding expression that are in the scope of controller is not evaluated. So you will see expression itself {{ message }}</w:t>
      </w:r>
    </w:p>
    <w:p w14:paraId="40CAF743" w14:textId="2740CF4A" w:rsidR="000B6A60" w:rsidRDefault="000B6A60" w:rsidP="000B6A60">
      <w:pPr>
        <w:rPr>
          <w:b/>
        </w:rPr>
      </w:pPr>
      <w:r w:rsidRPr="000B6A60">
        <w:rPr>
          <w:b/>
        </w:rPr>
        <w:t>What happens when the property name in view of binding expression is misspelled?</w:t>
      </w:r>
    </w:p>
    <w:p w14:paraId="50A5B718" w14:textId="77777777" w:rsidR="00A25D69" w:rsidRDefault="000B6A60" w:rsidP="000B6A60">
      <w:pPr>
        <w:pStyle w:val="ListParagraph"/>
        <w:numPr>
          <w:ilvl w:val="0"/>
          <w:numId w:val="8"/>
        </w:numPr>
      </w:pPr>
      <w:r>
        <w:t xml:space="preserve">Ex: {{ messagee}} given instead of {{ message}}.. </w:t>
      </w:r>
    </w:p>
    <w:p w14:paraId="7C5D1DCD" w14:textId="1661800D" w:rsidR="000B6A60" w:rsidRDefault="00073A80" w:rsidP="000B6A60">
      <w:pPr>
        <w:pStyle w:val="ListParagraph"/>
        <w:numPr>
          <w:ilvl w:val="0"/>
          <w:numId w:val="8"/>
        </w:numPr>
      </w:pPr>
      <w:r>
        <w:t>No error reported in developer tools</w:t>
      </w:r>
      <w:r w:rsidR="00A25D69">
        <w:t>.</w:t>
      </w:r>
    </w:p>
    <w:p w14:paraId="3A76AC12" w14:textId="41AA8228" w:rsidR="000B6A60" w:rsidRDefault="000B6A60" w:rsidP="000B6A60">
      <w:pPr>
        <w:pStyle w:val="ListParagraph"/>
        <w:numPr>
          <w:ilvl w:val="0"/>
          <w:numId w:val="8"/>
        </w:numPr>
      </w:pPr>
      <w:r>
        <w:t>Expression is evaluated and there are no keys present in that scope. So null will be assigned. So view prints empty…</w:t>
      </w:r>
    </w:p>
    <w:p w14:paraId="4363EABD" w14:textId="1BDC2507" w:rsidR="00201EE4" w:rsidRDefault="00AE322E" w:rsidP="00201EE4">
      <w:pPr>
        <w:rPr>
          <w:b/>
        </w:rPr>
      </w:pPr>
      <w:r>
        <w:rPr>
          <w:b/>
        </w:rPr>
        <w:t xml:space="preserve">How to </w:t>
      </w:r>
      <w:r w:rsidRPr="00AE322E">
        <w:rPr>
          <w:b/>
        </w:rPr>
        <w:t>Create Module, Create Controller, Regis</w:t>
      </w:r>
      <w:r>
        <w:rPr>
          <w:b/>
        </w:rPr>
        <w:t>t</w:t>
      </w:r>
      <w:r w:rsidRPr="00AE322E">
        <w:rPr>
          <w:b/>
        </w:rPr>
        <w:t>er Controller with module all in same line</w:t>
      </w:r>
      <w:r>
        <w:rPr>
          <w:b/>
        </w:rPr>
        <w:t>?</w:t>
      </w:r>
    </w:p>
    <w:p w14:paraId="4CDBEFE0" w14:textId="77777777" w:rsidR="00AE322E" w:rsidRDefault="00AE322E" w:rsidP="00201EE4">
      <w:pPr>
        <w:pStyle w:val="ListParagraph"/>
        <w:numPr>
          <w:ilvl w:val="0"/>
          <w:numId w:val="9"/>
        </w:numPr>
      </w:pPr>
      <w:r>
        <w:t xml:space="preserve">Using method chaining. </w:t>
      </w:r>
    </w:p>
    <w:p w14:paraId="103F411C" w14:textId="685D10FF" w:rsidR="00AE322E" w:rsidRDefault="00AE322E" w:rsidP="00201EE4">
      <w:pPr>
        <w:pStyle w:val="ListParagraph"/>
        <w:numPr>
          <w:ilvl w:val="0"/>
          <w:numId w:val="9"/>
        </w:numPr>
      </w:pPr>
      <w:r>
        <w:t>Ex: angular.module(“module1”,[]).</w:t>
      </w:r>
    </w:p>
    <w:p w14:paraId="2B84DA24" w14:textId="553E8DCA" w:rsidR="00AE322E" w:rsidRDefault="00AE322E" w:rsidP="00AE322E">
      <w:pPr>
        <w:ind w:left="2160"/>
      </w:pPr>
      <w:r>
        <w:t>controller(“controller1”, function($scope){});</w:t>
      </w:r>
    </w:p>
    <w:p w14:paraId="0DC1D12E" w14:textId="0D689EDA" w:rsidR="007B017F" w:rsidRDefault="007B017F" w:rsidP="007B017F">
      <w:pPr>
        <w:rPr>
          <w:b/>
        </w:rPr>
      </w:pPr>
      <w:r w:rsidRPr="007A3368">
        <w:rPr>
          <w:b/>
        </w:rPr>
        <w:t>Why we can’</w:t>
      </w:r>
      <w:r w:rsidR="007A3368" w:rsidRPr="007A3368">
        <w:rPr>
          <w:b/>
        </w:rPr>
        <w:t xml:space="preserve">t use </w:t>
      </w:r>
      <w:r w:rsidR="00000FAA">
        <w:rPr>
          <w:b/>
        </w:rPr>
        <w:t>“</w:t>
      </w:r>
      <w:r w:rsidR="007A3368" w:rsidRPr="007A3368">
        <w:rPr>
          <w:b/>
        </w:rPr>
        <w:t>img src</w:t>
      </w:r>
      <w:r w:rsidR="00000FAA">
        <w:rPr>
          <w:b/>
        </w:rPr>
        <w:t>”</w:t>
      </w:r>
      <w:r w:rsidR="007A3368" w:rsidRPr="007A3368">
        <w:rPr>
          <w:b/>
        </w:rPr>
        <w:t xml:space="preserve"> and use </w:t>
      </w:r>
      <w:r w:rsidR="00000FAA">
        <w:rPr>
          <w:b/>
        </w:rPr>
        <w:t>“img ng-</w:t>
      </w:r>
      <w:r w:rsidR="007A3368" w:rsidRPr="007A3368">
        <w:rPr>
          <w:b/>
        </w:rPr>
        <w:t>src</w:t>
      </w:r>
      <w:r w:rsidR="00000FAA">
        <w:rPr>
          <w:b/>
        </w:rPr>
        <w:t>”</w:t>
      </w:r>
      <w:r w:rsidR="007A3368" w:rsidRPr="007A3368">
        <w:rPr>
          <w:b/>
        </w:rPr>
        <w:t xml:space="preserve"> in angular</w:t>
      </w:r>
      <w:r w:rsidR="007A3368">
        <w:rPr>
          <w:b/>
        </w:rPr>
        <w:t>?</w:t>
      </w:r>
    </w:p>
    <w:p w14:paraId="57C36B22" w14:textId="77777777" w:rsidR="007A3368" w:rsidRDefault="007A3368" w:rsidP="007A3368">
      <w:pPr>
        <w:pStyle w:val="ListParagraph"/>
        <w:numPr>
          <w:ilvl w:val="0"/>
          <w:numId w:val="10"/>
        </w:numPr>
      </w:pPr>
      <w:r>
        <w:t xml:space="preserve">img src belongs to DOM. </w:t>
      </w:r>
    </w:p>
    <w:p w14:paraId="2231A597" w14:textId="77777777" w:rsidR="007A3368" w:rsidRDefault="007A3368" w:rsidP="007A3368">
      <w:pPr>
        <w:pStyle w:val="ListParagraph"/>
        <w:numPr>
          <w:ilvl w:val="0"/>
          <w:numId w:val="10"/>
        </w:numPr>
      </w:pPr>
      <w:r>
        <w:t xml:space="preserve">It will make 2 hits to the server. </w:t>
      </w:r>
    </w:p>
    <w:p w14:paraId="52660634" w14:textId="38E188C0" w:rsidR="007A3368" w:rsidRDefault="007A3368" w:rsidP="007A3368">
      <w:pPr>
        <w:pStyle w:val="ListParagraph"/>
        <w:numPr>
          <w:ilvl w:val="0"/>
          <w:numId w:val="10"/>
        </w:numPr>
      </w:pPr>
      <w:r>
        <w:t>1</w:t>
      </w:r>
      <w:r w:rsidRPr="007A3368">
        <w:rPr>
          <w:vertAlign w:val="superscript"/>
        </w:rPr>
        <w:t>st</w:t>
      </w:r>
      <w:r>
        <w:t xml:space="preserve"> request will fail because DOM will try to send the non-evaluat</w:t>
      </w:r>
      <w:r w:rsidR="00F96ED4">
        <w:t>ed expression to fetch the data which will cause 404 error( verify in chrome developer tools).</w:t>
      </w:r>
      <w:r>
        <w:t xml:space="preserve"> </w:t>
      </w:r>
    </w:p>
    <w:p w14:paraId="2500C685" w14:textId="53261BC9" w:rsidR="00AE322E" w:rsidRDefault="007A3368" w:rsidP="00277BB3">
      <w:pPr>
        <w:pStyle w:val="ListParagraph"/>
        <w:numPr>
          <w:ilvl w:val="0"/>
          <w:numId w:val="10"/>
        </w:numPr>
      </w:pPr>
      <w:r>
        <w:t>2</w:t>
      </w:r>
      <w:r w:rsidRPr="007A3368">
        <w:rPr>
          <w:vertAlign w:val="superscript"/>
        </w:rPr>
        <w:t>nd</w:t>
      </w:r>
      <w:r>
        <w:t xml:space="preserve"> time Angular will evaluate the expression </w:t>
      </w:r>
      <w:r w:rsidR="00277BB3">
        <w:t>an gets the data right.</w:t>
      </w:r>
    </w:p>
    <w:p w14:paraId="47E5BA3A" w14:textId="32D27013" w:rsidR="00277BB3" w:rsidRDefault="00277BB3" w:rsidP="00277BB3">
      <w:hyperlink r:id="rId6" w:history="1">
        <w:r w:rsidRPr="00EC5064">
          <w:rPr>
            <w:rStyle w:val="Hyperlink"/>
          </w:rPr>
          <w:t>https://www.youtube.com/watch?v=YY_-BB_lZDI&amp;list=PL6n9fhu94yhWKHkcL7RJmmXyxkuFB3KSl&amp;index=4</w:t>
        </w:r>
      </w:hyperlink>
    </w:p>
    <w:p w14:paraId="5B569287" w14:textId="77777777" w:rsidR="00277BB3" w:rsidRDefault="00277BB3" w:rsidP="00277BB3"/>
    <w:p w14:paraId="457EBBB9" w14:textId="75251C0F" w:rsidR="00FF5338" w:rsidRDefault="00FF5338" w:rsidP="00277BB3">
      <w:pPr>
        <w:rPr>
          <w:b/>
        </w:rPr>
      </w:pPr>
      <w:r>
        <w:rPr>
          <w:b/>
        </w:rPr>
        <w:t xml:space="preserve">What is </w:t>
      </w:r>
      <w:r w:rsidRPr="00FF5338">
        <w:rPr>
          <w:b/>
        </w:rPr>
        <w:t xml:space="preserve">Two </w:t>
      </w:r>
      <w:r>
        <w:rPr>
          <w:b/>
        </w:rPr>
        <w:t>W</w:t>
      </w:r>
      <w:r w:rsidRPr="00FF5338">
        <w:rPr>
          <w:b/>
        </w:rPr>
        <w:t>ay Data Binding</w:t>
      </w:r>
      <w:r>
        <w:rPr>
          <w:b/>
        </w:rPr>
        <w:t>?</w:t>
      </w:r>
    </w:p>
    <w:p w14:paraId="35843373" w14:textId="3F1FBDE6" w:rsidR="00FF5338" w:rsidRDefault="00FF5338" w:rsidP="00277BB3">
      <w:pPr>
        <w:rPr>
          <w:b/>
        </w:rPr>
      </w:pPr>
      <w:r w:rsidRPr="00FF5338">
        <w:rPr>
          <w:b/>
        </w:rPr>
        <w:drawing>
          <wp:inline distT="0" distB="0" distL="0" distR="0" wp14:anchorId="3FC4E38A" wp14:editId="2B5857C4">
            <wp:extent cx="3288542" cy="223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53" cy="22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8C7E" w14:textId="40F935E9" w:rsidR="00FF5338" w:rsidRPr="00C24B4C" w:rsidRDefault="00C24B4C" w:rsidP="00C24B4C">
      <w:pPr>
        <w:rPr>
          <w:b/>
        </w:rPr>
      </w:pPr>
      <w:r w:rsidRPr="00C24B4C">
        <w:rPr>
          <w:b/>
        </w:rPr>
        <w:t>How Two Way Data Binding is achieved? What is ng-model?</w:t>
      </w:r>
    </w:p>
    <w:p w14:paraId="4609357E" w14:textId="358F452F" w:rsidR="00664A5E" w:rsidRDefault="00C24B4C" w:rsidP="00C24B4C">
      <w:pPr>
        <w:pStyle w:val="ListParagraph"/>
        <w:numPr>
          <w:ilvl w:val="0"/>
          <w:numId w:val="14"/>
        </w:numPr>
      </w:pPr>
      <w:r>
        <w:t>ng-model binds the view data</w:t>
      </w:r>
      <w:r w:rsidR="00664A5E">
        <w:t xml:space="preserve"> back</w:t>
      </w:r>
      <w:r>
        <w:t xml:space="preserve"> into model.</w:t>
      </w:r>
      <w:r w:rsidR="00664A5E">
        <w:t xml:space="preserve"> </w:t>
      </w:r>
      <w:r w:rsidR="00664A5E">
        <w:t>Ex Scenario:</w:t>
      </w:r>
    </w:p>
    <w:p w14:paraId="02A8C39B" w14:textId="7A317FEB" w:rsidR="00664A5E" w:rsidRDefault="00664A5E" w:rsidP="00664A5E">
      <w:pPr>
        <w:pStyle w:val="ListParagraph"/>
        <w:numPr>
          <w:ilvl w:val="1"/>
          <w:numId w:val="14"/>
        </w:numPr>
      </w:pPr>
      <w:r>
        <w:t xml:space="preserve">Get an input from input field input1, </w:t>
      </w:r>
    </w:p>
    <w:p w14:paraId="44222B57" w14:textId="77777777" w:rsidR="00664A5E" w:rsidRDefault="00664A5E" w:rsidP="00664A5E">
      <w:pPr>
        <w:pStyle w:val="ListParagraph"/>
        <w:numPr>
          <w:ilvl w:val="1"/>
          <w:numId w:val="14"/>
        </w:numPr>
      </w:pPr>
      <w:r>
        <w:t>map it to ng-model</w:t>
      </w:r>
    </w:p>
    <w:p w14:paraId="29CC9C75" w14:textId="58055F98" w:rsidR="00AE322E" w:rsidRDefault="00664A5E" w:rsidP="00664A5E">
      <w:pPr>
        <w:pStyle w:val="ListParagraph"/>
        <w:numPr>
          <w:ilvl w:val="1"/>
          <w:numId w:val="14"/>
        </w:numPr>
      </w:pPr>
      <w:r>
        <w:t>assign the model back to another input field input2.</w:t>
      </w:r>
    </w:p>
    <w:p w14:paraId="5CBE3F2E" w14:textId="6DE0141A" w:rsidR="00664A5E" w:rsidRDefault="00664A5E" w:rsidP="00664A5E">
      <w:pPr>
        <w:pStyle w:val="ListParagraph"/>
        <w:numPr>
          <w:ilvl w:val="1"/>
          <w:numId w:val="14"/>
        </w:numPr>
      </w:pPr>
      <w:r>
        <w:t>So whatever you type in input1 will be</w:t>
      </w:r>
      <w:r w:rsidR="008A2C89">
        <w:t xml:space="preserve"> loaded in input2.</w:t>
      </w:r>
      <w:r>
        <w:t xml:space="preserve"> </w:t>
      </w:r>
      <w:r w:rsidR="008A2C89">
        <w:t>Angular</w:t>
      </w:r>
      <w:r w:rsidR="008A2C89">
        <w:t xml:space="preserve"> </w:t>
      </w:r>
      <w:r>
        <w:t>receive</w:t>
      </w:r>
      <w:r w:rsidR="008A2C89">
        <w:t>s</w:t>
      </w:r>
      <w:r>
        <w:t xml:space="preserve"> </w:t>
      </w:r>
      <w:r w:rsidR="008A2C89">
        <w:t>input1 view data and</w:t>
      </w:r>
      <w:r>
        <w:t xml:space="preserve"> map</w:t>
      </w:r>
      <w:r w:rsidR="008A2C89">
        <w:t>s</w:t>
      </w:r>
      <w:r>
        <w:t xml:space="preserve"> it to input2.</w:t>
      </w:r>
    </w:p>
    <w:p w14:paraId="6C75CF79" w14:textId="7A813753" w:rsidR="00263394" w:rsidRDefault="00263394" w:rsidP="00C24B4C">
      <w:pPr>
        <w:pStyle w:val="ListParagraph"/>
        <w:numPr>
          <w:ilvl w:val="0"/>
          <w:numId w:val="14"/>
        </w:numPr>
      </w:pPr>
      <w:r>
        <w:t xml:space="preserve">ng-model can be used with </w:t>
      </w:r>
    </w:p>
    <w:p w14:paraId="1617BF00" w14:textId="33F30C9D" w:rsidR="000E7584" w:rsidRDefault="000E7584" w:rsidP="000E7584">
      <w:pPr>
        <w:pStyle w:val="ListParagraph"/>
        <w:numPr>
          <w:ilvl w:val="1"/>
          <w:numId w:val="14"/>
        </w:numPr>
      </w:pPr>
      <w:r>
        <w:t>input box</w:t>
      </w:r>
    </w:p>
    <w:p w14:paraId="28071D12" w14:textId="08A98DD5" w:rsidR="000E7584" w:rsidRDefault="000E7584" w:rsidP="000E7584">
      <w:pPr>
        <w:pStyle w:val="ListParagraph"/>
        <w:numPr>
          <w:ilvl w:val="1"/>
          <w:numId w:val="14"/>
        </w:numPr>
      </w:pPr>
      <w:r>
        <w:t>select box</w:t>
      </w:r>
    </w:p>
    <w:p w14:paraId="0E37AB0B" w14:textId="178EFAB8" w:rsidR="000E7584" w:rsidRDefault="00DD685B" w:rsidP="000E7584">
      <w:pPr>
        <w:pStyle w:val="ListParagraph"/>
        <w:numPr>
          <w:ilvl w:val="1"/>
          <w:numId w:val="14"/>
        </w:numPr>
      </w:pPr>
      <w:r>
        <w:t xml:space="preserve">text area </w:t>
      </w:r>
    </w:p>
    <w:p w14:paraId="4E225FE5" w14:textId="10C1D20F" w:rsidR="00277BB3" w:rsidRDefault="00E81383" w:rsidP="00E81383">
      <w:hyperlink r:id="rId8" w:history="1">
        <w:r w:rsidRPr="00EC5064">
          <w:rPr>
            <w:rStyle w:val="Hyperlink"/>
          </w:rPr>
          <w:t>https://www.youtube.com/watch?v=2QB1S5y5DIk&amp;list=PL6n9fhu94yhWKHkcL7RJmmXyxkuFB3KSl&amp;index=5</w:t>
        </w:r>
      </w:hyperlink>
    </w:p>
    <w:p w14:paraId="25FBCCAD" w14:textId="77777777" w:rsidR="00E81383" w:rsidRDefault="00E81383" w:rsidP="00E81383"/>
    <w:p w14:paraId="76A453B3" w14:textId="6C646915" w:rsidR="00E81383" w:rsidRDefault="00996643" w:rsidP="00E81383">
      <w:pPr>
        <w:rPr>
          <w:b/>
        </w:rPr>
      </w:pPr>
      <w:r w:rsidRPr="00921DCD">
        <w:rPr>
          <w:b/>
        </w:rPr>
        <w:t>What is ng-repeat?</w:t>
      </w:r>
    </w:p>
    <w:p w14:paraId="72253268" w14:textId="1042CF37" w:rsidR="00921DCD" w:rsidRDefault="00921DCD" w:rsidP="00921DCD">
      <w:pPr>
        <w:pStyle w:val="ListParagraph"/>
        <w:numPr>
          <w:ilvl w:val="0"/>
          <w:numId w:val="15"/>
        </w:numPr>
      </w:pPr>
      <w:r>
        <w:t xml:space="preserve">It is similar to object for loop in java. </w:t>
      </w:r>
    </w:p>
    <w:p w14:paraId="50B42A79" w14:textId="42D4321D" w:rsidR="00921DCD" w:rsidRDefault="00921DCD" w:rsidP="00921DCD">
      <w:pPr>
        <w:pStyle w:val="ListParagraph"/>
        <w:numPr>
          <w:ilvl w:val="0"/>
          <w:numId w:val="15"/>
        </w:numPr>
      </w:pPr>
      <w:r>
        <w:t>Ex: Get List of countries with country name, capital and currency</w:t>
      </w:r>
    </w:p>
    <w:p w14:paraId="360A7BBD" w14:textId="77777777" w:rsidR="00921DCD" w:rsidRDefault="00921DCD" w:rsidP="00921DCD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 w:rsidRPr="00614DF0">
        <w:rPr>
          <w:rFonts w:ascii="Monaco" w:hAnsi="Monaco" w:cs="Monaco"/>
          <w:color w:val="3F7F7F"/>
          <w:sz w:val="22"/>
          <w:szCs w:val="22"/>
        </w:rPr>
        <w:t>&lt;tr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  <w:u w:val="single"/>
        </w:rPr>
        <w:t>ng-repeat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"country in countries | orderBy: 'id' 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1D25B47" w14:textId="71F5E92D" w:rsidR="00921DCD" w:rsidRDefault="00614DF0" w:rsidP="00614DF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="00921DCD">
        <w:rPr>
          <w:rFonts w:ascii="Monaco" w:hAnsi="Monaco" w:cs="Monaco"/>
          <w:color w:val="008080"/>
          <w:sz w:val="22"/>
          <w:szCs w:val="22"/>
        </w:rPr>
        <w:t>&lt;</w:t>
      </w:r>
      <w:r w:rsidR="00921DCD">
        <w:rPr>
          <w:rFonts w:ascii="Monaco" w:hAnsi="Monaco" w:cs="Monaco"/>
          <w:color w:val="3F7F7F"/>
          <w:sz w:val="22"/>
          <w:szCs w:val="22"/>
        </w:rPr>
        <w:t>td</w:t>
      </w:r>
      <w:r w:rsidR="00921DCD">
        <w:rPr>
          <w:rFonts w:ascii="Monaco" w:hAnsi="Monaco" w:cs="Monaco"/>
          <w:color w:val="008080"/>
          <w:sz w:val="22"/>
          <w:szCs w:val="22"/>
        </w:rPr>
        <w:t>&gt;</w:t>
      </w:r>
      <w:r w:rsidR="00921DCD">
        <w:rPr>
          <w:rFonts w:ascii="Monaco" w:hAnsi="Monaco" w:cs="Monaco"/>
          <w:color w:val="000000"/>
          <w:sz w:val="22"/>
          <w:szCs w:val="22"/>
        </w:rPr>
        <w:t>{{country.name}}</w:t>
      </w:r>
      <w:r w:rsidR="00921DCD">
        <w:rPr>
          <w:rFonts w:ascii="Monaco" w:hAnsi="Monaco" w:cs="Monaco"/>
          <w:color w:val="008080"/>
          <w:sz w:val="22"/>
          <w:szCs w:val="22"/>
        </w:rPr>
        <w:t>&lt;/</w:t>
      </w:r>
      <w:r w:rsidR="00921DCD">
        <w:rPr>
          <w:rFonts w:ascii="Monaco" w:hAnsi="Monaco" w:cs="Monaco"/>
          <w:color w:val="3F7F7F"/>
          <w:sz w:val="22"/>
          <w:szCs w:val="22"/>
        </w:rPr>
        <w:t>td</w:t>
      </w:r>
      <w:r w:rsidR="00921DCD">
        <w:rPr>
          <w:rFonts w:ascii="Monaco" w:hAnsi="Monaco" w:cs="Monaco"/>
          <w:color w:val="008080"/>
          <w:sz w:val="22"/>
          <w:szCs w:val="22"/>
        </w:rPr>
        <w:t>&gt;</w:t>
      </w:r>
    </w:p>
    <w:p w14:paraId="7E0457A7" w14:textId="391FFD7F" w:rsidR="00921DCD" w:rsidRDefault="00921DCD" w:rsidP="00921DC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{{country.</w:t>
      </w:r>
      <w:r w:rsidR="00614DF0">
        <w:rPr>
          <w:rFonts w:ascii="Monaco" w:hAnsi="Monaco" w:cs="Monaco"/>
          <w:color w:val="000000"/>
          <w:sz w:val="22"/>
          <w:szCs w:val="22"/>
        </w:rPr>
        <w:t>capital</w:t>
      </w:r>
      <w:r>
        <w:rPr>
          <w:rFonts w:ascii="Monaco" w:hAnsi="Monaco" w:cs="Monaco"/>
          <w:color w:val="000000"/>
          <w:sz w:val="22"/>
          <w:szCs w:val="22"/>
        </w:rPr>
        <w:t>}}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7A3AFF7" w14:textId="6B366B73" w:rsidR="00921DCD" w:rsidRDefault="00921DCD" w:rsidP="00921DC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{{country.</w:t>
      </w:r>
      <w:r w:rsidR="00614DF0">
        <w:rPr>
          <w:rFonts w:ascii="Monaco" w:hAnsi="Monaco" w:cs="Monaco"/>
          <w:color w:val="000000"/>
          <w:sz w:val="22"/>
          <w:szCs w:val="22"/>
        </w:rPr>
        <w:t>currency</w:t>
      </w:r>
      <w:r>
        <w:rPr>
          <w:rFonts w:ascii="Monaco" w:hAnsi="Monaco" w:cs="Monaco"/>
          <w:color w:val="000000"/>
          <w:sz w:val="22"/>
          <w:szCs w:val="22"/>
        </w:rPr>
        <w:t>}}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193496A" w14:textId="0331EE1B" w:rsidR="00921DCD" w:rsidRDefault="00921DCD" w:rsidP="00921DCD">
      <w:pPr>
        <w:ind w:firstLine="720"/>
        <w:rPr>
          <w:rFonts w:ascii="Monaco" w:hAnsi="Monaco" w:cs="Monaco"/>
          <w:color w:val="008080"/>
          <w:sz w:val="22"/>
          <w:szCs w:val="22"/>
        </w:rPr>
      </w:pPr>
      <w:r w:rsidRPr="00921DCD">
        <w:rPr>
          <w:rFonts w:ascii="Monaco" w:hAnsi="Monaco" w:cs="Monaco"/>
          <w:color w:val="008080"/>
          <w:sz w:val="22"/>
          <w:szCs w:val="22"/>
        </w:rPr>
        <w:t>&lt;/</w:t>
      </w:r>
      <w:r w:rsidR="00614DF0">
        <w:rPr>
          <w:rFonts w:ascii="Monaco" w:hAnsi="Monaco" w:cs="Monaco"/>
          <w:color w:val="3F7F7F"/>
          <w:sz w:val="22"/>
          <w:szCs w:val="22"/>
        </w:rPr>
        <w:t>tr</w:t>
      </w:r>
      <w:r w:rsidRPr="00921DCD">
        <w:rPr>
          <w:rFonts w:ascii="Monaco" w:hAnsi="Monaco" w:cs="Monaco"/>
          <w:color w:val="008080"/>
          <w:sz w:val="22"/>
          <w:szCs w:val="22"/>
        </w:rPr>
        <w:t>&gt;</w:t>
      </w:r>
    </w:p>
    <w:p w14:paraId="5DAC3D9F" w14:textId="0756DF66" w:rsidR="001612D5" w:rsidRDefault="00430265" w:rsidP="001612D5">
      <w:hyperlink r:id="rId9" w:history="1">
        <w:r w:rsidRPr="00EC5064">
          <w:rPr>
            <w:rStyle w:val="Hyperlink"/>
          </w:rPr>
          <w:t>https://www.youtube.com/watch?v=MzqkIZLkBsU&amp;index=6&amp;list=PL6n9fhu94yhWKHkcL7RJmmXyxkuFB3KSl</w:t>
        </w:r>
      </w:hyperlink>
      <w:r>
        <w:t xml:space="preserve"> --- complex use case of ng-repat, country has city, city has many attribute.</w:t>
      </w:r>
    </w:p>
    <w:p w14:paraId="421504BD" w14:textId="72D4ED10" w:rsidR="001612D5" w:rsidRDefault="001612D5" w:rsidP="001612D5"/>
    <w:p w14:paraId="6D977546" w14:textId="667ADF03" w:rsidR="008C0C9C" w:rsidRDefault="008C0C9C" w:rsidP="001612D5">
      <w:pPr>
        <w:rPr>
          <w:b/>
        </w:rPr>
      </w:pPr>
      <w:r w:rsidRPr="008C0C9C">
        <w:rPr>
          <w:b/>
        </w:rPr>
        <w:t>What are the events available in Angular?</w:t>
      </w:r>
    </w:p>
    <w:p w14:paraId="12CA552D" w14:textId="57214973" w:rsidR="008C0C9C" w:rsidRDefault="008C0C9C" w:rsidP="008C0C9C">
      <w:pPr>
        <w:pStyle w:val="ListParagraph"/>
        <w:numPr>
          <w:ilvl w:val="0"/>
          <w:numId w:val="17"/>
        </w:numPr>
      </w:pPr>
      <w:r>
        <w:t>ng-click… Add ng before all events of html.</w:t>
      </w:r>
      <w:r w:rsidR="00F7585F">
        <w:t xml:space="preserve"> Ex below shows the likes and dislike example of a button.</w:t>
      </w:r>
    </w:p>
    <w:p w14:paraId="0849316C" w14:textId="05656D7D" w:rsidR="00F7585F" w:rsidRDefault="00F7585F" w:rsidP="00F7585F">
      <w:pPr>
        <w:ind w:left="360"/>
      </w:pPr>
      <w:hyperlink r:id="rId10" w:history="1">
        <w:r w:rsidRPr="00EC5064">
          <w:rPr>
            <w:rStyle w:val="Hyperlink"/>
          </w:rPr>
          <w:t>https://www.youtube.com/watch?v=8bf5aZSWp9A&amp;index=7&amp;list=PL6n9fhu94yhWKHkcL7RJmmXyxkuFB3KSl</w:t>
        </w:r>
      </w:hyperlink>
    </w:p>
    <w:p w14:paraId="02D60071" w14:textId="49043C25" w:rsidR="00CE3B2F" w:rsidRDefault="00906707" w:rsidP="00CE3B2F">
      <w:pPr>
        <w:rPr>
          <w:b/>
        </w:rPr>
      </w:pPr>
      <w:r w:rsidRPr="00906707">
        <w:rPr>
          <w:b/>
        </w:rPr>
        <w:t>What are filters in Angular?</w:t>
      </w:r>
    </w:p>
    <w:p w14:paraId="1F717879" w14:textId="10E05FE2" w:rsidR="00906707" w:rsidRDefault="00906707" w:rsidP="00906707">
      <w:pPr>
        <w:pStyle w:val="ListParagraph"/>
        <w:numPr>
          <w:ilvl w:val="0"/>
          <w:numId w:val="17"/>
        </w:numPr>
      </w:pPr>
      <w:r>
        <w:t>Filters are used to format data in Angular. Ex: change uppercase to lowercase, date format correction, currency correction, limiting the data on a page..</w:t>
      </w:r>
    </w:p>
    <w:p w14:paraId="39B1CFE9" w14:textId="08CCBBF3" w:rsidR="0049471F" w:rsidRDefault="0049471F" w:rsidP="00906707">
      <w:pPr>
        <w:pStyle w:val="ListParagraph"/>
        <w:numPr>
          <w:ilvl w:val="0"/>
          <w:numId w:val="17"/>
        </w:numPr>
      </w:pPr>
      <w:r>
        <w:t>It is done by | “pipe” symbol</w:t>
      </w:r>
    </w:p>
    <w:p w14:paraId="086AE0BD" w14:textId="073C75BA" w:rsidR="00DD3024" w:rsidRDefault="00DD3024" w:rsidP="00906707">
      <w:pPr>
        <w:pStyle w:val="ListParagraph"/>
        <w:numPr>
          <w:ilvl w:val="0"/>
          <w:numId w:val="17"/>
        </w:numPr>
      </w:pPr>
      <w:r>
        <w:t xml:space="preserve">Some of other filters are order by filter. </w:t>
      </w:r>
    </w:p>
    <w:p w14:paraId="31531226" w14:textId="2281CB51" w:rsidR="0049471F" w:rsidRDefault="0049471F" w:rsidP="0049471F">
      <w:hyperlink r:id="rId11" w:history="1">
        <w:r w:rsidRPr="00EC5064">
          <w:rPr>
            <w:rStyle w:val="Hyperlink"/>
          </w:rPr>
          <w:t>https://www.youtube.com/watch?v=Y2Few_nkze0&amp;list=PL6n9fhu94yhWKHkcL7RJmmXyxkuFB3KSl&amp;index=8</w:t>
        </w:r>
      </w:hyperlink>
    </w:p>
    <w:p w14:paraId="3F1AB4C2" w14:textId="2F81649B" w:rsidR="0049471F" w:rsidRDefault="0049471F" w:rsidP="0049471F"/>
    <w:p w14:paraId="3ABBD71D" w14:textId="5708F8FE" w:rsidR="00AD13B5" w:rsidRDefault="000564C3" w:rsidP="0049471F">
      <w:pPr>
        <w:rPr>
          <w:b/>
        </w:rPr>
      </w:pPr>
      <w:r>
        <w:rPr>
          <w:b/>
        </w:rPr>
        <w:t>What is route</w:t>
      </w:r>
      <w:r w:rsidR="00AD13B5" w:rsidRPr="00AD13B5">
        <w:rPr>
          <w:b/>
        </w:rPr>
        <w:t xml:space="preserve"> in AngularJS</w:t>
      </w:r>
      <w:r w:rsidR="00AD13B5">
        <w:rPr>
          <w:b/>
        </w:rPr>
        <w:t>?</w:t>
      </w:r>
    </w:p>
    <w:p w14:paraId="597DD982" w14:textId="13173CCA" w:rsidR="000564C3" w:rsidRDefault="000564C3" w:rsidP="00AD13B5">
      <w:pPr>
        <w:pStyle w:val="ListParagraph"/>
        <w:numPr>
          <w:ilvl w:val="0"/>
          <w:numId w:val="22"/>
        </w:numPr>
      </w:pPr>
      <w:r>
        <w:t>Route.js is an extra module provided by Angular.js for mapping multiple views in a page.</w:t>
      </w:r>
    </w:p>
    <w:p w14:paraId="2E8215A4" w14:textId="157C8EF0" w:rsidR="00AD13B5" w:rsidRDefault="00AD13B5" w:rsidP="00AD13B5">
      <w:pPr>
        <w:pStyle w:val="ListParagraph"/>
        <w:numPr>
          <w:ilvl w:val="0"/>
          <w:numId w:val="22"/>
        </w:numPr>
      </w:pPr>
      <w:r>
        <w:t>In a single page application, there would be header at top, footer at bottom, left side navigation and center content panel.</w:t>
      </w:r>
    </w:p>
    <w:p w14:paraId="43C2712C" w14:textId="4A403C62" w:rsidR="00AD13B5" w:rsidRDefault="00AD13B5" w:rsidP="00AD13B5">
      <w:pPr>
        <w:pStyle w:val="ListParagraph"/>
        <w:numPr>
          <w:ilvl w:val="0"/>
          <w:numId w:val="22"/>
        </w:numPr>
      </w:pPr>
      <w:r>
        <w:t>Based on what we click on left side navigation, center content panel will keep change.</w:t>
      </w:r>
    </w:p>
    <w:p w14:paraId="4059A5F3" w14:textId="28A96ACB" w:rsidR="00AD13B5" w:rsidRDefault="00AD13B5" w:rsidP="00AD13B5">
      <w:pPr>
        <w:pStyle w:val="ListParagraph"/>
        <w:numPr>
          <w:ilvl w:val="0"/>
          <w:numId w:val="22"/>
        </w:numPr>
      </w:pPr>
      <w:r>
        <w:t>Let’s say we have “Funds Transfer”,</w:t>
      </w:r>
      <w:r w:rsidR="00094AAB">
        <w:t xml:space="preserve"> </w:t>
      </w:r>
      <w:r>
        <w:t xml:space="preserve">”Add Payee”, “Confirm Payee” on the left hand side. </w:t>
      </w:r>
    </w:p>
    <w:p w14:paraId="5EC717D3" w14:textId="67303D06" w:rsidR="005A6D1A" w:rsidRDefault="007721A1" w:rsidP="00AD13B5">
      <w:pPr>
        <w:pStyle w:val="ListParagraph"/>
        <w:numPr>
          <w:ilvl w:val="0"/>
          <w:numId w:val="22"/>
        </w:numPr>
      </w:pPr>
      <w:r>
        <w:t>We need to create 3 templates with the name like fundsTransfer.html, addPayee.html, confirmPayee.html.</w:t>
      </w:r>
    </w:p>
    <w:p w14:paraId="658907EA" w14:textId="35B0C4E2" w:rsidR="000564C3" w:rsidRDefault="000564C3" w:rsidP="00AD13B5">
      <w:pPr>
        <w:pStyle w:val="ListParagraph"/>
        <w:numPr>
          <w:ilvl w:val="0"/>
          <w:numId w:val="22"/>
        </w:numPr>
      </w:pPr>
      <w:r>
        <w:t xml:space="preserve">Create a module, pass the routes, the angular routes.js will take care of loading the view with appropriate controller. </w:t>
      </w:r>
    </w:p>
    <w:p w14:paraId="2D608607" w14:textId="1B20849E" w:rsidR="00954B01" w:rsidRDefault="00954B01" w:rsidP="00AD13B5">
      <w:pPr>
        <w:pStyle w:val="ListParagraph"/>
        <w:numPr>
          <w:ilvl w:val="0"/>
          <w:numId w:val="22"/>
        </w:numPr>
      </w:pPr>
      <w:r>
        <w:t xml:space="preserve">Now </w:t>
      </w:r>
      <w:r w:rsidR="002020AD">
        <w:t xml:space="preserve">child </w:t>
      </w:r>
      <w:r>
        <w:t xml:space="preserve">pages are injected </w:t>
      </w:r>
      <w:r w:rsidR="002020AD">
        <w:t>into main pages based on clicking using “ng-view”</w:t>
      </w:r>
    </w:p>
    <w:p w14:paraId="46FB0014" w14:textId="572BC0A3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>module.config(</w:t>
      </w:r>
      <w:r w:rsidR="005A5FD3">
        <w:rPr>
          <w:rFonts w:ascii="Courier New" w:hAnsi="Courier New" w:cs="Courier New"/>
          <w:color w:val="000000"/>
          <w:sz w:val="20"/>
          <w:szCs w:val="20"/>
        </w:rPr>
        <w:t xml:space="preserve">“paymentApp”, 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[</w:t>
      </w:r>
      <w:r w:rsidR="005A5FD3">
        <w:rPr>
          <w:rFonts w:ascii="Courier New" w:hAnsi="Courier New" w:cs="Courier New"/>
          <w:color w:val="000000"/>
          <w:sz w:val="20"/>
          <w:szCs w:val="20"/>
        </w:rPr>
        <w:t>“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$routeProvider</w:t>
      </w:r>
      <w:r w:rsidR="005A5FD3">
        <w:rPr>
          <w:rFonts w:ascii="Courier New" w:hAnsi="Courier New" w:cs="Courier New"/>
          <w:color w:val="000000"/>
          <w:sz w:val="20"/>
          <w:szCs w:val="20"/>
        </w:rPr>
        <w:t>”]).config(</w:t>
      </w:r>
    </w:p>
    <w:p w14:paraId="263ECD31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function($routeProvider) {</w:t>
      </w:r>
    </w:p>
    <w:p w14:paraId="5252A70B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$routeProvider.</w:t>
      </w:r>
    </w:p>
    <w:p w14:paraId="47DF2D75" w14:textId="175AB0E3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when('/</w:t>
      </w:r>
      <w:r w:rsidR="005A5FD3">
        <w:rPr>
          <w:rFonts w:ascii="Courier New" w:hAnsi="Courier New" w:cs="Courier New"/>
          <w:color w:val="000000"/>
          <w:sz w:val="20"/>
          <w:szCs w:val="20"/>
        </w:rPr>
        <w:t>fundsTransfer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 {</w:t>
      </w:r>
    </w:p>
    <w:p w14:paraId="57DFC0E3" w14:textId="7986D77B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templateUrl: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fundsTransfer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.</w:t>
      </w:r>
      <w:r w:rsidR="005A5FD3">
        <w:rPr>
          <w:rFonts w:ascii="Courier New" w:hAnsi="Courier New" w:cs="Courier New"/>
          <w:color w:val="000000"/>
          <w:sz w:val="20"/>
          <w:szCs w:val="20"/>
        </w:rPr>
        <w:t>html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3DF7A712" w14:textId="258FF9B6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controller: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FundsTransfer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Controller'</w:t>
      </w:r>
    </w:p>
    <w:p w14:paraId="60D138E0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}).</w:t>
      </w:r>
    </w:p>
    <w:p w14:paraId="557FD353" w14:textId="7DE9D96A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when('/</w:t>
      </w:r>
      <w:r w:rsidR="005A5FD3">
        <w:rPr>
          <w:rFonts w:ascii="Courier New" w:hAnsi="Courier New" w:cs="Courier New"/>
          <w:color w:val="000000"/>
          <w:sz w:val="20"/>
          <w:szCs w:val="20"/>
        </w:rPr>
        <w:t>addPayee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 {</w:t>
      </w:r>
    </w:p>
    <w:p w14:paraId="23DAEAD9" w14:textId="293319B9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templateUrl: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AddPayee.html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20705C8D" w14:textId="34C4ED7A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controller: '</w:t>
      </w:r>
      <w:r w:rsidR="005A5FD3">
        <w:rPr>
          <w:rFonts w:ascii="Courier New" w:hAnsi="Courier New" w:cs="Courier New"/>
          <w:color w:val="000000"/>
          <w:sz w:val="20"/>
          <w:szCs w:val="20"/>
        </w:rPr>
        <w:t>AddPayee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119B5F46" w14:textId="77777777" w:rsidR="00192658" w:rsidRPr="00192658" w:rsidRDefault="00192658" w:rsidP="0019265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}).</w:t>
      </w:r>
    </w:p>
    <w:p w14:paraId="39B18EBD" w14:textId="37366633" w:rsidR="00261188" w:rsidRPr="00192658" w:rsidRDefault="0019265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261188" w:rsidRPr="00192658">
        <w:rPr>
          <w:rFonts w:ascii="Courier New" w:hAnsi="Courier New" w:cs="Courier New"/>
          <w:color w:val="000000"/>
          <w:sz w:val="20"/>
          <w:szCs w:val="20"/>
        </w:rPr>
        <w:t>when('/</w:t>
      </w:r>
      <w:r w:rsidR="00261188">
        <w:rPr>
          <w:rFonts w:ascii="Courier New" w:hAnsi="Courier New" w:cs="Courier New"/>
          <w:color w:val="000000"/>
          <w:sz w:val="20"/>
          <w:szCs w:val="20"/>
        </w:rPr>
        <w:t>confirm</w:t>
      </w:r>
      <w:r w:rsidR="00261188">
        <w:rPr>
          <w:rFonts w:ascii="Courier New" w:hAnsi="Courier New" w:cs="Courier New"/>
          <w:color w:val="000000"/>
          <w:sz w:val="20"/>
          <w:szCs w:val="20"/>
        </w:rPr>
        <w:t>Payee</w:t>
      </w:r>
      <w:r w:rsidR="00261188" w:rsidRPr="00192658">
        <w:rPr>
          <w:rFonts w:ascii="Courier New" w:hAnsi="Courier New" w:cs="Courier New"/>
          <w:color w:val="000000"/>
          <w:sz w:val="20"/>
          <w:szCs w:val="20"/>
        </w:rPr>
        <w:t>', {</w:t>
      </w:r>
    </w:p>
    <w:p w14:paraId="6BBDB16A" w14:textId="18396FDA" w:rsidR="00261188" w:rsidRPr="00192658" w:rsidRDefault="0026118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templateUrl: '</w:t>
      </w:r>
      <w:r>
        <w:rPr>
          <w:rFonts w:ascii="Courier New" w:hAnsi="Courier New" w:cs="Courier New"/>
          <w:color w:val="000000"/>
          <w:sz w:val="20"/>
          <w:szCs w:val="20"/>
        </w:rPr>
        <w:t>ConfirmPayee</w:t>
      </w:r>
      <w:r>
        <w:rPr>
          <w:rFonts w:ascii="Courier New" w:hAnsi="Courier New" w:cs="Courier New"/>
          <w:color w:val="000000"/>
          <w:sz w:val="20"/>
          <w:szCs w:val="20"/>
        </w:rPr>
        <w:t>.html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674C17A8" w14:textId="73814693" w:rsidR="00261188" w:rsidRPr="00192658" w:rsidRDefault="0026118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            controller: '</w:t>
      </w:r>
      <w:r>
        <w:rPr>
          <w:rFonts w:ascii="Courier New" w:hAnsi="Courier New" w:cs="Courier New"/>
          <w:color w:val="000000"/>
          <w:sz w:val="20"/>
          <w:szCs w:val="20"/>
        </w:rPr>
        <w:t>Confirm</w:t>
      </w:r>
      <w:r>
        <w:rPr>
          <w:rFonts w:ascii="Courier New" w:hAnsi="Courier New" w:cs="Courier New"/>
          <w:color w:val="000000"/>
          <w:sz w:val="20"/>
          <w:szCs w:val="20"/>
        </w:rPr>
        <w:t>Payee</w:t>
      </w:r>
      <w:r w:rsidRPr="00192658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6D347473" w14:textId="74CE9CFF" w:rsidR="00261188" w:rsidRPr="00192658" w:rsidRDefault="0026118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14:paraId="3F536463" w14:textId="751ECD29" w:rsidR="00192658" w:rsidRPr="00192658" w:rsidRDefault="00192658" w:rsidP="00261188">
      <w:pPr>
        <w:pStyle w:val="ListParagraph"/>
        <w:numPr>
          <w:ilvl w:val="0"/>
          <w:numId w:val="2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2658">
        <w:rPr>
          <w:rFonts w:ascii="Courier New" w:hAnsi="Courier New" w:cs="Courier New"/>
          <w:color w:val="000000"/>
          <w:sz w:val="20"/>
          <w:szCs w:val="20"/>
        </w:rPr>
        <w:t xml:space="preserve">        }]);</w:t>
      </w:r>
    </w:p>
    <w:p w14:paraId="4D8E4D17" w14:textId="77777777" w:rsidR="007721A1" w:rsidRPr="00AD13B5" w:rsidRDefault="007721A1" w:rsidP="00575B98">
      <w:pPr>
        <w:pStyle w:val="ListParagraph"/>
      </w:pPr>
    </w:p>
    <w:p w14:paraId="11FD6993" w14:textId="41C7E905" w:rsidR="003A468F" w:rsidRDefault="003A468F" w:rsidP="0049471F">
      <w:pPr>
        <w:rPr>
          <w:b/>
        </w:rPr>
      </w:pPr>
      <w:r w:rsidRPr="003A468F">
        <w:rPr>
          <w:b/>
        </w:rPr>
        <w:t>What is ng-view?</w:t>
      </w:r>
    </w:p>
    <w:p w14:paraId="290A1ACB" w14:textId="70F5BEB5" w:rsidR="00575B98" w:rsidRDefault="00575B98" w:rsidP="00575B98">
      <w:pPr>
        <w:pStyle w:val="ListParagraph"/>
        <w:numPr>
          <w:ilvl w:val="0"/>
          <w:numId w:val="24"/>
        </w:numPr>
      </w:pPr>
      <w:r>
        <w:t>It is used to inject page template at runtime ex: above scenario</w:t>
      </w:r>
    </w:p>
    <w:p w14:paraId="5E8EAD7D" w14:textId="470B49F3" w:rsidR="006B0C8B" w:rsidRDefault="00CB657D" w:rsidP="006B0C8B">
      <w:pPr>
        <w:rPr>
          <w:b/>
        </w:rPr>
      </w:pPr>
      <w:r w:rsidRPr="00CB657D">
        <w:rPr>
          <w:b/>
        </w:rPr>
        <w:t>What is route reload?</w:t>
      </w:r>
    </w:p>
    <w:p w14:paraId="1720B989" w14:textId="53149570" w:rsidR="00CB657D" w:rsidRDefault="00CB657D" w:rsidP="00CB657D">
      <w:pPr>
        <w:ind w:firstLine="720"/>
      </w:pPr>
      <w:r>
        <w:t>Once data is loaded from server, data is fetched from cache afterwords . To reload again use $route.reload();</w:t>
      </w:r>
    </w:p>
    <w:p w14:paraId="57B5D13D" w14:textId="665F499C" w:rsidR="00CB657D" w:rsidRDefault="00CB657D" w:rsidP="00CB657D">
      <w:hyperlink r:id="rId12" w:history="1">
        <w:r w:rsidRPr="00EC5064">
          <w:rPr>
            <w:rStyle w:val="Hyperlink"/>
          </w:rPr>
          <w:t>https://www.youtube.com/watch?v=vOivhAKBVUU&amp;list=PL6n9fhu94yhWKHkcL7RJmmXyxkuFB3KSl&amp;index=36</w:t>
        </w:r>
      </w:hyperlink>
    </w:p>
    <w:p w14:paraId="4C96450E" w14:textId="654DDA57" w:rsidR="00305DC0" w:rsidRPr="00305DC0" w:rsidRDefault="00305DC0" w:rsidP="00305DC0">
      <w:pPr>
        <w:rPr>
          <w:b/>
        </w:rPr>
      </w:pPr>
      <w:r w:rsidRPr="00305DC0">
        <w:rPr>
          <w:b/>
        </w:rPr>
        <w:t>In a single page application when child pages are loaded there will be #symbol in the URL. How to get rid of it?</w:t>
      </w:r>
    </w:p>
    <w:p w14:paraId="6ACD9BBB" w14:textId="550F4E93" w:rsidR="003A468F" w:rsidRDefault="00305DC0" w:rsidP="00305DC0">
      <w:pPr>
        <w:pStyle w:val="ListParagraph"/>
        <w:numPr>
          <w:ilvl w:val="0"/>
          <w:numId w:val="24"/>
        </w:numPr>
        <w:rPr>
          <w:b/>
        </w:rPr>
      </w:pPr>
      <w:r>
        <w:t>There are 4 steps to do it.</w:t>
      </w:r>
    </w:p>
    <w:p w14:paraId="47464BEC" w14:textId="73EADC60" w:rsidR="00305DC0" w:rsidRPr="00305DC0" w:rsidRDefault="00305DC0" w:rsidP="00305DC0">
      <w:pPr>
        <w:pStyle w:val="ListParagraph"/>
        <w:numPr>
          <w:ilvl w:val="1"/>
          <w:numId w:val="24"/>
        </w:numPr>
        <w:rPr>
          <w:b/>
        </w:rPr>
      </w:pPr>
      <w:r>
        <w:t>Enable html5mode routing</w:t>
      </w:r>
    </w:p>
    <w:p w14:paraId="6EDB7380" w14:textId="0F544AFF" w:rsidR="00305DC0" w:rsidRDefault="00305DC0" w:rsidP="00305DC0">
      <w:hyperlink r:id="rId13" w:history="1">
        <w:r w:rsidRPr="00EC5064">
          <w:rPr>
            <w:rStyle w:val="Hyperlink"/>
          </w:rPr>
          <w:t>https://www.youtube.com/watch?v=XsRugDQaGOo&amp;index=27&amp;list=PL6n9fhu94yhWKHkcL7RJmmXyxkuFB3KSl</w:t>
        </w:r>
      </w:hyperlink>
    </w:p>
    <w:p w14:paraId="7041396E" w14:textId="77777777" w:rsidR="00690BB6" w:rsidRDefault="00690BB6" w:rsidP="00305DC0"/>
    <w:p w14:paraId="114513B8" w14:textId="30B75990" w:rsidR="00690BB6" w:rsidRDefault="00690BB6" w:rsidP="00305DC0">
      <w:pPr>
        <w:rPr>
          <w:b/>
        </w:rPr>
      </w:pPr>
      <w:r w:rsidRPr="00690BB6">
        <w:rPr>
          <w:b/>
        </w:rPr>
        <w:t>What is AngularJS Page Refresh Problem</w:t>
      </w:r>
      <w:r>
        <w:rPr>
          <w:b/>
        </w:rPr>
        <w:t>?</w:t>
      </w:r>
    </w:p>
    <w:p w14:paraId="28E23562" w14:textId="35E17702" w:rsidR="0055344A" w:rsidRDefault="00827784" w:rsidP="00827784">
      <w:pPr>
        <w:pStyle w:val="ListParagraph"/>
        <w:numPr>
          <w:ilvl w:val="0"/>
          <w:numId w:val="24"/>
        </w:numPr>
      </w:pPr>
      <w:r>
        <w:t xml:space="preserve">We will loose styles on the page when we refresh the page. </w:t>
      </w:r>
    </w:p>
    <w:p w14:paraId="43D18C0C" w14:textId="58F6868B" w:rsidR="00827784" w:rsidRDefault="00827784" w:rsidP="00827784">
      <w:pPr>
        <w:pStyle w:val="ListParagraph"/>
        <w:numPr>
          <w:ilvl w:val="0"/>
          <w:numId w:val="24"/>
        </w:numPr>
      </w:pPr>
      <w:r>
        <w:t>The developer tools will say that .css style sheet is interpreted as text/html</w:t>
      </w:r>
    </w:p>
    <w:p w14:paraId="1A051ACC" w14:textId="5663542A" w:rsidR="00081847" w:rsidRDefault="00081847" w:rsidP="00827784">
      <w:pPr>
        <w:pStyle w:val="ListParagraph"/>
        <w:numPr>
          <w:ilvl w:val="0"/>
          <w:numId w:val="24"/>
        </w:numPr>
      </w:pPr>
      <w:r>
        <w:t>This will happen mostly in single page application. Solution is move &lt;base href=”/”&gt; to top of head.</w:t>
      </w:r>
    </w:p>
    <w:p w14:paraId="2D433CA2" w14:textId="0FF4CE26" w:rsidR="003A468F" w:rsidRDefault="00E0285D" w:rsidP="0049471F">
      <w:pPr>
        <w:rPr>
          <w:b/>
        </w:rPr>
      </w:pPr>
      <w:r w:rsidRPr="00E0285D">
        <w:rPr>
          <w:b/>
        </w:rPr>
        <w:t>What is the difference between $scope and $rootScope</w:t>
      </w:r>
      <w:r>
        <w:rPr>
          <w:b/>
        </w:rPr>
        <w:t>?</w:t>
      </w:r>
    </w:p>
    <w:p w14:paraId="19954E98" w14:textId="53142CCD" w:rsidR="00E0285D" w:rsidRDefault="000B6BEA" w:rsidP="00E0285D">
      <w:pPr>
        <w:pStyle w:val="ListParagraph"/>
        <w:numPr>
          <w:ilvl w:val="0"/>
          <w:numId w:val="26"/>
        </w:numPr>
      </w:pPr>
      <w:r>
        <w:t xml:space="preserve">$scope </w:t>
      </w:r>
      <w:r w:rsidR="00E0285D">
        <w:t xml:space="preserve">variable </w:t>
      </w:r>
      <w:r w:rsidR="0071361F">
        <w:t>is available only to</w:t>
      </w:r>
      <w:r w:rsidR="00E0285D">
        <w:t xml:space="preserve"> controller </w:t>
      </w:r>
      <w:r w:rsidR="0071361F">
        <w:t>specified.</w:t>
      </w:r>
    </w:p>
    <w:p w14:paraId="2FF18B9A" w14:textId="60855D1F" w:rsidR="00E0285D" w:rsidRDefault="00E0285D" w:rsidP="00E0285D">
      <w:pPr>
        <w:pStyle w:val="ListParagraph"/>
        <w:numPr>
          <w:ilvl w:val="0"/>
          <w:numId w:val="26"/>
        </w:numPr>
      </w:pPr>
      <w:r>
        <w:t>$rootScope variable is available across all controllers.</w:t>
      </w:r>
    </w:p>
    <w:p w14:paraId="335E18B0" w14:textId="002C6A94" w:rsidR="0094118B" w:rsidRDefault="0094118B" w:rsidP="0094118B">
      <w:hyperlink r:id="rId14" w:history="1">
        <w:r w:rsidRPr="00EC5064">
          <w:rPr>
            <w:rStyle w:val="Hyperlink"/>
          </w:rPr>
          <w:t>https://www.youtube.com/watch?v=7ukeEbM5eSM&amp;index=37&amp;list=PL6n9fhu94yhWKHkcL7RJmmXyxkuFB3KSl</w:t>
        </w:r>
      </w:hyperlink>
    </w:p>
    <w:p w14:paraId="3E08A715" w14:textId="49458E3E" w:rsidR="0094118B" w:rsidRDefault="007000A2" w:rsidP="0094118B">
      <w:pPr>
        <w:rPr>
          <w:b/>
        </w:rPr>
      </w:pPr>
      <w:r w:rsidRPr="007000A2">
        <w:rPr>
          <w:b/>
        </w:rPr>
        <w:t>What is the difference between ng-route vs ui-route</w:t>
      </w:r>
      <w:r w:rsidR="00592795">
        <w:rPr>
          <w:b/>
        </w:rPr>
        <w:t>r?</w:t>
      </w:r>
    </w:p>
    <w:p w14:paraId="374268A8" w14:textId="3A925231" w:rsidR="00592795" w:rsidRDefault="00592795" w:rsidP="00592795">
      <w:pPr>
        <w:pStyle w:val="ListParagraph"/>
        <w:numPr>
          <w:ilvl w:val="0"/>
          <w:numId w:val="27"/>
        </w:numPr>
      </w:pPr>
      <w:r>
        <w:t>ng-route is developed Angular team. Ui-router is developed by 3</w:t>
      </w:r>
      <w:r w:rsidRPr="00592795">
        <w:rPr>
          <w:vertAlign w:val="superscript"/>
        </w:rPr>
        <w:t>rd</w:t>
      </w:r>
      <w:r>
        <w:t xml:space="preserve"> party.</w:t>
      </w:r>
    </w:p>
    <w:p w14:paraId="0F6BEDE6" w14:textId="1AF9EA64" w:rsidR="00592795" w:rsidRPr="00592795" w:rsidRDefault="00592795" w:rsidP="00592795">
      <w:pPr>
        <w:pStyle w:val="ListParagraph"/>
        <w:numPr>
          <w:ilvl w:val="0"/>
          <w:numId w:val="27"/>
        </w:numPr>
      </w:pPr>
      <w:r>
        <w:t>ng-route is based on URL. ui-router is based on state of application.</w:t>
      </w:r>
      <w:bookmarkStart w:id="0" w:name="_GoBack"/>
      <w:bookmarkEnd w:id="0"/>
    </w:p>
    <w:sectPr w:rsidR="00592795" w:rsidRPr="00592795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108C"/>
    <w:multiLevelType w:val="hybridMultilevel"/>
    <w:tmpl w:val="210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E3B02"/>
    <w:multiLevelType w:val="hybridMultilevel"/>
    <w:tmpl w:val="DF3EF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80CB8"/>
    <w:multiLevelType w:val="hybridMultilevel"/>
    <w:tmpl w:val="65DE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15492"/>
    <w:multiLevelType w:val="hybridMultilevel"/>
    <w:tmpl w:val="63A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B574B"/>
    <w:multiLevelType w:val="hybridMultilevel"/>
    <w:tmpl w:val="4258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B1C4D"/>
    <w:multiLevelType w:val="hybridMultilevel"/>
    <w:tmpl w:val="E88E21B2"/>
    <w:lvl w:ilvl="0" w:tplc="3F62F92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935393"/>
    <w:multiLevelType w:val="hybridMultilevel"/>
    <w:tmpl w:val="CA1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C04E7"/>
    <w:multiLevelType w:val="hybridMultilevel"/>
    <w:tmpl w:val="803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2770B"/>
    <w:multiLevelType w:val="hybridMultilevel"/>
    <w:tmpl w:val="67E8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DC2AC9"/>
    <w:multiLevelType w:val="hybridMultilevel"/>
    <w:tmpl w:val="36D63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6237F"/>
    <w:multiLevelType w:val="hybridMultilevel"/>
    <w:tmpl w:val="FB70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15252"/>
    <w:multiLevelType w:val="hybridMultilevel"/>
    <w:tmpl w:val="648E39BE"/>
    <w:lvl w:ilvl="0" w:tplc="217C0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951DE4"/>
    <w:multiLevelType w:val="hybridMultilevel"/>
    <w:tmpl w:val="B63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46F"/>
    <w:multiLevelType w:val="hybridMultilevel"/>
    <w:tmpl w:val="D8BE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4F3D21"/>
    <w:multiLevelType w:val="hybridMultilevel"/>
    <w:tmpl w:val="AA0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7012C"/>
    <w:multiLevelType w:val="hybridMultilevel"/>
    <w:tmpl w:val="5C7454BC"/>
    <w:lvl w:ilvl="0" w:tplc="426A4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D60A39"/>
    <w:multiLevelType w:val="hybridMultilevel"/>
    <w:tmpl w:val="96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E7B2A"/>
    <w:multiLevelType w:val="hybridMultilevel"/>
    <w:tmpl w:val="B6542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D12ECB"/>
    <w:multiLevelType w:val="hybridMultilevel"/>
    <w:tmpl w:val="BBE0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E25F09"/>
    <w:multiLevelType w:val="hybridMultilevel"/>
    <w:tmpl w:val="4090541A"/>
    <w:lvl w:ilvl="0" w:tplc="8DAECF9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B82348"/>
    <w:multiLevelType w:val="hybridMultilevel"/>
    <w:tmpl w:val="4B3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2329A"/>
    <w:multiLevelType w:val="hybridMultilevel"/>
    <w:tmpl w:val="E4CAA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4647F7"/>
    <w:multiLevelType w:val="hybridMultilevel"/>
    <w:tmpl w:val="2D36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858DC"/>
    <w:multiLevelType w:val="hybridMultilevel"/>
    <w:tmpl w:val="8F8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8D6A04"/>
    <w:multiLevelType w:val="hybridMultilevel"/>
    <w:tmpl w:val="C5969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B5CFE"/>
    <w:multiLevelType w:val="hybridMultilevel"/>
    <w:tmpl w:val="2BBE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921DD"/>
    <w:multiLevelType w:val="hybridMultilevel"/>
    <w:tmpl w:val="98F45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4"/>
  </w:num>
  <w:num w:numId="5">
    <w:abstractNumId w:val="19"/>
  </w:num>
  <w:num w:numId="6">
    <w:abstractNumId w:val="5"/>
  </w:num>
  <w:num w:numId="7">
    <w:abstractNumId w:val="15"/>
  </w:num>
  <w:num w:numId="8">
    <w:abstractNumId w:val="11"/>
  </w:num>
  <w:num w:numId="9">
    <w:abstractNumId w:val="18"/>
  </w:num>
  <w:num w:numId="10">
    <w:abstractNumId w:val="13"/>
  </w:num>
  <w:num w:numId="11">
    <w:abstractNumId w:val="4"/>
  </w:num>
  <w:num w:numId="12">
    <w:abstractNumId w:val="7"/>
  </w:num>
  <w:num w:numId="13">
    <w:abstractNumId w:val="8"/>
  </w:num>
  <w:num w:numId="14">
    <w:abstractNumId w:val="12"/>
  </w:num>
  <w:num w:numId="15">
    <w:abstractNumId w:val="17"/>
  </w:num>
  <w:num w:numId="16">
    <w:abstractNumId w:val="21"/>
  </w:num>
  <w:num w:numId="17">
    <w:abstractNumId w:val="25"/>
  </w:num>
  <w:num w:numId="18">
    <w:abstractNumId w:val="9"/>
  </w:num>
  <w:num w:numId="19">
    <w:abstractNumId w:val="1"/>
  </w:num>
  <w:num w:numId="20">
    <w:abstractNumId w:val="3"/>
  </w:num>
  <w:num w:numId="21">
    <w:abstractNumId w:val="2"/>
  </w:num>
  <w:num w:numId="22">
    <w:abstractNumId w:val="16"/>
  </w:num>
  <w:num w:numId="23">
    <w:abstractNumId w:val="26"/>
  </w:num>
  <w:num w:numId="24">
    <w:abstractNumId w:val="20"/>
  </w:num>
  <w:num w:numId="25">
    <w:abstractNumId w:val="0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DF"/>
    <w:rsid w:val="000000A8"/>
    <w:rsid w:val="00000FAA"/>
    <w:rsid w:val="0000564A"/>
    <w:rsid w:val="000564C3"/>
    <w:rsid w:val="00071F2D"/>
    <w:rsid w:val="00073A80"/>
    <w:rsid w:val="00081847"/>
    <w:rsid w:val="00083D38"/>
    <w:rsid w:val="00094AAB"/>
    <w:rsid w:val="000B6A60"/>
    <w:rsid w:val="000B6BEA"/>
    <w:rsid w:val="000D1368"/>
    <w:rsid w:val="000E7584"/>
    <w:rsid w:val="00101143"/>
    <w:rsid w:val="001612D5"/>
    <w:rsid w:val="00192658"/>
    <w:rsid w:val="00201EE4"/>
    <w:rsid w:val="002020AD"/>
    <w:rsid w:val="0022534C"/>
    <w:rsid w:val="00261188"/>
    <w:rsid w:val="00263394"/>
    <w:rsid w:val="00277BB3"/>
    <w:rsid w:val="002920F2"/>
    <w:rsid w:val="00305DC0"/>
    <w:rsid w:val="00310B21"/>
    <w:rsid w:val="003547C2"/>
    <w:rsid w:val="00373D33"/>
    <w:rsid w:val="003A07EE"/>
    <w:rsid w:val="003A468F"/>
    <w:rsid w:val="00430265"/>
    <w:rsid w:val="00481B15"/>
    <w:rsid w:val="0049471F"/>
    <w:rsid w:val="004A1978"/>
    <w:rsid w:val="004D3E2D"/>
    <w:rsid w:val="0055344A"/>
    <w:rsid w:val="00575B98"/>
    <w:rsid w:val="00592795"/>
    <w:rsid w:val="005A36FC"/>
    <w:rsid w:val="005A5FD3"/>
    <w:rsid w:val="005A6D1A"/>
    <w:rsid w:val="00614DF0"/>
    <w:rsid w:val="00624775"/>
    <w:rsid w:val="00664A5E"/>
    <w:rsid w:val="00690BB6"/>
    <w:rsid w:val="006B0C8B"/>
    <w:rsid w:val="006B24C9"/>
    <w:rsid w:val="006C06D8"/>
    <w:rsid w:val="006C704C"/>
    <w:rsid w:val="006D7BC8"/>
    <w:rsid w:val="007000A2"/>
    <w:rsid w:val="0071361F"/>
    <w:rsid w:val="007303BA"/>
    <w:rsid w:val="007721A1"/>
    <w:rsid w:val="007A3368"/>
    <w:rsid w:val="007B017F"/>
    <w:rsid w:val="00827784"/>
    <w:rsid w:val="008A2C89"/>
    <w:rsid w:val="008C0C9C"/>
    <w:rsid w:val="00906707"/>
    <w:rsid w:val="00921DCD"/>
    <w:rsid w:val="0094118B"/>
    <w:rsid w:val="009509A7"/>
    <w:rsid w:val="00954B01"/>
    <w:rsid w:val="009613E9"/>
    <w:rsid w:val="00990501"/>
    <w:rsid w:val="00996643"/>
    <w:rsid w:val="009D7659"/>
    <w:rsid w:val="00A25D69"/>
    <w:rsid w:val="00AB2598"/>
    <w:rsid w:val="00AD13B5"/>
    <w:rsid w:val="00AE322E"/>
    <w:rsid w:val="00AF536C"/>
    <w:rsid w:val="00B439CB"/>
    <w:rsid w:val="00C17EF8"/>
    <w:rsid w:val="00C24B4C"/>
    <w:rsid w:val="00CB657D"/>
    <w:rsid w:val="00CE3B2F"/>
    <w:rsid w:val="00CE3EAA"/>
    <w:rsid w:val="00D30004"/>
    <w:rsid w:val="00D365E9"/>
    <w:rsid w:val="00DA6BAA"/>
    <w:rsid w:val="00DD3024"/>
    <w:rsid w:val="00DD685B"/>
    <w:rsid w:val="00E0285D"/>
    <w:rsid w:val="00E81383"/>
    <w:rsid w:val="00EC5EC4"/>
    <w:rsid w:val="00F24800"/>
    <w:rsid w:val="00F470DF"/>
    <w:rsid w:val="00F7585F"/>
    <w:rsid w:val="00F96ED4"/>
    <w:rsid w:val="00FE011D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46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B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Y2Few_nkze0&amp;list=PL6n9fhu94yhWKHkcL7RJmmXyxkuFB3KSl&amp;index=8" TargetMode="External"/><Relationship Id="rId12" Type="http://schemas.openxmlformats.org/officeDocument/2006/relationships/hyperlink" Target="https://www.youtube.com/watch?v=vOivhAKBVUU&amp;list=PL6n9fhu94yhWKHkcL7RJmmXyxkuFB3KSl&amp;index=36" TargetMode="External"/><Relationship Id="rId13" Type="http://schemas.openxmlformats.org/officeDocument/2006/relationships/hyperlink" Target="https://www.youtube.com/watch?v=XsRugDQaGOo&amp;index=27&amp;list=PL6n9fhu94yhWKHkcL7RJmmXyxkuFB3KSl" TargetMode="External"/><Relationship Id="rId14" Type="http://schemas.openxmlformats.org/officeDocument/2006/relationships/hyperlink" Target="https://www.youtube.com/watch?v=7ukeEbM5eSM&amp;index=37&amp;list=PL6n9fhu94yhWKHkcL7RJmmXyxkuFB3KS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6fAi8xDCq4w&amp;index=32&amp;list=PL6n9fhu94yhWKHkcL7RJmmXyxkuFB3KSl" TargetMode="External"/><Relationship Id="rId6" Type="http://schemas.openxmlformats.org/officeDocument/2006/relationships/hyperlink" Target="https://www.youtube.com/watch?v=YY_-BB_lZDI&amp;list=PL6n9fhu94yhWKHkcL7RJmmXyxkuFB3KSl&amp;index=4" TargetMode="External"/><Relationship Id="rId7" Type="http://schemas.openxmlformats.org/officeDocument/2006/relationships/image" Target="media/image1.tiff"/><Relationship Id="rId8" Type="http://schemas.openxmlformats.org/officeDocument/2006/relationships/hyperlink" Target="https://www.youtube.com/watch?v=2QB1S5y5DIk&amp;list=PL6n9fhu94yhWKHkcL7RJmmXyxkuFB3KSl&amp;index=5" TargetMode="External"/><Relationship Id="rId9" Type="http://schemas.openxmlformats.org/officeDocument/2006/relationships/hyperlink" Target="https://www.youtube.com/watch?v=MzqkIZLkBsU&amp;index=6&amp;list=PL6n9fhu94yhWKHkcL7RJmmXyxkuFB3KSl" TargetMode="External"/><Relationship Id="rId10" Type="http://schemas.openxmlformats.org/officeDocument/2006/relationships/hyperlink" Target="https://www.youtube.com/watch?v=8bf5aZSWp9A&amp;index=7&amp;list=PL6n9fhu94yhWKHkcL7RJmmXyxkuFB3K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1361</Words>
  <Characters>7759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2016-07-05T03:44:00Z</dcterms:created>
  <dcterms:modified xsi:type="dcterms:W3CDTF">2016-07-07T07:08:00Z</dcterms:modified>
</cp:coreProperties>
</file>