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431" w:rsidRPr="005C230F" w:rsidRDefault="00930431" w:rsidP="00930431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AngularJS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 complete JavaScript-based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client and server-side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6" w:tooltip="Web application framewor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application framework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mainly maintained by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Googl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Google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to address many of the challenges encountered in developing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Single-page applic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single-page applications</w:t>
        </w:r>
      </w:hyperlink>
      <w:r w:rsidR="00C245FF">
        <w:t>(</w:t>
      </w:r>
      <w:r w:rsidR="00C245FF">
        <w:rPr>
          <w:rFonts w:ascii="Arial" w:hAnsi="Arial" w:cs="Arial"/>
          <w:color w:val="252525"/>
          <w:sz w:val="21"/>
          <w:szCs w:val="21"/>
          <w:shd w:val="clear" w:color="auto" w:fill="FFFFFF"/>
        </w:rPr>
        <w:t>The page does not reload at any point in the process, nor does control transfer to another page</w:t>
      </w:r>
      <w:r w:rsidR="00C245F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Ex: Gmail mail reloading, Facebook notifications, Facebook pushing new </w:t>
      </w:r>
      <w:r w:rsidR="0055770A">
        <w:rPr>
          <w:rFonts w:ascii="Arial" w:hAnsi="Arial" w:cs="Arial"/>
          <w:color w:val="252525"/>
          <w:sz w:val="21"/>
          <w:szCs w:val="21"/>
          <w:shd w:val="clear" w:color="auto" w:fill="FFFFFF"/>
        </w:rPr>
        <w:t>unread pages on top and keeping older below when we click new notifications.</w:t>
      </w:r>
      <w:bookmarkStart w:id="0" w:name="_GoBack"/>
      <w:bookmarkEnd w:id="0"/>
      <w:r w:rsidR="00C245FF"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5C230F" w:rsidRPr="00676A13" w:rsidRDefault="005C230F" w:rsidP="00930431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It simplif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ies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development and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Software tes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testing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of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JavaScript application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by providing a framework for client-side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Model–view–controll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model–view–controller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(MVC)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Model View ViewMode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model–view–viewmodel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(MVVM) architectures, along with components commonly used 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Rich Internet applic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rich Internet applications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76A13" w:rsidRPr="00930431" w:rsidRDefault="00676A13" w:rsidP="00930431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AngularJS framework works by first reading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HTM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HTML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page, which has embedded custom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HTML attribut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tag attributes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Angular interprets those attributes as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tooltip="Directive (programm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directives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bind input or output parts of the page to a model that is represented by standard</w:t>
      </w:r>
      <w:r w:rsidR="000C697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16" w:tooltip="JavaScrip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JavaScript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Variable (computer scienc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variables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The values of those JavaScript variables can be manually set within the code, or retrieved from static or dynamic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8" w:tooltip="JS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JSON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resources.</w:t>
      </w:r>
    </w:p>
    <w:p w:rsidR="00930431" w:rsidRDefault="00B071EE" w:rsidP="00930431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Supports </w:t>
      </w:r>
      <w:r>
        <w:rPr>
          <w:rFonts w:ascii="Arial" w:hAnsi="Arial" w:cs="Arial"/>
          <w:color w:val="252525"/>
          <w:sz w:val="21"/>
          <w:szCs w:val="21"/>
        </w:rPr>
        <w:t>bidirectional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" w:tooltip="UI data bind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UI data binding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. </w:t>
      </w:r>
      <w:r w:rsidRPr="00930431">
        <w:rPr>
          <w:rFonts w:ascii="Arial" w:hAnsi="Arial" w:cs="Arial"/>
          <w:color w:val="252525"/>
          <w:sz w:val="21"/>
          <w:szCs w:val="21"/>
        </w:rPr>
        <w:t xml:space="preserve">Data-binding is an automatic way of updating the view whenever the model changes, as well as updating the model whenever the view changes. </w:t>
      </w:r>
    </w:p>
    <w:p w:rsidR="00B071EE" w:rsidRPr="00930431" w:rsidRDefault="00B071EE" w:rsidP="00930431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 w:rsidRPr="00930431">
        <w:rPr>
          <w:rFonts w:ascii="Arial" w:hAnsi="Arial" w:cs="Arial"/>
          <w:color w:val="252525"/>
          <w:sz w:val="21"/>
          <w:szCs w:val="21"/>
        </w:rPr>
        <w:t>P</w:t>
      </w:r>
      <w:r w:rsidRPr="00930431">
        <w:rPr>
          <w:rFonts w:ascii="Arial" w:hAnsi="Arial" w:cs="Arial"/>
          <w:color w:val="252525"/>
          <w:sz w:val="21"/>
          <w:szCs w:val="21"/>
        </w:rPr>
        <w:t>ages are capable of being generated without any interaction with a server</w:t>
      </w:r>
      <w:r w:rsidRPr="00930431">
        <w:rPr>
          <w:rFonts w:ascii="Arial" w:hAnsi="Arial" w:cs="Arial"/>
          <w:color w:val="252525"/>
          <w:sz w:val="21"/>
          <w:szCs w:val="21"/>
        </w:rPr>
        <w:t xml:space="preserve"> (Unlike Struts MVC)</w:t>
      </w:r>
      <w:r w:rsidRPr="00930431">
        <w:rPr>
          <w:rFonts w:ascii="Arial" w:hAnsi="Arial" w:cs="Arial"/>
          <w:color w:val="252525"/>
          <w:sz w:val="21"/>
          <w:szCs w:val="21"/>
        </w:rPr>
        <w:t>.</w:t>
      </w:r>
    </w:p>
    <w:p w:rsidR="007E0208" w:rsidRDefault="007E0208"/>
    <w:sectPr w:rsidR="007E02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29E0"/>
    <w:multiLevelType w:val="multilevel"/>
    <w:tmpl w:val="705C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AA"/>
    <w:rsid w:val="000C6975"/>
    <w:rsid w:val="0055770A"/>
    <w:rsid w:val="005C230F"/>
    <w:rsid w:val="00676A13"/>
    <w:rsid w:val="007C1162"/>
    <w:rsid w:val="007E0208"/>
    <w:rsid w:val="00930431"/>
    <w:rsid w:val="009310AA"/>
    <w:rsid w:val="00B071EE"/>
    <w:rsid w:val="00BD66BF"/>
    <w:rsid w:val="00C245F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1E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071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1E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0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ngle-page_application" TargetMode="External"/><Relationship Id="rId13" Type="http://schemas.openxmlformats.org/officeDocument/2006/relationships/hyperlink" Target="https://en.wikipedia.org/wiki/HTML" TargetMode="External"/><Relationship Id="rId18" Type="http://schemas.openxmlformats.org/officeDocument/2006/relationships/hyperlink" Target="https://en.wikipedia.org/wiki/JSON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Google" TargetMode="External"/><Relationship Id="rId12" Type="http://schemas.openxmlformats.org/officeDocument/2006/relationships/hyperlink" Target="https://en.wikipedia.org/wiki/Rich_Internet_application" TargetMode="External"/><Relationship Id="rId17" Type="http://schemas.openxmlformats.org/officeDocument/2006/relationships/hyperlink" Target="https://en.wikipedia.org/wiki/Variable_(computer_science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JavaScrip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b_application_framework" TargetMode="External"/><Relationship Id="rId11" Type="http://schemas.openxmlformats.org/officeDocument/2006/relationships/hyperlink" Target="https://en.wikipedia.org/wiki/Model_View_ViewMod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irective_(programming)" TargetMode="External"/><Relationship Id="rId10" Type="http://schemas.openxmlformats.org/officeDocument/2006/relationships/hyperlink" Target="https://en.wikipedia.org/wiki/Model%E2%80%93view%E2%80%93controller" TargetMode="External"/><Relationship Id="rId19" Type="http://schemas.openxmlformats.org/officeDocument/2006/relationships/hyperlink" Target="https://en.wikipedia.org/wiki/UI_data_bin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oftware_testing" TargetMode="External"/><Relationship Id="rId14" Type="http://schemas.openxmlformats.org/officeDocument/2006/relationships/hyperlink" Target="https://en.wikipedia.org/wiki/HTML_attrib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7</cp:revision>
  <dcterms:created xsi:type="dcterms:W3CDTF">2016-06-23T09:08:00Z</dcterms:created>
  <dcterms:modified xsi:type="dcterms:W3CDTF">2016-06-23T09:31:00Z</dcterms:modified>
</cp:coreProperties>
</file>