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F5E7A" w14:textId="77777777" w:rsidR="00C45AD2" w:rsidRDefault="00C45AD2" w:rsidP="00C45A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bookmarkStart w:id="0" w:name="_GoBack"/>
      <w:bookmarkEnd w:id="0"/>
    </w:p>
    <w:p w14:paraId="53D81535" w14:textId="77777777" w:rsidR="00C45AD2" w:rsidRDefault="00C45AD2" w:rsidP="00C45A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Print permutations of a given string</w:t>
      </w:r>
    </w:p>
    <w:p w14:paraId="23B27683" w14:textId="77777777" w:rsidR="00C45AD2" w:rsidRDefault="00C45AD2" w:rsidP="00C45A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binary search recursive.</w:t>
      </w:r>
    </w:p>
    <w:p w14:paraId="1079346B" w14:textId="77777777" w:rsidR="00C45AD2" w:rsidRDefault="00C45AD2" w:rsidP="00C45AD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find a duplicate integer in an array</w:t>
      </w:r>
    </w:p>
    <w:p w14:paraId="14DCA286" w14:textId="77777777" w:rsidR="002837C2" w:rsidRDefault="00C45AD2" w:rsidP="00C45AD2">
      <w:r>
        <w:rPr>
          <w:rFonts w:ascii="Helvetica" w:hAnsi="Helvetica" w:cs="Helvetica"/>
          <w:color w:val="353535"/>
        </w:rPr>
        <w:t>build a binary tree and do a depth first search of an element without recursion</w:t>
      </w:r>
    </w:p>
    <w:sectPr w:rsidR="002837C2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D2"/>
    <w:rsid w:val="003F29B3"/>
    <w:rsid w:val="00BF5B60"/>
    <w:rsid w:val="00C4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96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2016-08-25T08:12:00Z</dcterms:created>
  <dcterms:modified xsi:type="dcterms:W3CDTF">2016-08-25T08:13:00Z</dcterms:modified>
</cp:coreProperties>
</file>