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D8DEA" w14:textId="77777777" w:rsidR="00AF555C" w:rsidRPr="00B3099B" w:rsidRDefault="00357BF3" w:rsidP="00E7162F">
      <w:pPr>
        <w:pStyle w:val="ListParagraph"/>
        <w:numPr>
          <w:ilvl w:val="0"/>
          <w:numId w:val="1"/>
        </w:numPr>
      </w:pPr>
      <w:r>
        <w:rPr>
          <w:lang w:val="en-US"/>
        </w:rPr>
        <w:t>Level Order Traversal –</w:t>
      </w:r>
      <w:r w:rsidR="00B3099B">
        <w:rPr>
          <w:lang w:val="en-US"/>
        </w:rPr>
        <w:t xml:space="preserve"> solve using – null code… </w:t>
      </w:r>
    </w:p>
    <w:p w14:paraId="565A0F51" w14:textId="59D62AC0" w:rsidR="00B3099B" w:rsidRDefault="00B3099B" w:rsidP="00E7162F">
      <w:pPr>
        <w:pStyle w:val="ListParagraph"/>
        <w:numPr>
          <w:ilvl w:val="0"/>
          <w:numId w:val="1"/>
        </w:numPr>
      </w:pPr>
      <w:r>
        <w:t xml:space="preserve">Matrix problem </w:t>
      </w:r>
      <w:r w:rsidR="00A86452">
        <w:t xml:space="preserve">--- </w:t>
      </w:r>
      <w:bookmarkStart w:id="0" w:name="_GoBack"/>
      <w:bookmarkEnd w:id="0"/>
    </w:p>
    <w:sectPr w:rsidR="00B309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228AB"/>
    <w:multiLevelType w:val="hybridMultilevel"/>
    <w:tmpl w:val="63263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88"/>
    <w:rsid w:val="00216A16"/>
    <w:rsid w:val="00357BF3"/>
    <w:rsid w:val="006F7A88"/>
    <w:rsid w:val="007B1FE1"/>
    <w:rsid w:val="007C1162"/>
    <w:rsid w:val="007C1D1C"/>
    <w:rsid w:val="007E0208"/>
    <w:rsid w:val="00824DD1"/>
    <w:rsid w:val="008269F3"/>
    <w:rsid w:val="00A86452"/>
    <w:rsid w:val="00AF555C"/>
    <w:rsid w:val="00B3099B"/>
    <w:rsid w:val="00BD66BF"/>
    <w:rsid w:val="00C353DD"/>
    <w:rsid w:val="00D05240"/>
    <w:rsid w:val="00D83D74"/>
    <w:rsid w:val="00DA0C82"/>
    <w:rsid w:val="00E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053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13</cp:revision>
  <dcterms:created xsi:type="dcterms:W3CDTF">2016-05-01T18:13:00Z</dcterms:created>
  <dcterms:modified xsi:type="dcterms:W3CDTF">2017-10-10T21:53:00Z</dcterms:modified>
</cp:coreProperties>
</file>