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AAE4" w14:textId="70230920" w:rsidR="00FF3628" w:rsidRPr="00FF3628" w:rsidRDefault="00FF3628" w:rsidP="00FF3628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IN"/>
        </w:rPr>
      </w:pPr>
      <w:hyperlink r:id="rId5" w:history="1">
        <w:r w:rsidRPr="005C66DC">
          <w:rPr>
            <w:rStyle w:val="Hyperlink"/>
            <w:lang w:val="en-US"/>
          </w:rPr>
          <w:t>https://leetcode.com/problems/evaluate-reverse-polish-notation/description/</w:t>
        </w:r>
      </w:hyperlink>
    </w:p>
    <w:p w14:paraId="75CBA153" w14:textId="34B72665" w:rsidR="00FF3628" w:rsidRDefault="00FF3628" w:rsidP="00FF3628">
      <w:pPr>
        <w:pStyle w:val="ListParagraph"/>
        <w:numPr>
          <w:ilvl w:val="0"/>
          <w:numId w:val="3"/>
        </w:numPr>
        <w:tabs>
          <w:tab w:val="left" w:pos="2304"/>
        </w:tabs>
        <w:rPr>
          <w:lang w:val="en-IN"/>
        </w:rPr>
      </w:pPr>
      <w:hyperlink r:id="rId6" w:history="1">
        <w:r w:rsidRPr="005C66DC">
          <w:rPr>
            <w:rStyle w:val="Hyperlink"/>
            <w:lang w:val="en-IN"/>
          </w:rPr>
          <w:t>https://leetcode.com/problems/search-in-rotated-sorted-array/description/</w:t>
        </w:r>
      </w:hyperlink>
    </w:p>
    <w:p w14:paraId="24DF79B1" w14:textId="77777777" w:rsidR="00270C9A" w:rsidRPr="00E5491F" w:rsidRDefault="00270C9A" w:rsidP="00E5491F">
      <w:pPr>
        <w:tabs>
          <w:tab w:val="left" w:pos="2304"/>
        </w:tabs>
        <w:rPr>
          <w:lang w:val="en-IN"/>
        </w:rPr>
      </w:pPr>
      <w:bookmarkStart w:id="0" w:name="_GoBack"/>
      <w:bookmarkEnd w:id="0"/>
    </w:p>
    <w:sectPr w:rsidR="00270C9A" w:rsidRPr="00E5491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15A7"/>
    <w:multiLevelType w:val="hybridMultilevel"/>
    <w:tmpl w:val="D778B9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07C9"/>
    <w:multiLevelType w:val="hybridMultilevel"/>
    <w:tmpl w:val="C02E3D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E3DBF"/>
    <w:multiLevelType w:val="hybridMultilevel"/>
    <w:tmpl w:val="5324007E"/>
    <w:lvl w:ilvl="0" w:tplc="4936264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99D"/>
    <w:rsid w:val="001010B1"/>
    <w:rsid w:val="001955B1"/>
    <w:rsid w:val="001B34AC"/>
    <w:rsid w:val="001F499A"/>
    <w:rsid w:val="00270C9A"/>
    <w:rsid w:val="002836ED"/>
    <w:rsid w:val="00284E56"/>
    <w:rsid w:val="00294140"/>
    <w:rsid w:val="00294A5C"/>
    <w:rsid w:val="0044599D"/>
    <w:rsid w:val="004E1FB7"/>
    <w:rsid w:val="005A559B"/>
    <w:rsid w:val="00737055"/>
    <w:rsid w:val="007C1162"/>
    <w:rsid w:val="007E0208"/>
    <w:rsid w:val="009E4445"/>
    <w:rsid w:val="00B203FF"/>
    <w:rsid w:val="00C353DD"/>
    <w:rsid w:val="00C52A0C"/>
    <w:rsid w:val="00CB6232"/>
    <w:rsid w:val="00CF587C"/>
    <w:rsid w:val="00E5491F"/>
    <w:rsid w:val="00FF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3813A0"/>
  <w15:docId w15:val="{6DBE24D1-BF3F-9246-B8C3-FE8FF4F7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FB7"/>
    <w:pPr>
      <w:ind w:left="720"/>
      <w:contextualSpacing/>
    </w:pPr>
  </w:style>
  <w:style w:type="character" w:styleId="Hyperlink">
    <w:name w:val="Hyperlink"/>
    <w:basedOn w:val="DefaultParagraphFont"/>
    <w:unhideWhenUsed/>
    <w:rsid w:val="00284E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E5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semiHidden/>
    <w:unhideWhenUsed/>
    <w:rsid w:val="00FF36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earch-in-rotated-sorted-array/description/" TargetMode="External"/><Relationship Id="rId5" Type="http://schemas.openxmlformats.org/officeDocument/2006/relationships/hyperlink" Target="https://leetcode.com/problems/evaluate-reverse-polish-notation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12</cp:revision>
  <dcterms:created xsi:type="dcterms:W3CDTF">2016-04-02T20:27:00Z</dcterms:created>
  <dcterms:modified xsi:type="dcterms:W3CDTF">2018-10-15T01:00:00Z</dcterms:modified>
</cp:coreProperties>
</file>