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65" w:rsidRDefault="00E31865" w:rsidP="00E31865">
      <w:r>
        <w:t>Issue faced in projects and how you solved as a lead?</w:t>
      </w:r>
    </w:p>
    <w:p w:rsidR="00E31865" w:rsidRDefault="00E31865" w:rsidP="00E31865"/>
    <w:p w:rsidR="00E31865" w:rsidRDefault="00E31865" w:rsidP="00E31865">
      <w:r>
        <w:t>What is the biggest challenge you faced in project?</w:t>
      </w:r>
    </w:p>
    <w:p w:rsidR="007E0208" w:rsidRDefault="007E0208">
      <w:bookmarkStart w:id="0" w:name="_GoBack"/>
      <w:bookmarkEnd w:id="0"/>
    </w:p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65"/>
    <w:rsid w:val="007C1162"/>
    <w:rsid w:val="007E0208"/>
    <w:rsid w:val="00C353DD"/>
    <w:rsid w:val="00D83D74"/>
    <w:rsid w:val="00E3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8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8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</cp:revision>
  <dcterms:created xsi:type="dcterms:W3CDTF">2016-04-13T12:16:00Z</dcterms:created>
  <dcterms:modified xsi:type="dcterms:W3CDTF">2016-04-13T12:17:00Z</dcterms:modified>
</cp:coreProperties>
</file>