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88" w:rsidRDefault="00DB1988" w:rsidP="00DB19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30"/>
          <w:szCs w:val="30"/>
        </w:rPr>
      </w:pPr>
      <w:r w:rsidRPr="00C104F4">
        <w:rPr>
          <w:rFonts w:ascii="Calibri" w:hAnsi="Calibri" w:cs="Calibri"/>
          <w:b/>
          <w:color w:val="000000" w:themeColor="text1"/>
          <w:sz w:val="30"/>
          <w:szCs w:val="30"/>
        </w:rPr>
        <w:t>Can you describe in detail your most challenging project and what steps you individually made to succeed in this project?</w:t>
      </w:r>
    </w:p>
    <w:p w:rsidR="00A24F9C" w:rsidRDefault="00A24F9C" w:rsidP="00DB19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30"/>
          <w:szCs w:val="30"/>
        </w:rPr>
      </w:pPr>
    </w:p>
    <w:p w:rsidR="00A24F9C" w:rsidRDefault="00A24F9C" w:rsidP="00A24F9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They're not looking for what you found difficult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xplaining how you approached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the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problem and how you were able to overcome it.</w:t>
      </w:r>
    </w:p>
    <w:p w:rsidR="00A24F9C" w:rsidRPr="00C104F4" w:rsidRDefault="00A24F9C" w:rsidP="00DB19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30"/>
          <w:szCs w:val="30"/>
        </w:rPr>
      </w:pPr>
    </w:p>
    <w:p w:rsidR="006B4D1B" w:rsidRDefault="00410382" w:rsidP="006B4D1B">
      <w:bookmarkStart w:id="0" w:name="_GoBack"/>
      <w:r>
        <w:t xml:space="preserve">I was an Architect and Individual Contributor for the project Shaklee. </w:t>
      </w:r>
      <w:r w:rsidR="00BA076F">
        <w:t>The project is on strict deadline of 6 months with 15</w:t>
      </w:r>
      <w:r w:rsidR="006B4D1B">
        <w:t>+</w:t>
      </w:r>
      <w:r w:rsidR="00BA076F">
        <w:t xml:space="preserve"> Dev and 10</w:t>
      </w:r>
      <w:r w:rsidR="006B4D1B">
        <w:t>+</w:t>
      </w:r>
      <w:r w:rsidR="00BA076F">
        <w:t xml:space="preserve"> QA resource. </w:t>
      </w:r>
      <w:r w:rsidR="006B4D1B">
        <w:t xml:space="preserve">Customer expected the project to be implemented in </w:t>
      </w:r>
      <w:proofErr w:type="spellStart"/>
      <w:r w:rsidR="006B4D1B">
        <w:t>Mirco</w:t>
      </w:r>
      <w:proofErr w:type="spellEnd"/>
      <w:r w:rsidR="006B4D1B">
        <w:t xml:space="preserve">-Services architecture with current proven technology. </w:t>
      </w:r>
    </w:p>
    <w:p w:rsidR="006B4D1B" w:rsidRDefault="006B4D1B" w:rsidP="006B4D1B"/>
    <w:p w:rsidR="006B4D1B" w:rsidRDefault="006B4D1B" w:rsidP="006B4D1B">
      <w:r>
        <w:t xml:space="preserve">I have worked in lot of </w:t>
      </w:r>
      <w:r>
        <w:t xml:space="preserve">Monolithic Project Design, Writing </w:t>
      </w:r>
      <w:r>
        <w:t>Java Codes</w:t>
      </w:r>
      <w:r>
        <w:t xml:space="preserve"> with</w:t>
      </w:r>
      <w:r>
        <w:t xml:space="preserve"> Rest</w:t>
      </w:r>
      <w:r>
        <w:t>/SOAP</w:t>
      </w:r>
      <w:r>
        <w:t xml:space="preserve"> Services and RDBMS. </w:t>
      </w:r>
    </w:p>
    <w:p w:rsidR="00AC2CCE" w:rsidRDefault="00AC2CCE" w:rsidP="006B4D1B"/>
    <w:p w:rsidR="00AC2CCE" w:rsidRDefault="00AC2CCE" w:rsidP="006B4D1B">
      <w:r>
        <w:t>I</w:t>
      </w:r>
      <w:r w:rsidR="007B18AB">
        <w:t>t was really challenging</w:t>
      </w:r>
      <w:r>
        <w:t xml:space="preserve"> </w:t>
      </w:r>
      <w:r w:rsidR="007B18AB">
        <w:t xml:space="preserve">and I </w:t>
      </w:r>
      <w:r>
        <w:t>put up a real hard work in learning</w:t>
      </w:r>
      <w:r w:rsidR="007B18AB">
        <w:t>/doing POCs on</w:t>
      </w:r>
      <w:r>
        <w:t xml:space="preserve"> new technology stacks. </w:t>
      </w:r>
      <w:r w:rsidR="007B18AB">
        <w:t xml:space="preserve">I personally shouldered the project, organized lot of meetings/debate sessions with Senior Architects/Leads to come up with the design solution. </w:t>
      </w:r>
    </w:p>
    <w:p w:rsidR="006B4D1B" w:rsidRDefault="006B4D1B"/>
    <w:p w:rsidR="006B4D1B" w:rsidRDefault="00EF510B">
      <w:r>
        <w:t xml:space="preserve">The </w:t>
      </w:r>
      <w:r w:rsidR="00AC2CCE">
        <w:t>additional</w:t>
      </w:r>
      <w:r>
        <w:t xml:space="preserve"> challenge is most of the developers were </w:t>
      </w:r>
      <w:r w:rsidR="007B18AB">
        <w:t>Fresher</w:t>
      </w:r>
      <w:r>
        <w:t xml:space="preserve">. They had the time and energy to do the real hard work, but they lagged experience. </w:t>
      </w:r>
      <w:r w:rsidR="007B18AB">
        <w:t xml:space="preserve">I personally </w:t>
      </w:r>
      <w:r w:rsidR="00C1706A">
        <w:t>guided/</w:t>
      </w:r>
      <w:r w:rsidR="007B18AB">
        <w:t>trained them in each of project technologies.</w:t>
      </w:r>
    </w:p>
    <w:p w:rsidR="007B18AB" w:rsidRDefault="007B18AB"/>
    <w:p w:rsidR="007B18AB" w:rsidRDefault="00C1706A">
      <w:r>
        <w:t>Through proper planning, shaping and with lot of team effort,</w:t>
      </w:r>
      <w:r w:rsidR="007B18AB">
        <w:t xml:space="preserve"> </w:t>
      </w:r>
      <w:r>
        <w:t xml:space="preserve">I </w:t>
      </w:r>
      <w:r w:rsidR="007B18AB">
        <w:t>deliver</w:t>
      </w:r>
      <w:r>
        <w:t>ed the entire project on time.</w:t>
      </w:r>
      <w:bookmarkEnd w:id="0"/>
    </w:p>
    <w:sectPr w:rsidR="007B18AB" w:rsidSect="0025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88"/>
    <w:rsid w:val="002574F5"/>
    <w:rsid w:val="00410382"/>
    <w:rsid w:val="006B4D1B"/>
    <w:rsid w:val="007B18AB"/>
    <w:rsid w:val="00A24F9C"/>
    <w:rsid w:val="00AC2CCE"/>
    <w:rsid w:val="00BA076F"/>
    <w:rsid w:val="00C1706A"/>
    <w:rsid w:val="00DB1988"/>
    <w:rsid w:val="00EF510B"/>
    <w:rsid w:val="00FC0DF2"/>
    <w:rsid w:val="00F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5C869"/>
  <w14:defaultImageDpi w14:val="32767"/>
  <w15:chartTrackingRefBased/>
  <w15:docId w15:val="{77512D7F-E365-5E43-8A6F-955DCE28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4F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2018-04-01T07:25:00Z</dcterms:created>
  <dcterms:modified xsi:type="dcterms:W3CDTF">2018-04-01T09:38:00Z</dcterms:modified>
</cp:coreProperties>
</file>