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78227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br/>
        <w:t>Custom HashMap</w:t>
      </w:r>
      <w:bookmarkStart w:id="0" w:name="_GoBack"/>
      <w:bookmarkEnd w:id="0"/>
    </w:p>
    <w:p w14:paraId="5BF8FEE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2251BA0" wp14:editId="34A17F86">
            <wp:extent cx="3619500" cy="3289300"/>
            <wp:effectExtent l="0" t="0" r="12700" b="12700"/>
            <wp:docPr id="21" name="Picture 21" descr="https://lh4.googleusercontent.com/-AQLOpibTZS3LYBQ43Jphuz5SKIGnpKI1tKWRoCg1enUgpgWuo-NSxxwinQf-JLLwcphdAqy_3a6Ko0MiAzC6C3DKVBcEoc2Kf7xEwxiL_JjdvDBcFrqM_xVIXCqZ2_f8zWMH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AQLOpibTZS3LYBQ43Jphuz5SKIGnpKI1tKWRoCg1enUgpgWuo-NSxxwinQf-JLLwcphdAqy_3a6Ko0MiAzC6C3DKVBcEoc2Kf7xEwxiL_JjdvDBcFrqM_xVIXCqZ2_f8zWMHy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This is very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important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trending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topic. In this post i will be explaining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HashMap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custom implementation in lots of detail with diagrams which will help you in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visualizing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the HashMap implementation.</w:t>
      </w:r>
    </w:p>
    <w:p w14:paraId="7A5739CE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F5190E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 will be explaining how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get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key-value pair in HashMap by overriding-</w:t>
      </w:r>
    </w:p>
    <w:p w14:paraId="77305ACF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&gt;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method - helps in checking equality of entry objects.</w:t>
      </w:r>
    </w:p>
    <w:p w14:paraId="1518AB4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&gt;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hashCode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method - helps in finding bucket’s index on which data will be stored. </w:t>
      </w:r>
    </w:p>
    <w:p w14:paraId="6E6F111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5F0755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maintain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bucket (</w:t>
      </w:r>
      <w:hyperlink r:id="rId6" w:history="1">
        <w:r w:rsidRPr="0052025D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ArrayList</w:t>
        </w:r>
      </w:hyperlink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)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which will store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(</w:t>
      </w:r>
      <w:hyperlink r:id="rId7" w:history="1">
        <w:r w:rsidRPr="0052025D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LinkedList</w:t>
        </w:r>
      </w:hyperlink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).</w:t>
      </w:r>
    </w:p>
    <w:p w14:paraId="64D1F1A7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6530813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Entry&lt;</w:t>
      </w:r>
      <w:proofErr w:type="gramStart"/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K,V</w:t>
      </w:r>
      <w:proofErr w:type="gramEnd"/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&gt;</w:t>
      </w:r>
    </w:p>
    <w:p w14:paraId="10D9E3E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store key-value pair by using</w:t>
      </w:r>
      <w:r w:rsidRPr="005202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2025D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Entry&lt;</w:t>
      </w:r>
      <w:proofErr w:type="gramStart"/>
      <w:r w:rsidRPr="0052025D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K,V</w:t>
      </w:r>
      <w:proofErr w:type="gramEnd"/>
      <w:r w:rsidRPr="0052025D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&gt;</w:t>
      </w:r>
    </w:p>
    <w:p w14:paraId="12084B3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Entry contains </w:t>
      </w:r>
    </w:p>
    <w:p w14:paraId="63395477" w14:textId="77777777" w:rsidR="0052025D" w:rsidRPr="0052025D" w:rsidRDefault="0052025D" w:rsidP="0052025D">
      <w:pPr>
        <w:numPr>
          <w:ilvl w:val="0"/>
          <w:numId w:val="1"/>
        </w:numPr>
        <w:spacing w:after="60"/>
        <w:ind w:left="0" w:firstLine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K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key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296A45E1" w14:textId="77777777" w:rsidR="0052025D" w:rsidRPr="0052025D" w:rsidRDefault="0052025D" w:rsidP="0052025D">
      <w:pPr>
        <w:numPr>
          <w:ilvl w:val="0"/>
          <w:numId w:val="1"/>
        </w:numPr>
        <w:spacing w:after="60"/>
        <w:ind w:left="0" w:firstLine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V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value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</w:p>
    <w:p w14:paraId="6D078ABF" w14:textId="77777777" w:rsidR="0052025D" w:rsidRPr="0052025D" w:rsidRDefault="0052025D" w:rsidP="0052025D">
      <w:pPr>
        <w:numPr>
          <w:ilvl w:val="0"/>
          <w:numId w:val="1"/>
        </w:numPr>
        <w:spacing w:after="60"/>
        <w:ind w:left="0" w:firstLine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2025D">
        <w:rPr>
          <w:rFonts w:ascii="Consolas" w:eastAsia="Times New Roman" w:hAnsi="Consolas" w:cs="Arial"/>
          <w:color w:val="000000"/>
          <w:sz w:val="22"/>
          <w:szCs w:val="22"/>
        </w:rPr>
        <w:t>Entry&lt;</w:t>
      </w:r>
      <w:proofErr w:type="gramStart"/>
      <w:r w:rsidRPr="0052025D">
        <w:rPr>
          <w:rFonts w:ascii="Consolas" w:eastAsia="Times New Roman" w:hAnsi="Consolas" w:cs="Arial"/>
          <w:color w:val="000000"/>
          <w:sz w:val="22"/>
          <w:szCs w:val="22"/>
        </w:rPr>
        <w:t>K,V</w:t>
      </w:r>
      <w:proofErr w:type="gramEnd"/>
      <w:r w:rsidRPr="0052025D">
        <w:rPr>
          <w:rFonts w:ascii="Consolas" w:eastAsia="Times New Roman" w:hAnsi="Consolas" w:cs="Arial"/>
          <w:color w:val="000000"/>
          <w:sz w:val="22"/>
          <w:szCs w:val="22"/>
        </w:rPr>
        <w:t>&gt;</w:t>
      </w:r>
      <w:r w:rsidRPr="0052025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(i.e. next entry on that location of bucket).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025D" w:rsidRPr="0052025D" w14:paraId="7B43F472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2C29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Entry&lt;K, V&gt; {</w:t>
            </w:r>
          </w:p>
          <w:p w14:paraId="48CEEDD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 K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87680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 V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AE0E2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   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E630BC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       </w:t>
            </w:r>
          </w:p>
          <w:p w14:paraId="08C7779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  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Entry(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 key, V value, Entry&lt;K,V&gt; next){</w:t>
            </w:r>
          </w:p>
          <w:p w14:paraId="674361F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key;</w:t>
            </w:r>
          </w:p>
          <w:p w14:paraId="1F136FC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value;</w:t>
            </w:r>
          </w:p>
          <w:p w14:paraId="47B497C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next;</w:t>
            </w:r>
          </w:p>
          <w:p w14:paraId="762EE59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    }</w:t>
            </w:r>
          </w:p>
          <w:p w14:paraId="002A8BD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}</w:t>
            </w:r>
          </w:p>
        </w:tc>
      </w:tr>
    </w:tbl>
    <w:p w14:paraId="7905B9D7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lastRenderedPageBreak/>
        <w:br/>
      </w:r>
    </w:p>
    <w:p w14:paraId="6BB7621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i/>
          <w:iCs/>
          <w:color w:val="0000FF"/>
          <w:sz w:val="48"/>
          <w:szCs w:val="48"/>
        </w:rPr>
        <w:t>Putting</w:t>
      </w: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5 key-value pairs in custom HashMap (step-by-step)&gt;</w:t>
      </w:r>
    </w:p>
    <w:p w14:paraId="753A14D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I will explain you the whole concept of HashMap by putting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5 key-value pairs in HashMap</w:t>
      </w:r>
      <w:r w:rsidRPr="0052025D">
        <w:rPr>
          <w:rFonts w:ascii="Arial" w:eastAsia="Times New Roman" w:hAnsi="Arial" w:cs="Arial"/>
          <w:b/>
          <w:bCs/>
          <w:color w:val="FF0000"/>
          <w:sz w:val="22"/>
          <w:szCs w:val="22"/>
        </w:rPr>
        <w:t>.</w:t>
      </w:r>
    </w:p>
    <w:p w14:paraId="503E873F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9D7619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Initially,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have bucket of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capacity=4.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(all indexes of bucket i.e. 0,1,2,3 are pointing to null)</w:t>
      </w:r>
    </w:p>
    <w:p w14:paraId="26C6BDCF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2A60C93" wp14:editId="273D3587">
            <wp:extent cx="1447800" cy="3263900"/>
            <wp:effectExtent l="0" t="0" r="0" b="12700"/>
            <wp:docPr id="20" name="Picture 20" descr="https://lh4.googleusercontent.com/8lyMKGCEcq93Kru2vldmJGMXlG5yLs6B6c4pgX-9dHq3GJdz0grxkdpQzF9j3Nwd61P7wWCjJ36LrUKld3t7ycw2yUXEmBZJqqwbFU9gSU5FbWgkYRRN6CzRQzL92PaTNwiey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lyMKGCEcq93Kru2vldmJGMXlG5yLs6B6c4pgX-9dHq3GJdz0grxkdpQzF9j3Nwd61P7wWCjJ36LrUKld3t7ycw2yUXEmBZJqqwbFU9gSU5FbWgkYRRN6CzRQzL92PaTNwieyq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88A4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2BC2B84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Let’s put first key-value pair in HashMap-</w:t>
      </w:r>
    </w:p>
    <w:p w14:paraId="68240DD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21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, value=12</w:t>
      </w:r>
    </w:p>
    <w:p w14:paraId="4A34356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formed like this &gt;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723B3283" wp14:editId="640DCDD0">
            <wp:extent cx="1320800" cy="723900"/>
            <wp:effectExtent l="0" t="0" r="0" b="12700"/>
            <wp:docPr id="19" name="Picture 19" descr="https://lh3.googleusercontent.com/jVdkgrbzuY9lsRPqptKoBc6sza4njvI1K-iX5cJDm5OZCsERLVYfpyjbU-ubVcOC3F51wvDjuqrk-AABj_ewEd7gdoroqUwAJQUklX8JdpKZzcU2ZPRNwgERODVwEQC3FIQ3x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VdkgrbzuY9lsRPqptKoBc6sza4njvI1K-iX5cJDm5OZCsERLVYfpyjbU-ubVcOC3F51wvDjuqrk-AABj_ewEd7gdoroqUwAJQUklX8JdpKZzcU2ZPRNwgERODVwEQC3FIQ3xl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1FD0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16BB558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 key)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method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 this case it returns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2BCC727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21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D4FD39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So,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which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stored.</w:t>
      </w:r>
    </w:p>
    <w:p w14:paraId="5A75F11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>st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index as it is pointing to null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there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9AF155C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4CD35CF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step, our HashMap will look like this-</w:t>
      </w:r>
    </w:p>
    <w:p w14:paraId="63A32568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4DEFC4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09D9915" wp14:editId="3906590D">
            <wp:extent cx="1689100" cy="3263900"/>
            <wp:effectExtent l="0" t="0" r="12700" b="12700"/>
            <wp:docPr id="18" name="Picture 18" descr="https://lh4.googleusercontent.com/P6LVwuqM6ijKbodSbWZEzC0k5XhxnW7HsQoJSsA0F8woFImq3PLcQpp5IX9miH-JmBB9oAkcW7he8xRvXjLpERxazgHeeoUKImqIJGg-2FFUzibGrloxbfD51dBOH5F1R5bEb9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P6LVwuqM6ijKbodSbWZEzC0k5XhxnW7HsQoJSsA0F8woFImq3PLcQpp5IX9miH-JmBB9oAkcW7he8xRvXjLpERxazgHeeoUKImqIJGg-2FFUzibGrloxbfD51dBOH5F1R5bEb9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B5B6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9C7EE5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Let’s put second key-value pair in HashMap-</w:t>
      </w:r>
    </w:p>
    <w:p w14:paraId="661071A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, value=121</w:t>
      </w:r>
    </w:p>
    <w:p w14:paraId="1FE5D86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formed like this &gt;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39317D3" wp14:editId="7D05BF42">
            <wp:extent cx="1193800" cy="673100"/>
            <wp:effectExtent l="0" t="0" r="0" b="12700"/>
            <wp:docPr id="17" name="Picture 17" descr="https://lh3.googleusercontent.com/_GmkQHQWCrmdL0kW8-1gjCoYT-xcDNEAS2737UnGZcXjUL5Xmmei4E9guBo1kpZNMuwlPnBBC5bBV67ZvPbuqyyWFn25eStEfPL4Pv1pVTrIokZaYdFNmWHNlJkynpz64JvS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_GmkQHQWCrmdL0kW8-1gjCoYT-xcDNEAS2737UnGZcXjUL5Xmmei4E9guBo1kpZNMuwlPnBBC5bBV67ZvPbuqyyWFn25eStEfPL4Pv1pVTrIokZaYdFNmWHNlJkynpz64JvSdD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F076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1234C12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 key)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method - in this case it returns </w:t>
      </w:r>
    </w:p>
    <w:p w14:paraId="0CE39AD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1.</w:t>
      </w:r>
    </w:p>
    <w:p w14:paraId="12B6F1A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So, 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on which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 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stored.</w:t>
      </w:r>
    </w:p>
    <w:p w14:paraId="0F60A60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st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index, it contains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we will compare two </w:t>
      </w:r>
      <w:proofErr w:type="gramStart"/>
      <w:r w:rsidRPr="0052025D">
        <w:rPr>
          <w:rFonts w:ascii="Arial" w:eastAsia="Times New Roman" w:hAnsi="Arial" w:cs="Arial"/>
          <w:color w:val="000000"/>
          <w:sz w:val="22"/>
          <w:szCs w:val="22"/>
        </w:rPr>
        <w:t>keys(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i.e.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compare 21 with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25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by using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 method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), as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two keys are different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check whether entry with key=21’s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is null or not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if next is null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next.</w:t>
      </w:r>
    </w:p>
    <w:p w14:paraId="09CEFE2B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64F968FF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 our HashMap will look like this-</w:t>
      </w:r>
    </w:p>
    <w:p w14:paraId="4F3DF36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60873D5D" wp14:editId="3F49F253">
            <wp:extent cx="2692400" cy="3251200"/>
            <wp:effectExtent l="0" t="0" r="0" b="0"/>
            <wp:docPr id="16" name="Picture 16" descr="https://lh6.googleusercontent.com/4cdgu4nNG5my_s6UyE-s_HvdP56KGwIeB22nRz44HK3EvYUV5MbRRd__DLbPrBo5CUQBaNS0CZwFR3ebFRKKUbnAVVDitfm9su1p3SgpsVon-8ODoglBDiWzzBE3PE7kwHBbd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cdgu4nNG5my_s6UyE-s_HvdP56KGwIeB22nRz44HK3EvYUV5MbRRd__DLbPrBo5CUQBaNS0CZwFR3ebFRKKUbnAVVDitfm9su1p3SgpsVon-8ODoglBDiWzzBE3PE7kwHBbdY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8391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FFA156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Let’s put third key-value pair in HashMap-</w:t>
      </w:r>
    </w:p>
    <w:p w14:paraId="78143EC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, value=151</w:t>
      </w:r>
    </w:p>
    <w:p w14:paraId="3BB925C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formed like this &gt;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2E23651" wp14:editId="0B4A84F1">
            <wp:extent cx="1371600" cy="711200"/>
            <wp:effectExtent l="0" t="0" r="0" b="0"/>
            <wp:docPr id="15" name="Picture 15" descr="https://lh3.googleusercontent.com/jmah6VSBF3-4shcqBTB_PuV9g72dtpZ95MC_U_BfOIb5-KQ8N-jQK5m8lJTYvAojCXtrbNa4ZwIxhivv7XK5vKwz6VXDjnYzfGrPxaU9CWl7KtriINtEE1nkFoM0xt0XRtCU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mah6VSBF3-4shcqBTB_PuV9g72dtpZ95MC_U_BfOIb5-KQ8N-jQK5m8lJTYvAojCXtrbNa4ZwIxhivv7XK5vKwz6VXDjnYzfGrPxaU9CWl7KtriINtEE1nkFoM0xt0XRtCU7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C983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241835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 key)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method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 this case it returns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5658E897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2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BDFBB0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So,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which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stored.</w:t>
      </w:r>
    </w:p>
    <w:p w14:paraId="4117C587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nd </w:t>
      </w:r>
      <w:r w:rsidRPr="0052025D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index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as it is pointing to null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there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01A3C9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1F5246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step, our HashMap will look like this-</w:t>
      </w:r>
    </w:p>
    <w:p w14:paraId="3482106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4DAB7EA" wp14:editId="15CE65DA">
            <wp:extent cx="2667000" cy="3238500"/>
            <wp:effectExtent l="0" t="0" r="0" b="12700"/>
            <wp:docPr id="14" name="Picture 14" descr="https://lh3.googleusercontent.com/zk6mhOnvxUDrEnpijxC6AhwkWIMP0pUx5IwHIzuhEWGiwkuaWTEfsQH43ULs_MeAVB5DdjZzkj2QOyoS5flv1drWFzStN3-F-iCOADvoUXfAMbk5rFS2-ZhE43htmimWjgsP5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zk6mhOnvxUDrEnpijxC6AhwkWIMP0pUx5IwHIzuhEWGiwkuaWTEfsQH43ULs_MeAVB5DdjZzkj2QOyoS5flv1drWFzStN3-F-iCOADvoUXfAMbk5rFS2-ZhE43htmimWjgsP5F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4356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71332E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Let’s put fourth key-value pair in HashMap-</w:t>
      </w:r>
    </w:p>
    <w:p w14:paraId="7693A64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33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, value=15</w:t>
      </w:r>
    </w:p>
    <w:p w14:paraId="195F932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Entry Object will be formed like this &gt;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A260781" wp14:editId="0FFAB942">
            <wp:extent cx="1371600" cy="787400"/>
            <wp:effectExtent l="0" t="0" r="0" b="0"/>
            <wp:docPr id="13" name="Picture 13" descr="https://lh6.googleusercontent.com/cWSX64vRPGg-hN3Ys5hzIBxCEYlQq38N9oNmMSQiF7_eY6j-phfqTLyf1rgNHEgFj8kgz80odH7wC-PVKlp2eXk_MiUXPz0ZAojgVuaIhScuq2sTWwYY_KBXfxKL9ZMdPJxl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WSX64vRPGg-hN3Ys5hzIBxCEYlQq38N9oNmMSQiF7_eY6j-phfqTLyf1rgNHEgFj8kgz80odH7wC-PVKlp2eXk_MiUXPz0ZAojgVuaIhScuq2sTWwYY_KBXfxKL9ZMdPJxlN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9F48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3F44BA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calculate hash by using our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 key)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method - in this case it returns </w:t>
      </w:r>
    </w:p>
    <w:p w14:paraId="7E06E58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33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%4= 1, </w:t>
      </w:r>
    </w:p>
    <w:p w14:paraId="699FCAFF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So, 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on which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stored.</w:t>
      </w:r>
    </w:p>
    <w:p w14:paraId="323B94F2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2CDC88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st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index - </w:t>
      </w:r>
    </w:p>
    <w:p w14:paraId="1B91C65F" w14:textId="77777777" w:rsidR="0052025D" w:rsidRPr="0052025D" w:rsidRDefault="0052025D" w:rsidP="0052025D">
      <w:pPr>
        <w:shd w:val="clear" w:color="auto" w:fill="FFFFFF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&gt;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it contains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, we will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compare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two keys (i.e.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compare 21 with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33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by using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 method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as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two keys are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different, 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proceed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to next  of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key=21 (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proceed only if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is not null).</w:t>
      </w:r>
    </w:p>
    <w:p w14:paraId="4273E541" w14:textId="77777777" w:rsidR="0052025D" w:rsidRPr="0052025D" w:rsidRDefault="0052025D" w:rsidP="0052025D">
      <w:pPr>
        <w:shd w:val="clear" w:color="auto" w:fill="FFFFFF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&gt;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now, next contains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key=25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, we will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compare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two keys (i.e.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compare 25 with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33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by using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 method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as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two keys are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different, 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now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of entry with key=25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is pointing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null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so we won’t proceed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further,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on next.</w:t>
      </w:r>
    </w:p>
    <w:p w14:paraId="732ED809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6722C0E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 our HashMap will look like this-</w:t>
      </w:r>
    </w:p>
    <w:p w14:paraId="3B4F9D5C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854AFC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0A1C0D7" wp14:editId="786FC3DB">
            <wp:extent cx="3695700" cy="3263900"/>
            <wp:effectExtent l="0" t="0" r="12700" b="12700"/>
            <wp:docPr id="12" name="Picture 12" descr="https://lh3.googleusercontent.com/rq7Sv1x4BmtEwlJbjt68hVdzdysuP5N6LOcPOJujEGGUqD3m-yhxGLjwCR0lg8FPmJSoUcgKmtjAkOatnSxyyL6IJJpNGDmuGE0cQ-xiddPrZLs8rEwdD7qW-5m2qisJKmGYR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rq7Sv1x4BmtEwlJbjt68hVdzdysuP5N6LOcPOJujEGGUqD3m-yhxGLjwCR0lg8FPmJSoUcgKmtjAkOatnSxyyL6IJJpNGDmuGE0cQ-xiddPrZLs8rEwdD7qW-5m2qisJKmGYRL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71EE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6767B56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Let’s put fifth key-value pair in HashMap-</w:t>
      </w:r>
    </w:p>
    <w:p w14:paraId="10A78A5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Key=35, value=89</w:t>
      </w:r>
    </w:p>
    <w:p w14:paraId="0671DAA2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8DD3BD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Repeat above mentioned steps.</w:t>
      </w:r>
    </w:p>
    <w:p w14:paraId="3A4D696B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46D1FE3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 our HashMap will look like this-</w:t>
      </w:r>
    </w:p>
    <w:p w14:paraId="0111933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2B99AE5" wp14:editId="55784A96">
            <wp:extent cx="3619500" cy="3289300"/>
            <wp:effectExtent l="0" t="0" r="12700" b="12700"/>
            <wp:docPr id="11" name="Picture 11" descr="https://lh3.googleusercontent.com/I-_G3RhVkPHgWuCwdEY-FKvz9GwHlKjJ46Tf9CZqAxSdoFbXbzHmiTCdXahooYk5ObDZE259VTguSrox_L8KwW5ezvduRLclnRMc1pomPGcxJI-SIqaHx1mtUGOVze3PdOVz2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-_G3RhVkPHgWuCwdEY-FKvz9GwHlKjJ46Tf9CZqAxSdoFbXbzHmiTCdXahooYk5ObDZE259VTguSrox_L8KwW5ezvduRLclnRMc1pomPGcxJI-SIqaHx1mtUGOVze3PdOVz2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70A9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E73C86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Comic Sans MS" w:eastAsia="Times New Roman" w:hAnsi="Comic Sans MS" w:cs="Times New Roman"/>
          <w:b/>
          <w:bCs/>
          <w:color w:val="00FFFF"/>
          <w:sz w:val="28"/>
          <w:szCs w:val="28"/>
          <w:shd w:val="clear" w:color="auto" w:fill="434343"/>
        </w:rPr>
        <w:t xml:space="preserve">Must read: </w:t>
      </w:r>
      <w:hyperlink r:id="rId17" w:history="1">
        <w:r w:rsidRPr="0052025D">
          <w:rPr>
            <w:rFonts w:ascii="Comic Sans MS" w:eastAsia="Times New Roman" w:hAnsi="Comic Sans MS" w:cs="Times New Roman"/>
            <w:b/>
            <w:bCs/>
            <w:color w:val="00FFFF"/>
            <w:sz w:val="28"/>
            <w:szCs w:val="28"/>
            <w:shd w:val="clear" w:color="auto" w:fill="434343"/>
          </w:rPr>
          <w:t>LinkedHashMap Custom implementation</w:t>
        </w:r>
      </w:hyperlink>
    </w:p>
    <w:p w14:paraId="0ADC07ED" w14:textId="77777777" w:rsidR="0052025D" w:rsidRPr="0052025D" w:rsidRDefault="0052025D" w:rsidP="0052025D">
      <w:pPr>
        <w:shd w:val="clear" w:color="auto" w:fill="FFFFFF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hyperlink r:id="rId18" w:history="1">
        <w:r w:rsidRPr="0052025D">
          <w:rPr>
            <w:rFonts w:ascii="Comic Sans MS" w:eastAsia="Times New Roman" w:hAnsi="Comic Sans MS" w:cs="Times New Roman"/>
            <w:b/>
            <w:bCs/>
            <w:color w:val="00FFFF"/>
            <w:sz w:val="28"/>
            <w:szCs w:val="28"/>
            <w:shd w:val="clear" w:color="auto" w:fill="434343"/>
          </w:rPr>
          <w:t>LinkedHashMap Custom implementation -</w:t>
        </w:r>
      </w:hyperlink>
      <w:hyperlink r:id="rId19" w:history="1">
        <w:r w:rsidRPr="0052025D">
          <w:rPr>
            <w:rFonts w:ascii="Comic Sans MS" w:eastAsia="Times New Roman" w:hAnsi="Comic Sans MS" w:cs="Times New Roman"/>
            <w:b/>
            <w:bCs/>
            <w:color w:val="00FFFF"/>
            <w:sz w:val="28"/>
            <w:szCs w:val="28"/>
            <w:shd w:val="clear" w:color="auto" w:fill="434343"/>
          </w:rPr>
          <w:t xml:space="preserve"> put, get, remove Employee object</w:t>
        </w:r>
      </w:hyperlink>
      <w:r w:rsidRPr="0052025D">
        <w:rPr>
          <w:rFonts w:ascii="Comic Sans MS" w:eastAsia="Times New Roman" w:hAnsi="Comic Sans MS" w:cs="Times New Roman"/>
          <w:b/>
          <w:bCs/>
          <w:color w:val="00FFFF"/>
          <w:sz w:val="28"/>
          <w:szCs w:val="28"/>
          <w:shd w:val="clear" w:color="auto" w:fill="434343"/>
        </w:rPr>
        <w:t>.</w:t>
      </w:r>
    </w:p>
    <w:p w14:paraId="3628CB87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614D39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Methods used in custom HashMap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52025D" w:rsidRPr="0052025D" w14:paraId="5CBDFE84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7472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public void </w:t>
            </w: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put</w:t>
            </w: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(K newKey, V data)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2E0C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-Method allows you put key-value pair in HashMap</w:t>
            </w:r>
          </w:p>
          <w:p w14:paraId="02B5A17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-If the map already contains a mapping for the key, the old value is replaced.</w:t>
            </w:r>
          </w:p>
          <w:p w14:paraId="0CFEFE3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-provide complete functionality how to override equals method.</w:t>
            </w:r>
          </w:p>
          <w:p w14:paraId="2D6A294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-provide complete functionality how to override hashCode method.</w:t>
            </w:r>
          </w:p>
        </w:tc>
      </w:tr>
      <w:tr w:rsidR="0052025D" w:rsidRPr="0052025D" w14:paraId="4D97DD04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DA035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public V </w:t>
            </w: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get</w:t>
            </w: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E88E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Method returns value corresponding to key.</w:t>
            </w:r>
          </w:p>
        </w:tc>
      </w:tr>
      <w:tr w:rsidR="0052025D" w:rsidRPr="0052025D" w14:paraId="496817BD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6B20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public boolean </w:t>
            </w: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remove</w:t>
            </w: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(K deleteKey)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E88CA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Method removes key-value pair from HashMapCustom.</w:t>
            </w:r>
          </w:p>
        </w:tc>
      </w:tr>
      <w:tr w:rsidR="0052025D" w:rsidRPr="0052025D" w14:paraId="44548669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3954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public void </w:t>
            </w: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display</w:t>
            </w: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2F36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-Method displays all key-value pairs present in HashMapCustom.,</w:t>
            </w:r>
          </w:p>
          <w:p w14:paraId="3B1F8C4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-insertion order is not guaranteed, for maintaining insertion order refer </w:t>
            </w:r>
            <w:hyperlink r:id="rId20" w:history="1">
              <w:r w:rsidRPr="0052025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LinkedHashMapCustom</w:t>
              </w:r>
            </w:hyperlink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2025D" w:rsidRPr="0052025D" w14:paraId="7934D47F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53A1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private int </w:t>
            </w: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hash</w:t>
            </w: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(K key)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27D4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-Method implements hashing functionality, which helps in finding the appropriate bucket location to store our data.</w:t>
            </w:r>
          </w:p>
          <w:p w14:paraId="010D605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-This is very important method, as performance of HashMapCustom is very much dependent on  this method's implementation.</w:t>
            </w:r>
          </w:p>
        </w:tc>
      </w:tr>
    </w:tbl>
    <w:p w14:paraId="7AC8FA81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B3F21A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REFER: </w:t>
      </w:r>
      <w:hyperlink r:id="rId21" w:history="1">
        <w:r w:rsidRPr="0052025D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HashMap Custom implementation - put, get, remove Employee object</w:t>
        </w:r>
      </w:hyperlink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0FFB923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4125DDF7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>What will happen if map already contains mapping for key?</w:t>
      </w:r>
    </w:p>
    <w:p w14:paraId="64C1223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If the map already contains a mapping for the key, the old value is replaced.</w:t>
      </w:r>
    </w:p>
    <w:p w14:paraId="604AC836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2FEFA1D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Full Program/SourceCode for implementing custom HashMap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52025D" w:rsidRPr="0052025D" w14:paraId="1A4835DD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20E0B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com.ankit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358BE7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5E90B99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@author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AnkitMittal, </w:t>
            </w:r>
            <w:hyperlink r:id="rId22" w:history="1">
              <w:r w:rsidRPr="0052025D">
                <w:rPr>
                  <w:rFonts w:ascii="Consolas" w:eastAsia="Times New Roman" w:hAnsi="Consolas" w:cs="Times New Roman"/>
                  <w:color w:val="0BBEE8"/>
                  <w:sz w:val="20"/>
                  <w:szCs w:val="20"/>
                </w:rPr>
                <w:t>JavaMadeSoEasy.com</w:t>
              </w:r>
            </w:hyperlink>
          </w:p>
          <w:p w14:paraId="712CE38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* Copyright (c),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AnkitMittal .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All Contents are copyrighted and must not be</w:t>
            </w:r>
          </w:p>
          <w:p w14:paraId="622237D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 reproduced in any form.</w:t>
            </w:r>
          </w:p>
          <w:p w14:paraId="55C5261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* This class provides custom implementation of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HashMap(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without using java api's)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</w:p>
          <w:p w14:paraId="0754462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 which allows us to store data in key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value pair form.</w:t>
            </w:r>
          </w:p>
          <w:p w14:paraId="47135C2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 insertion order of key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value pairs is not maintained.</w:t>
            </w:r>
          </w:p>
          <w:p w14:paraId="4CC2D07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&lt;K&gt;</w:t>
            </w:r>
          </w:p>
          <w:p w14:paraId="68C3EA4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&lt;V&gt;</w:t>
            </w:r>
          </w:p>
          <w:p w14:paraId="3EFE799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*/</w:t>
            </w:r>
          </w:p>
          <w:p w14:paraId="438C1FC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HashMapCustom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&lt;K, V&gt; {</w:t>
            </w:r>
          </w:p>
          <w:p w14:paraId="71ABE16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</w:p>
          <w:p w14:paraId="69F3B4B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&gt;[]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  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//Array of Entry.</w:t>
            </w:r>
          </w:p>
          <w:p w14:paraId="4567B6A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capacity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4; 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/Initial capacity of HashMap</w:t>
            </w:r>
          </w:p>
          <w:p w14:paraId="36D7020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</w:p>
          <w:p w14:paraId="7175ACD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Entry&lt;K, V&gt;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A73CBC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 K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75E7DA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 V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07EF2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   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6F53F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</w:p>
          <w:p w14:paraId="1FF4CA3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Entry(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 key, V value, Entry&lt;K,V&gt; next){</w:t>
            </w:r>
          </w:p>
          <w:p w14:paraId="0CFDEB7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key;</w:t>
            </w:r>
          </w:p>
          <w:p w14:paraId="043EB4A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value;</w:t>
            </w:r>
          </w:p>
          <w:p w14:paraId="74A6547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next;</w:t>
            </w:r>
          </w:p>
          <w:p w14:paraId="2C046B7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    }</w:t>
            </w:r>
          </w:p>
          <w:p w14:paraId="409AD00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}</w:t>
            </w:r>
          </w:p>
          <w:p w14:paraId="0E2C622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</w:p>
          <w:p w14:paraId="57BF684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@SuppressWarnings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"unchecked"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5108FB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4767099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Entry[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capacity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56E8E8E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403D004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</w:t>
            </w:r>
          </w:p>
          <w:p w14:paraId="7F415DE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09BBDE7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Method allows you put key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value pair in HashMapCustom.</w:t>
            </w:r>
          </w:p>
          <w:p w14:paraId="0751CDE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If the map already contains a mapping for the key, the old value is replaced.</w:t>
            </w:r>
          </w:p>
          <w:p w14:paraId="6854CE8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Note: method does not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allows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you to put null key though it allows null values.</w:t>
            </w:r>
          </w:p>
          <w:p w14:paraId="18836F4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Implementation allows you to put custom objects as a key as well.</w:t>
            </w:r>
          </w:p>
          <w:p w14:paraId="054FC72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Key Features: implementation provides you with following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features: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proofErr w:type="gramEnd"/>
          </w:p>
          <w:p w14:paraId="609852B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    &gt;provide complete functionality how to override equals method.</w:t>
            </w:r>
          </w:p>
          <w:p w14:paraId="4EAA737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 &gt;provide complete functionality how to override hashCode method.</w:t>
            </w:r>
          </w:p>
          <w:p w14:paraId="7C1BE05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newKey</w:t>
            </w:r>
          </w:p>
          <w:p w14:paraId="547B249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data</w:t>
            </w:r>
          </w:p>
          <w:p w14:paraId="1338197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*/</w:t>
            </w:r>
          </w:p>
          <w:p w14:paraId="6A35A4D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put(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K newKey, V data)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7010E2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(newKey==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E884C9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  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//does not allow to store null.</w:t>
            </w:r>
          </w:p>
          <w:p w14:paraId="7DEF7B6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</w:t>
            </w:r>
          </w:p>
          <w:p w14:paraId="675DCE9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//calculate hash of key.</w:t>
            </w:r>
          </w:p>
          <w:p w14:paraId="14CB95A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hash=hash(newKey);</w:t>
            </w:r>
          </w:p>
          <w:p w14:paraId="6138175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//create new entry.</w:t>
            </w:r>
          </w:p>
          <w:p w14:paraId="3FE4DE0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newEntry 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Entry&lt;K,V&gt;(newKey, data,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27199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</w:t>
            </w:r>
          </w:p>
          <w:p w14:paraId="590EC97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//if table location does not contain any entry, store entry there.</w:t>
            </w:r>
          </w:p>
          <w:p w14:paraId="2754D3B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[hash] ==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proofErr w:type="gramEnd"/>
          </w:p>
          <w:p w14:paraId="7C4B17B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 = newEntry;</w:t>
            </w:r>
          </w:p>
          <w:p w14:paraId="67DA2B4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7BA8A5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previous 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5B40F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current =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[hash];</w:t>
            </w:r>
          </w:p>
          <w:p w14:paraId="69D8377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</w:p>
          <w:p w14:paraId="26D5CEF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current !=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){ 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//we have reached last entry of bucket.</w:t>
            </w:r>
          </w:p>
          <w:p w14:paraId="7371ACA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.equals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(newKey)){           </w:t>
            </w:r>
          </w:p>
          <w:p w14:paraId="6AFA459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 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(previous==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//node has to be insert on first of bucket.</w:t>
            </w:r>
          </w:p>
          <w:p w14:paraId="1E4D46B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          newEntry.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59EBA9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           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[hash]=newEntry;</w:t>
            </w:r>
          </w:p>
          <w:p w14:paraId="0569F49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  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D96A1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    }</w:t>
            </w:r>
          </w:p>
          <w:p w14:paraId="4BC7223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 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proofErr w:type="gramEnd"/>
          </w:p>
          <w:p w14:paraId="31792EA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               newEntry.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0FF111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 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previous.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=newEntry;</w:t>
            </w:r>
          </w:p>
          <w:p w14:paraId="243E513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  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5BF03A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    }</w:t>
            </w:r>
          </w:p>
          <w:p w14:paraId="0BFCC30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}</w:t>
            </w:r>
          </w:p>
          <w:p w14:paraId="7AD228A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  previous=current;</w:t>
            </w:r>
          </w:p>
          <w:p w14:paraId="6B6E4AF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 current =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3F87E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}</w:t>
            </w:r>
          </w:p>
          <w:p w14:paraId="7D4E7BF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previous.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newEntry;</w:t>
            </w:r>
          </w:p>
          <w:p w14:paraId="46F6B00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}</w:t>
            </w:r>
          </w:p>
          <w:p w14:paraId="00CB3D1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0FF307E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7981ED8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Method returns value corresponding to key.</w:t>
            </w:r>
          </w:p>
          <w:p w14:paraId="0882082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key</w:t>
            </w:r>
          </w:p>
          <w:p w14:paraId="7F7FB9E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*/</w:t>
            </w:r>
          </w:p>
          <w:p w14:paraId="620C994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V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get(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K key)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86227D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hash = hash(key);</w:t>
            </w:r>
          </w:p>
          <w:p w14:paraId="08A0440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[hash] ==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proofErr w:type="gramEnd"/>
          </w:p>
          <w:p w14:paraId="075E3B8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1E570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7FC743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temp =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[hash];</w:t>
            </w:r>
          </w:p>
          <w:p w14:paraId="6B042EC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temp!=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A84B58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temp.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.equals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(key))</w:t>
            </w:r>
          </w:p>
          <w:p w14:paraId="7035FA4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temp.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1CE582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 temp =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temp.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//return value corresponding to key.</w:t>
            </w:r>
          </w:p>
          <w:p w14:paraId="441856B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}         </w:t>
            </w:r>
          </w:p>
          <w:p w14:paraId="74C2703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  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//returns null if key is not found.</w:t>
            </w:r>
          </w:p>
          <w:p w14:paraId="62578C0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}</w:t>
            </w:r>
          </w:p>
          <w:p w14:paraId="53A3BC3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4B7945E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067A9AC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Method removes key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value pair from HashMapCustom.</w:t>
            </w:r>
          </w:p>
          <w:p w14:paraId="2890E6E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key</w:t>
            </w:r>
          </w:p>
          <w:p w14:paraId="59F6727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*/</w:t>
            </w:r>
          </w:p>
          <w:p w14:paraId="5E91736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boolean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remove(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K deleteKey)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D05172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</w:p>
          <w:p w14:paraId="1755F9C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hash=hash(deleteKey);</w:t>
            </w:r>
          </w:p>
          <w:p w14:paraId="585B18A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 </w:t>
            </w:r>
          </w:p>
          <w:p w14:paraId="39CCEF8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[hash] ==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proofErr w:type="gramEnd"/>
          </w:p>
          <w:p w14:paraId="060E888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98857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4464CE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 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previous 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0105D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  Entry&lt;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K,V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current =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[hash];</w:t>
            </w:r>
          </w:p>
          <w:p w14:paraId="4A49233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  </w:t>
            </w:r>
          </w:p>
          <w:p w14:paraId="72D85A8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 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current !=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){ 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//we have reached last entry node of bucket.</w:t>
            </w:r>
          </w:p>
          <w:p w14:paraId="7115E8A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.equals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(deleteKey)){               </w:t>
            </w:r>
          </w:p>
          <w:p w14:paraId="708C039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(previous==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 </w:t>
            </w: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//delete first entry node.</w:t>
            </w:r>
          </w:p>
          <w:p w14:paraId="4672DAD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         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[hash]=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[hash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41AD3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9DF0C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      }</w:t>
            </w:r>
          </w:p>
          <w:p w14:paraId="272B53D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   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proofErr w:type="gramEnd"/>
          </w:p>
          <w:p w14:paraId="443D475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  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previous.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DE77AD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       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60BC4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      }</w:t>
            </w:r>
          </w:p>
          <w:p w14:paraId="7E24144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  }</w:t>
            </w:r>
          </w:p>
          <w:p w14:paraId="492A1CB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  previous=current;</w:t>
            </w:r>
          </w:p>
          <w:p w14:paraId="6F9C725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 current =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DA857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 }</w:t>
            </w:r>
          </w:p>
          <w:p w14:paraId="5D3ED96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 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F2746F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}</w:t>
            </w:r>
          </w:p>
          <w:p w14:paraId="30D9756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</w:p>
          <w:p w14:paraId="217AA35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78D880F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</w:t>
            </w:r>
          </w:p>
          <w:p w14:paraId="24D961F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428F5A7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Method displays all key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value pairs present in HashMapCustom.,</w:t>
            </w:r>
          </w:p>
          <w:p w14:paraId="108DF04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insertion order is not guaranteed, for maintaining insertion order</w:t>
            </w:r>
          </w:p>
          <w:p w14:paraId="3048A3D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refer </w:t>
            </w:r>
            <w:hyperlink r:id="rId23" w:history="1">
              <w:r w:rsidRPr="0052025D">
                <w:rPr>
                  <w:rFonts w:ascii="Consolas" w:eastAsia="Times New Roman" w:hAnsi="Consolas" w:cs="Times New Roman"/>
                  <w:color w:val="1155CC"/>
                  <w:sz w:val="20"/>
                  <w:szCs w:val="20"/>
                  <w:u w:val="single"/>
                </w:rPr>
                <w:t>LinkedHashMapCustom</w:t>
              </w:r>
            </w:hyperlink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.</w:t>
            </w:r>
          </w:p>
          <w:p w14:paraId="6DC2888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key</w:t>
            </w:r>
          </w:p>
          <w:p w14:paraId="5AFDAFC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*/</w:t>
            </w:r>
          </w:p>
          <w:p w14:paraId="514DAA2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display(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)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B84945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</w:p>
          <w:p w14:paraId="183BE47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i=0;i&lt;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capacity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;i++){</w:t>
            </w:r>
          </w:p>
          <w:p w14:paraId="4CB768D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[i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]!=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33CE26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 Entry&lt;K, V&gt; entry=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table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[i];</w:t>
            </w:r>
          </w:p>
          <w:p w14:paraId="41C595E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entry!=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5413AF2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"{"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+entry.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key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"="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+entry.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value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"}"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2326F6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 entry=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entry.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next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3E8001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 }</w:t>
            </w:r>
          </w:p>
          <w:p w14:paraId="6658EF2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}</w:t>
            </w:r>
          </w:p>
          <w:p w14:paraId="7CDBF28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}             </w:t>
            </w:r>
          </w:p>
          <w:p w14:paraId="1CF4F25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</w:p>
          <w:p w14:paraId="7C01319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54D86D1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0DDDA8F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Method implements hashing functionality, which helps in finding the appropriate</w:t>
            </w:r>
          </w:p>
          <w:p w14:paraId="0BA768D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bucket location to store our data.</w:t>
            </w:r>
          </w:p>
          <w:p w14:paraId="306CDB0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 This is very important method, as performance of HashMapCustom is very much</w:t>
            </w:r>
          </w:p>
          <w:p w14:paraId="5B1BE28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dependent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on  this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method's implementation.</w:t>
            </w:r>
          </w:p>
          <w:p w14:paraId="57CF25D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    *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@param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key</w:t>
            </w:r>
          </w:p>
          <w:p w14:paraId="40EBBB8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    */</w:t>
            </w:r>
          </w:p>
          <w:p w14:paraId="2E858DF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private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hash(</w:t>
            </w:r>
            <w:proofErr w:type="gramEnd"/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>K key)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4A3525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Math.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</w:rPr>
              <w:t>abs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key.hashCode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()) % </w:t>
            </w:r>
            <w:r w:rsidRPr="0052025D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capacity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9A636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</w:t>
            </w:r>
          </w:p>
          <w:p w14:paraId="75E4BFD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3A1396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/**</w:t>
            </w:r>
          </w:p>
          <w:p w14:paraId="3B24269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 Main class</w:t>
            </w:r>
            <w:r w:rsidRPr="0052025D">
              <w:rPr>
                <w:rFonts w:ascii="Consolas" w:eastAsia="Times New Roman" w:hAnsi="Consolas" w:cs="Times New Roman"/>
                <w:color w:val="7F7F9F"/>
                <w:sz w:val="20"/>
                <w:szCs w:val="20"/>
              </w:rPr>
              <w:t>-</w:t>
            </w: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 xml:space="preserve"> to test HashMap functionality.</w:t>
            </w:r>
          </w:p>
          <w:p w14:paraId="74E8761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5FBF"/>
                <w:sz w:val="20"/>
                <w:szCs w:val="20"/>
              </w:rPr>
              <w:t>*/</w:t>
            </w:r>
          </w:p>
          <w:p w14:paraId="150671E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000000"/>
              </w:rPr>
              <w:t xml:space="preserve"> HashMapCustomApp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34B500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 </w:t>
            </w:r>
          </w:p>
          <w:p w14:paraId="6B4AECF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String[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 args) {</w:t>
            </w:r>
          </w:p>
          <w:p w14:paraId="3471D5A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HashMapCustom&lt;Integer, Integer&gt; hashMapCustom = </w:t>
            </w:r>
            <w:r w:rsidRPr="0052025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HashMapCustom&lt;Integer, Integer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E1EA01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hashMapCustom.put(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21, 12);</w:t>
            </w:r>
          </w:p>
          <w:p w14:paraId="47EF86B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hashMapCustom.put(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25, 121);</w:t>
            </w:r>
          </w:p>
          <w:p w14:paraId="4B0EF7F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hashMapCustom.put(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30, 151);</w:t>
            </w:r>
          </w:p>
          <w:p w14:paraId="184B730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hashMapCustom.put(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33, 15);</w:t>
            </w:r>
          </w:p>
          <w:p w14:paraId="2188CB8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hashMapCustom.put(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35, 89);</w:t>
            </w:r>
          </w:p>
          <w:p w14:paraId="17F3E64A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"value corresponding to key 21="</w:t>
            </w:r>
          </w:p>
          <w:p w14:paraId="02D650D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   +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hashMapCustom.get(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21));</w:t>
            </w:r>
          </w:p>
          <w:p w14:paraId="72E9200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"value corresponding to key 51="</w:t>
            </w:r>
          </w:p>
          <w:p w14:paraId="747E7C0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   + 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hashMapCustom.get(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51));</w:t>
            </w:r>
          </w:p>
          <w:p w14:paraId="33699820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Displaying :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 xml:space="preserve"> 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FDCD4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hashMapCustom.display();</w:t>
            </w:r>
          </w:p>
          <w:p w14:paraId="47B90BD6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"\n\nvalue corresponding to key 21 removed: "</w:t>
            </w:r>
          </w:p>
          <w:p w14:paraId="2107F21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 + hashMapCustom.remove(21));</w:t>
            </w:r>
          </w:p>
          <w:p w14:paraId="48DE9AD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"value corresponding to key 51 removed: "</w:t>
            </w:r>
          </w:p>
          <w:p w14:paraId="1EE819EE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 + hashMapCustom.remove(51));</w:t>
            </w:r>
          </w:p>
          <w:p w14:paraId="49378CC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System.</w:t>
            </w:r>
            <w:r w:rsidRPr="0052025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out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</w:t>
            </w:r>
            <w:proofErr w:type="gramStart"/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Displaying :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 xml:space="preserve"> "</w:t>
            </w: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320E63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 hashMapCustom.display();</w:t>
            </w:r>
          </w:p>
          <w:p w14:paraId="502DAF9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 }</w:t>
            </w:r>
          </w:p>
          <w:p w14:paraId="03B61065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A9FB2A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/*Output</w:t>
            </w:r>
          </w:p>
          <w:p w14:paraId="5B969BB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value corresponding to key 21=12</w:t>
            </w:r>
          </w:p>
          <w:p w14:paraId="3BDFD77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value corresponding to key 51=null</w:t>
            </w:r>
          </w:p>
          <w:p w14:paraId="1559442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Displaying :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 {21=12} {25=121} {33=15} {30=151} {35=89}</w:t>
            </w:r>
          </w:p>
          <w:p w14:paraId="1C992D5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value corresponding to key 21 removed: true</w:t>
            </w:r>
          </w:p>
          <w:p w14:paraId="3B6C5464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value corresponding to key 51 removed: false</w:t>
            </w:r>
          </w:p>
          <w:p w14:paraId="45EE639C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Displaying :</w:t>
            </w:r>
            <w:proofErr w:type="gramEnd"/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 {25=121} {33=15} {30=151} {35=89} </w:t>
            </w:r>
          </w:p>
          <w:p w14:paraId="657024F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*/</w:t>
            </w:r>
          </w:p>
        </w:tc>
      </w:tr>
    </w:tbl>
    <w:p w14:paraId="5F470FF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443D394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Complexity calculation of put and get methods in HashMap &gt;</w:t>
      </w:r>
    </w:p>
    <w:p w14:paraId="7BCBF105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9EA59E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 xml:space="preserve">put 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method - </w:t>
      </w: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>worst Case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 complexity &gt;</w:t>
      </w:r>
    </w:p>
    <w:p w14:paraId="0E87F453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10B4BBD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O(n).</w:t>
      </w:r>
    </w:p>
    <w:p w14:paraId="0097F178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6017367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But how complexity is O(n)?</w:t>
      </w:r>
    </w:p>
    <w:p w14:paraId="7590B9E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Initially, let's say map is like this -</w:t>
      </w:r>
    </w:p>
    <w:p w14:paraId="4C3906A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2D23F07" wp14:editId="56C89D8C">
            <wp:extent cx="1689100" cy="3263900"/>
            <wp:effectExtent l="0" t="0" r="12700" b="12700"/>
            <wp:docPr id="10" name="Picture 10" descr="https://lh3.googleusercontent.com/sw8E_x91d6535rl85yzJh_OQxxJvqqPh2EU_RSTeULyP4SV8Y9cfktUKV0EQUmfa5C0Ap6Bh093KZUiCWNGPR2MBiFMJbzB6ClgoYD7VAM7CjlRNCGy4ppsWA4kaNRYcXptKs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w8E_x91d6535rl85yzJh_OQxxJvqqPh2EU_RSTeULyP4SV8Y9cfktUKV0EQUmfa5C0Ap6Bh093KZUiCWNGPR2MBiFMJbzB6ClgoYD7VAM7CjlRNCGy4ppsWA4kaNRYcXptKsy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C50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we have to insert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value=121 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950F1EE" wp14:editId="615E21C8">
            <wp:extent cx="1193800" cy="673100"/>
            <wp:effectExtent l="0" t="0" r="0" b="12700"/>
            <wp:docPr id="9" name="Picture 9" descr="https://lh5.googleusercontent.com/WAMneXozUbmo2SmISMPRwt9IgIj9qq9f5Z5ZLCi7Gw-Bn4Kmf7390T89_FmYAXSxbQ5dH8ikrlPXuAhgC4eD-q6pwrTylfN21pa8s2v_8NlaXaooExXWafPSCvdGtLI079dq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WAMneXozUbmo2SmISMPRwt9IgIj9qq9f5Z5ZLCi7Gw-Bn4Kmf7390T89_FmYAXSxbQ5dH8ikrlPXuAhgC4eD-q6pwrTylfN21pa8s2v_8NlaXaooExXWafPSCvdGtLI079dqwq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A7D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A24889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 key)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method - in this case it returns </w:t>
      </w:r>
    </w:p>
    <w:p w14:paraId="6699421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1.</w:t>
      </w:r>
    </w:p>
    <w:p w14:paraId="2088D3B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So, 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on which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 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stored.</w:t>
      </w:r>
    </w:p>
    <w:p w14:paraId="3C2E837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st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index, it contains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we will compare two </w:t>
      </w:r>
      <w:proofErr w:type="gramStart"/>
      <w:r w:rsidRPr="0052025D">
        <w:rPr>
          <w:rFonts w:ascii="Arial" w:eastAsia="Times New Roman" w:hAnsi="Arial" w:cs="Arial"/>
          <w:color w:val="000000"/>
          <w:sz w:val="22"/>
          <w:szCs w:val="22"/>
        </w:rPr>
        <w:t>keys(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i.e.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compare 21 with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25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by using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 method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), as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two keys are different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check whether entry with key=21’s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is null or not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if next is null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next.</w:t>
      </w:r>
    </w:p>
    <w:p w14:paraId="5F758B32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B69F4C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 our HashMap will look like this-</w:t>
      </w:r>
    </w:p>
    <w:p w14:paraId="6ADF3FB1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7342EC31" wp14:editId="696BFB46">
            <wp:extent cx="2692400" cy="3251200"/>
            <wp:effectExtent l="0" t="0" r="0" b="0"/>
            <wp:docPr id="8" name="Picture 8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5041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E62974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Now let’s do complexity calculation -</w:t>
      </w:r>
    </w:p>
    <w:p w14:paraId="7751FAB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Earlier there was 1 element in HashMap and for putting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iterated on it. Hence complexity was O(n). </w:t>
      </w:r>
    </w:p>
    <w:p w14:paraId="1F0D529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2025D">
        <w:rPr>
          <w:rFonts w:ascii="Arial" w:eastAsia="Times New Roman" w:hAnsi="Arial" w:cs="Arial"/>
          <w:color w:val="999999"/>
          <w:sz w:val="22"/>
          <w:szCs w:val="22"/>
        </w:rPr>
        <w:t>We may calculate complexity by adding more elements in HashMap as well, but to keep explanation simple i kept less elements in HashMap.</w:t>
      </w:r>
    </w:p>
    <w:p w14:paraId="5D257524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10BD89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 xml:space="preserve">put 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method - </w:t>
      </w: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>best Case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 complexity &gt;</w:t>
      </w:r>
    </w:p>
    <w:p w14:paraId="3E80217F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491D16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O(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1).</w:t>
      </w:r>
    </w:p>
    <w:p w14:paraId="791BB15C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6701F2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But how complexity is O(n)?</w:t>
      </w:r>
    </w:p>
    <w:p w14:paraId="06687B2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Let's say map is like this -</w:t>
      </w:r>
    </w:p>
    <w:p w14:paraId="714877E7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6E93A6C9" wp14:editId="31725E9D">
            <wp:extent cx="2692400" cy="3251200"/>
            <wp:effectExtent l="0" t="0" r="0" b="0"/>
            <wp:docPr id="7" name="Picture 7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CDB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we have to insert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newEntry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value=151 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0BA46E9A" wp14:editId="3E33BAF3">
            <wp:extent cx="1371600" cy="711200"/>
            <wp:effectExtent l="0" t="0" r="0" b="0"/>
            <wp:docPr id="6" name="Picture 6" descr="https://lh5.googleusercontent.com/KNxdI03W4gzWoOb-m1PeoOO3dOLZUGyS2xvvFbeztrjJHf80LJ776BPI8iBqz1hy4DCvggmzHJ2ktQ89_r7mntnsiJ_dq3SJmc0i6Eh2LQt0a-wUboVGHItU1D_jrI-lAk6y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KNxdI03W4gzWoOb-m1PeoOO3dOLZUGyS2xvvFbeztrjJHf80LJ776BPI8iBqz1hy4DCvggmzHJ2ktQ89_r7mntnsiJ_dq3SJmc0i6Eh2LQt0a-wUboVGHItU1D_jrI-lAk6yKS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5FAA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8ABE9B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 key)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method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 this case it returns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56317C4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2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3797A1F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So,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which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stored.</w:t>
      </w:r>
    </w:p>
    <w:p w14:paraId="264ED84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nd </w:t>
      </w:r>
      <w:r w:rsidRPr="0052025D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index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as it is pointing to null we will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put our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there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9CC97B4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8E4A1C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At completion of this step our HashMap will look like this-</w:t>
      </w:r>
    </w:p>
    <w:p w14:paraId="761FB49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197CE2C" wp14:editId="17CD5C48">
            <wp:extent cx="2667000" cy="3238500"/>
            <wp:effectExtent l="0" t="0" r="0" b="12700"/>
            <wp:docPr id="5" name="Picture 5" descr="https://lh3.googleusercontent.com/xoDByX5MfTqXbS8DZLkNz_zZwl2d5NaQZjqbAEQc04FZu7iaVIjr-WflMpvDX1Pbm2HVrdTUUm5zgIw0QWpettc2ARirvjH_04gfA4Q2dmSXZYtS6u7yGEs8dG3SFGmIo49X7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xoDByX5MfTqXbS8DZLkNz_zZwl2d5NaQZjqbAEQc04FZu7iaVIjr-WflMpvDX1Pbm2HVrdTUUm5zgIw0QWpettc2ARirvjH_04gfA4Q2dmSXZYtS6u7yGEs8dG3SFGmIo49X77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3E59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15E7B92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Now let’s do complexity calculation -</w:t>
      </w:r>
    </w:p>
    <w:p w14:paraId="75B7827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Earlier there 2 elements in HashMap but we were able to put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newEntry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 first go. Hence complexity was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O(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1). </w:t>
      </w:r>
    </w:p>
    <w:p w14:paraId="1C159D0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436B2A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 xml:space="preserve">get 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method - </w:t>
      </w: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>worst Case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 complexity &gt;</w:t>
      </w:r>
    </w:p>
    <w:p w14:paraId="41704340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AD0C9E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O(n).</w:t>
      </w:r>
    </w:p>
    <w:p w14:paraId="06DDE8E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0A3D8F5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But how complexity is O(n)?</w:t>
      </w:r>
    </w:p>
    <w:p w14:paraId="76AFA0E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Initially, let's say map is like this -</w:t>
      </w:r>
    </w:p>
    <w:p w14:paraId="4ABD1B5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3C59F805" wp14:editId="628CA4B1">
            <wp:extent cx="2692400" cy="3251200"/>
            <wp:effectExtent l="0" t="0" r="0" b="0"/>
            <wp:docPr id="4" name="Picture 4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5C2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we have to get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value=121 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8970214" wp14:editId="643782B2">
            <wp:extent cx="1193800" cy="673100"/>
            <wp:effectExtent l="0" t="0" r="0" b="12700"/>
            <wp:docPr id="3" name="Picture 3" descr="https://lh5.googleusercontent.com/WAMneXozUbmo2SmISMPRwt9IgIj9qq9f5Z5ZLCi7Gw-Bn4Kmf7390T89_FmYAXSxbQ5dH8ikrlPXuAhgC4eD-q6pwrTylfN21pa8s2v_8NlaXaooExXWafPSCvdGtLI079dq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WAMneXozUbmo2SmISMPRwt9IgIj9qq9f5Z5ZLCi7Gw-Bn4Kmf7390T89_FmYAXSxbQ5dH8ikrlPXuAhgC4eD-q6pwrTylfN21pa8s2v_8NlaXaooExXWafPSCvdGtLI079dqwq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2612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5D0E505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 key)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method - in this case it returns </w:t>
      </w:r>
    </w:p>
    <w:p w14:paraId="092CDE3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25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1.</w:t>
      </w:r>
    </w:p>
    <w:p w14:paraId="1956B2B0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So, 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on which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 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is stored.</w:t>
      </w:r>
    </w:p>
    <w:p w14:paraId="2E11CC5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st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index, it contains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entry with key=21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we will compare two </w:t>
      </w:r>
      <w:proofErr w:type="gramStart"/>
      <w:r w:rsidRPr="0052025D">
        <w:rPr>
          <w:rFonts w:ascii="Arial" w:eastAsia="Times New Roman" w:hAnsi="Arial" w:cs="Arial"/>
          <w:color w:val="000000"/>
          <w:sz w:val="22"/>
          <w:szCs w:val="22"/>
        </w:rPr>
        <w:t>keys(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i.e.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compare 21 with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25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by using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equals method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), as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two keys are different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we check whether entry with key=21’s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next is null or not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 next is not null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so we will repeat same process and ultimately will be able to get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BD86371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76BD75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Now let’s do complexity calculation -</w:t>
      </w:r>
    </w:p>
    <w:p w14:paraId="3F311705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There were 2 elements in HashMap and for getting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iterated on both of them. Hence complexity was O(n). </w:t>
      </w:r>
    </w:p>
    <w:p w14:paraId="594D02A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2025D">
        <w:rPr>
          <w:rFonts w:ascii="Arial" w:eastAsia="Times New Roman" w:hAnsi="Arial" w:cs="Arial"/>
          <w:color w:val="999999"/>
          <w:sz w:val="22"/>
          <w:szCs w:val="22"/>
        </w:rPr>
        <w:t>We may calculate complexity by using HashMap of larger size, but to keep explanation simple i kept less elements in HashMap.</w:t>
      </w:r>
    </w:p>
    <w:p w14:paraId="7A6C2A84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22A80656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 xml:space="preserve">get 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method - </w:t>
      </w:r>
      <w:r w:rsidRPr="0052025D">
        <w:rPr>
          <w:rFonts w:ascii="Arial" w:eastAsia="Times New Roman" w:hAnsi="Arial" w:cs="Arial"/>
          <w:b/>
          <w:bCs/>
          <w:i/>
          <w:iCs/>
          <w:color w:val="0000FF"/>
          <w:sz w:val="36"/>
          <w:szCs w:val="36"/>
        </w:rPr>
        <w:t>best Case</w:t>
      </w:r>
      <w:r w:rsidRPr="0052025D">
        <w:rPr>
          <w:rFonts w:ascii="Arial" w:eastAsia="Times New Roman" w:hAnsi="Arial" w:cs="Arial"/>
          <w:i/>
          <w:iCs/>
          <w:color w:val="0000FF"/>
          <w:sz w:val="36"/>
          <w:szCs w:val="36"/>
        </w:rPr>
        <w:t xml:space="preserve"> complexity &gt;</w:t>
      </w:r>
    </w:p>
    <w:p w14:paraId="2307D8C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7F14F5D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O(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1).</w:t>
      </w:r>
    </w:p>
    <w:p w14:paraId="6228B40A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4E8FC99C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But how complexity is O(n)?</w:t>
      </w:r>
    </w:p>
    <w:p w14:paraId="7D3647AD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Initially, let's say map is like this -</w:t>
      </w:r>
    </w:p>
    <w:p w14:paraId="2668A82B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09DC0CE" wp14:editId="7EFA6604">
            <wp:extent cx="2667000" cy="3238500"/>
            <wp:effectExtent l="0" t="0" r="0" b="12700"/>
            <wp:docPr id="2" name="Picture 2" descr="https://lh3.googleusercontent.com/xoDByX5MfTqXbS8DZLkNz_zZwl2d5NaQZjqbAEQc04FZu7iaVIjr-WflMpvDX1Pbm2HVrdTUUm5zgIw0QWpettc2ARirvjH_04gfA4Q2dmSXZYtS6u7yGEs8dG3SFGmIo49X7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xoDByX5MfTqXbS8DZLkNz_zZwl2d5NaQZjqbAEQc04FZu7iaVIjr-WflMpvDX1Pbm2HVrdTUUm5zgIw0QWpettc2ARirvjH_04gfA4Q2dmSXZYtS6u7yGEs8dG3SFGmIo49X77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37E4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And we have to get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Key=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value=151 </w:t>
      </w:r>
      <w:r w:rsidRPr="0052025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72896B8" wp14:editId="1B2B0702">
            <wp:extent cx="1371600" cy="711200"/>
            <wp:effectExtent l="0" t="0" r="0" b="0"/>
            <wp:docPr id="1" name="Picture 1" descr="https://lh5.googleusercontent.com/KNxdI03W4gzWoOb-m1PeoOO3dOLZUGyS2xvvFbeztrjJHf80LJ776BPI8iBqz1hy4DCvggmzHJ2ktQ89_r7mntnsiJ_dq3SJmc0i6Eh2LQt0a-wUboVGHItU1D_jrI-lAk6y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KNxdI03W4gzWoOb-m1PeoOO3dOLZUGyS2xvvFbeztrjJHf80LJ776BPI8iBqz1hy4DCvggmzHJ2ktQ89_r7mntnsiJ_dq3SJmc0i6Eh2LQt0a-wUboVGHItU1D_jrI-lAk6yKS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D72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>We will calculate hash by using our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hash(</w:t>
      </w:r>
      <w:proofErr w:type="gramEnd"/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 key)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method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 this case it returns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14:paraId="67CDFAC2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key/capacity=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>30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%4= 2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419C249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So,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will be the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index of bucket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on which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is stored.</w:t>
      </w:r>
    </w:p>
    <w:p w14:paraId="4B3F543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We will go to </w:t>
      </w: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proofErr w:type="gramStart"/>
      <w:r w:rsidRPr="0052025D">
        <w:rPr>
          <w:rFonts w:ascii="Arial" w:eastAsia="Times New Roman" w:hAnsi="Arial" w:cs="Arial"/>
          <w:b/>
          <w:bCs/>
          <w:color w:val="000000"/>
          <w:sz w:val="13"/>
          <w:szCs w:val="13"/>
          <w:vertAlign w:val="superscript"/>
        </w:rPr>
        <w:t xml:space="preserve">nd </w:t>
      </w:r>
      <w:r w:rsidRPr="0052025D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 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index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 and get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 Entry object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78FB3AD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3EECD5EE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color w:val="000000"/>
          <w:sz w:val="22"/>
          <w:szCs w:val="22"/>
        </w:rPr>
        <w:t>Now let’s do complexity calculation -</w:t>
      </w:r>
    </w:p>
    <w:p w14:paraId="1ED7DC63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There were 3 elements in HashMap but we were able to get </w:t>
      </w:r>
      <w:r w:rsidRPr="0052025D">
        <w:rPr>
          <w:rFonts w:ascii="Arial" w:eastAsia="Times New Roman" w:hAnsi="Arial" w:cs="Arial"/>
          <w:b/>
          <w:bCs/>
          <w:color w:val="00FF00"/>
          <w:sz w:val="22"/>
          <w:szCs w:val="22"/>
        </w:rPr>
        <w:t xml:space="preserve">Entry Object </w:t>
      </w:r>
      <w:r w:rsidRPr="0052025D">
        <w:rPr>
          <w:rFonts w:ascii="Arial" w:eastAsia="Times New Roman" w:hAnsi="Arial" w:cs="Arial"/>
          <w:color w:val="000000"/>
          <w:sz w:val="22"/>
          <w:szCs w:val="22"/>
        </w:rPr>
        <w:t>in first go.</w:t>
      </w:r>
    </w:p>
    <w:p w14:paraId="5A2E7C08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Hence complexity was </w:t>
      </w:r>
      <w:proofErr w:type="gramStart"/>
      <w:r w:rsidRPr="0052025D">
        <w:rPr>
          <w:rFonts w:ascii="Arial" w:eastAsia="Times New Roman" w:hAnsi="Arial" w:cs="Arial"/>
          <w:color w:val="000000"/>
          <w:sz w:val="22"/>
          <w:szCs w:val="22"/>
        </w:rPr>
        <w:t>O(</w:t>
      </w:r>
      <w:proofErr w:type="gramEnd"/>
      <w:r w:rsidRPr="0052025D">
        <w:rPr>
          <w:rFonts w:ascii="Arial" w:eastAsia="Times New Roman" w:hAnsi="Arial" w:cs="Arial"/>
          <w:color w:val="000000"/>
          <w:sz w:val="22"/>
          <w:szCs w:val="22"/>
        </w:rPr>
        <w:t xml:space="preserve">1). </w:t>
      </w:r>
    </w:p>
    <w:p w14:paraId="44593658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  <w:r w:rsidRPr="0052025D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14:paraId="2D8695FA" w14:textId="77777777" w:rsidR="0052025D" w:rsidRPr="0052025D" w:rsidRDefault="0052025D" w:rsidP="0052025D">
      <w:pPr>
        <w:shd w:val="clear" w:color="auto" w:fill="FFFFFF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52025D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Summary </w:t>
      </w:r>
      <w:r w:rsidRPr="0052025D">
        <w:rPr>
          <w:rFonts w:ascii="Arial" w:eastAsia="Times New Roman" w:hAnsi="Arial" w:cs="Arial"/>
          <w:i/>
          <w:iCs/>
          <w:color w:val="0000FF"/>
          <w:sz w:val="48"/>
          <w:szCs w:val="48"/>
        </w:rPr>
        <w:t>of complexity of methods in HashMap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2492"/>
        <w:gridCol w:w="2229"/>
      </w:tblGrid>
      <w:tr w:rsidR="0052025D" w:rsidRPr="0052025D" w14:paraId="189F5DE0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460A7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Operation/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CAF6D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Worst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2AA62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Best case</w:t>
            </w:r>
          </w:p>
        </w:tc>
      </w:tr>
      <w:tr w:rsidR="0052025D" w:rsidRPr="0052025D" w14:paraId="6EEA51B9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E11FE9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i/>
                <w:iCs/>
                <w:color w:val="0000FF"/>
                <w:sz w:val="28"/>
                <w:szCs w:val="28"/>
              </w:rPr>
              <w:t>put(K key, V value)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1F6B3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20EAF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O(1)</w:t>
            </w:r>
          </w:p>
        </w:tc>
      </w:tr>
      <w:tr w:rsidR="0052025D" w:rsidRPr="0052025D" w14:paraId="246E60C2" w14:textId="77777777" w:rsidTr="005202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E139B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i/>
                <w:iCs/>
                <w:color w:val="0000FF"/>
                <w:sz w:val="28"/>
                <w:szCs w:val="28"/>
              </w:rPr>
              <w:t>get(Object key)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52DC48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967C1" w14:textId="77777777" w:rsidR="0052025D" w:rsidRPr="0052025D" w:rsidRDefault="0052025D" w:rsidP="0052025D">
            <w:pPr>
              <w:rPr>
                <w:rFonts w:ascii="Times New Roman" w:eastAsia="Times New Roman" w:hAnsi="Times New Roman" w:cs="Times New Roman"/>
              </w:rPr>
            </w:pPr>
            <w:r w:rsidRPr="0052025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O(1)</w:t>
            </w:r>
          </w:p>
        </w:tc>
      </w:tr>
    </w:tbl>
    <w:p w14:paraId="3982BFE1" w14:textId="77777777" w:rsidR="0052025D" w:rsidRPr="0052025D" w:rsidRDefault="0052025D" w:rsidP="0052025D">
      <w:pPr>
        <w:rPr>
          <w:rFonts w:ascii="Times New Roman" w:eastAsia="Times New Roman" w:hAnsi="Times New Roman" w:cs="Times New Roman"/>
        </w:rPr>
      </w:pPr>
    </w:p>
    <w:p w14:paraId="6807E690" w14:textId="77777777" w:rsidR="00404AC3" w:rsidRDefault="0052025D"/>
    <w:sectPr w:rsidR="00404AC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429D4"/>
    <w:multiLevelType w:val="multilevel"/>
    <w:tmpl w:val="CE8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5D"/>
    <w:rsid w:val="00373D33"/>
    <w:rsid w:val="0052025D"/>
    <w:rsid w:val="006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634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25D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2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javamadesoeasy.com/2015/02/linkedhashmap-custom-implementation.html" TargetMode="External"/><Relationship Id="rId21" Type="http://schemas.openxmlformats.org/officeDocument/2006/relationships/hyperlink" Target="http://javamadesoeasy.com/2015/02/hashmap-custom-implementation-put-get.html" TargetMode="External"/><Relationship Id="rId22" Type="http://schemas.openxmlformats.org/officeDocument/2006/relationships/hyperlink" Target="http://javamadesoeasy.com/" TargetMode="External"/><Relationship Id="rId23" Type="http://schemas.openxmlformats.org/officeDocument/2006/relationships/hyperlink" Target="http://javamadesoeasy.com/2015/02/linkedhashmap-custom-implementation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javamadesoeasy.com/2015/02/linkedhashmap-custom-implementation.html" TargetMode="External"/><Relationship Id="rId18" Type="http://schemas.openxmlformats.org/officeDocument/2006/relationships/hyperlink" Target="http://javamadesoeasy.com/2015/02/hashmap-custom-implementation-put-get.html" TargetMode="External"/><Relationship Id="rId19" Type="http://schemas.openxmlformats.org/officeDocument/2006/relationships/hyperlink" Target="http://javamadesoeasy.com/2015/02/hashmap-custom-implementation-with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javamadesoeasy.com/2015/02/arraylist-custom-implementation.html" TargetMode="External"/><Relationship Id="rId7" Type="http://schemas.openxmlformats.org/officeDocument/2006/relationships/hyperlink" Target="http://javamadesoeasy.com/2015/01/doublylinkedlist-insert-and-delete-at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2307</Words>
  <Characters>13154</Characters>
  <Application>Microsoft Macintosh Word</Application>
  <DocSecurity>0</DocSecurity>
  <Lines>109</Lines>
  <Paragraphs>30</Paragraphs>
  <ScaleCrop>false</ScaleCrop>
  <LinksUpToDate>false</LinksUpToDate>
  <CharactersWithSpaces>15431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2016-07-12T09:41:00Z</dcterms:created>
  <dcterms:modified xsi:type="dcterms:W3CDTF">2016-07-12T09:42:00Z</dcterms:modified>
</cp:coreProperties>
</file>