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C834F" w14:textId="34543045" w:rsidR="00E3259A" w:rsidRDefault="00494990" w:rsidP="00494990">
      <w:pPr>
        <w:rPr>
          <w:lang w:val="en-US"/>
        </w:rPr>
      </w:pPr>
      <w:hyperlink r:id="rId5" w:history="1">
        <w:r w:rsidRPr="00F36C5B">
          <w:rPr>
            <w:rStyle w:val="Hyperlink"/>
            <w:lang w:val="en-US"/>
          </w:rPr>
          <w:t>https://www.youtube.com/watch?v=udnX21__SuU&amp;index=3&amp;list=PLkz1SCf5iB4enAR00Z46JwY9GGkaS2NON</w:t>
        </w:r>
      </w:hyperlink>
    </w:p>
    <w:p w14:paraId="589104FD" w14:textId="77777777" w:rsidR="00494990" w:rsidRPr="00494990" w:rsidRDefault="00494990" w:rsidP="00494990">
      <w:pPr>
        <w:rPr>
          <w:lang w:val="en-US"/>
        </w:rPr>
      </w:pPr>
      <w:bookmarkStart w:id="0" w:name="_GoBack"/>
      <w:bookmarkEnd w:id="0"/>
    </w:p>
    <w:sectPr w:rsidR="00494990" w:rsidRPr="004949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5EBC"/>
    <w:multiLevelType w:val="hybridMultilevel"/>
    <w:tmpl w:val="5208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17"/>
    <w:rsid w:val="00050B06"/>
    <w:rsid w:val="000E6D17"/>
    <w:rsid w:val="001601DB"/>
    <w:rsid w:val="0027786A"/>
    <w:rsid w:val="003B1394"/>
    <w:rsid w:val="00463C58"/>
    <w:rsid w:val="0049205D"/>
    <w:rsid w:val="00494990"/>
    <w:rsid w:val="004B2132"/>
    <w:rsid w:val="00535D1A"/>
    <w:rsid w:val="005454AB"/>
    <w:rsid w:val="006045E1"/>
    <w:rsid w:val="00693AB5"/>
    <w:rsid w:val="006A412B"/>
    <w:rsid w:val="0079242C"/>
    <w:rsid w:val="007C1162"/>
    <w:rsid w:val="007E0208"/>
    <w:rsid w:val="00A34BF2"/>
    <w:rsid w:val="00AD69D0"/>
    <w:rsid w:val="00BD66BF"/>
    <w:rsid w:val="00C33924"/>
    <w:rsid w:val="00C353DD"/>
    <w:rsid w:val="00C479DD"/>
    <w:rsid w:val="00CE0FE0"/>
    <w:rsid w:val="00D83D74"/>
    <w:rsid w:val="00E03D81"/>
    <w:rsid w:val="00E3259A"/>
    <w:rsid w:val="00F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160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34B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79DD"/>
  </w:style>
  <w:style w:type="character" w:styleId="HTMLCode">
    <w:name w:val="HTML Code"/>
    <w:basedOn w:val="DefaultParagraphFont"/>
    <w:uiPriority w:val="99"/>
    <w:unhideWhenUsed/>
    <w:rsid w:val="001601D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492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34BF2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494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udnX21__SuU&amp;index=3&amp;list=PLkz1SCf5iB4enAR00Z46JwY9GGkaS2N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19</cp:revision>
  <dcterms:created xsi:type="dcterms:W3CDTF">2016-05-26T00:14:00Z</dcterms:created>
  <dcterms:modified xsi:type="dcterms:W3CDTF">2018-01-01T05:32:00Z</dcterms:modified>
</cp:coreProperties>
</file>