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7F8F" w14:textId="207FB13E" w:rsidR="00404AC3" w:rsidRDefault="002E5D64">
      <w:hyperlink r:id="rId5" w:history="1">
        <w:r w:rsidRPr="00896ED9">
          <w:rPr>
            <w:rStyle w:val="Hyperlink"/>
          </w:rPr>
          <w:t>https://www.youtube.com/watch?v=tABtJbLOQho</w:t>
        </w:r>
      </w:hyperlink>
    </w:p>
    <w:p w14:paraId="3D9BF818" w14:textId="77777777" w:rsidR="002E5D64" w:rsidRDefault="002E5D64"/>
    <w:p w14:paraId="60158A33" w14:textId="7DE7BF01" w:rsidR="00205FAC" w:rsidRDefault="00205FAC" w:rsidP="00205FAC">
      <w:pPr>
        <w:pStyle w:val="ListParagraph"/>
        <w:numPr>
          <w:ilvl w:val="0"/>
          <w:numId w:val="1"/>
        </w:numPr>
      </w:pPr>
      <w:r>
        <w:t xml:space="preserve">Build a matrix. Ex: </w:t>
      </w:r>
      <w:r w:rsidR="00D754B1">
        <w:t>String1 size is 5. String2 size is 6. Build 5*6 matrix and default the value to 0.</w:t>
      </w:r>
    </w:p>
    <w:p w14:paraId="55FE9D7D" w14:textId="4C1F7DFC" w:rsidR="00D754B1" w:rsidRDefault="00D754B1" w:rsidP="00205FAC">
      <w:pPr>
        <w:pStyle w:val="ListParagraph"/>
        <w:numPr>
          <w:ilvl w:val="0"/>
          <w:numId w:val="1"/>
        </w:numPr>
      </w:pPr>
      <w:r>
        <w:t>For each row, compare columns.</w:t>
      </w:r>
    </w:p>
    <w:p w14:paraId="4806E8D8" w14:textId="32B970AB" w:rsidR="00D754B1" w:rsidRDefault="00D754B1" w:rsidP="00205FAC">
      <w:pPr>
        <w:pStyle w:val="ListParagraph"/>
        <w:numPr>
          <w:ilvl w:val="0"/>
          <w:numId w:val="1"/>
        </w:numPr>
      </w:pPr>
      <w:r>
        <w:t>On 0</w:t>
      </w:r>
      <w:r w:rsidRPr="00D754B1">
        <w:rPr>
          <w:vertAlign w:val="superscript"/>
        </w:rPr>
        <w:t>th</w:t>
      </w:r>
      <w:r>
        <w:t xml:space="preserve"> row, all columns, if there is match update value to 1.</w:t>
      </w:r>
    </w:p>
    <w:p w14:paraId="3E97837F" w14:textId="6918B8EE" w:rsidR="00D754B1" w:rsidRDefault="00D754B1" w:rsidP="00205FAC">
      <w:pPr>
        <w:pStyle w:val="ListParagraph"/>
        <w:numPr>
          <w:ilvl w:val="0"/>
          <w:numId w:val="1"/>
        </w:numPr>
      </w:pPr>
      <w:r>
        <w:t>From 1</w:t>
      </w:r>
      <w:r w:rsidRPr="00D754B1">
        <w:rPr>
          <w:vertAlign w:val="superscript"/>
        </w:rPr>
        <w:t>st</w:t>
      </w:r>
      <w:r>
        <w:t xml:space="preserve"> row, if there is a match found, take the diagonal value ex: for 2,2 take 1,1 value and increment it to 1.</w:t>
      </w:r>
    </w:p>
    <w:p w14:paraId="7A3F4A77" w14:textId="747B6C7B" w:rsidR="00D754B1" w:rsidRDefault="00D754B1" w:rsidP="00205FAC">
      <w:pPr>
        <w:pStyle w:val="ListParagraph"/>
        <w:numPr>
          <w:ilvl w:val="0"/>
          <w:numId w:val="1"/>
        </w:numPr>
      </w:pPr>
      <w:r>
        <w:t>The highest number is the result.</w:t>
      </w:r>
      <w:bookmarkStart w:id="0" w:name="_GoBack"/>
      <w:bookmarkEnd w:id="0"/>
    </w:p>
    <w:sectPr w:rsidR="00D754B1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D1DC2"/>
    <w:multiLevelType w:val="hybridMultilevel"/>
    <w:tmpl w:val="92065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31"/>
    <w:rsid w:val="00205FAC"/>
    <w:rsid w:val="002E5D64"/>
    <w:rsid w:val="00373D33"/>
    <w:rsid w:val="006D7BC8"/>
    <w:rsid w:val="00D754B1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F52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D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tABtJbLOQh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2016-07-06T02:49:00Z</dcterms:created>
  <dcterms:modified xsi:type="dcterms:W3CDTF">2016-07-06T03:05:00Z</dcterms:modified>
</cp:coreProperties>
</file>