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77071" w14:textId="1D3F3EED" w:rsidR="002837C2" w:rsidRDefault="00B75F17" w:rsidP="00B75F17">
      <w:pPr>
        <w:pStyle w:val="ListParagraph"/>
        <w:numPr>
          <w:ilvl w:val="0"/>
          <w:numId w:val="1"/>
        </w:numPr>
      </w:pPr>
      <w:r>
        <w:t>Scala is Functional Programming on top of Object Oriented Programming.</w:t>
      </w:r>
    </w:p>
    <w:p w14:paraId="11BDCEDC" w14:textId="148519F6" w:rsidR="004A0D7C" w:rsidRPr="004A0D7C" w:rsidRDefault="004A0D7C" w:rsidP="004A0D7C">
      <w:pPr>
        <w:pStyle w:val="ListParagraph"/>
        <w:numPr>
          <w:ilvl w:val="0"/>
          <w:numId w:val="1"/>
        </w:numPr>
      </w:pPr>
      <w:r w:rsidRPr="004A0D7C">
        <w:t>Scala source code compiled to </w:t>
      </w:r>
      <w:r w:rsidRPr="008A7B01">
        <w:t>Java bytecode</w:t>
      </w:r>
      <w:r w:rsidRPr="004A0D7C">
        <w:t>, so that the resulting executable code runs on a </w:t>
      </w:r>
      <w:r w:rsidRPr="008A7B01">
        <w:t>Java virtual machine</w:t>
      </w:r>
      <w:r w:rsidRPr="004A0D7C">
        <w:t>. Java libraries may be used directly in Scala code and vice versa </w:t>
      </w:r>
    </w:p>
    <w:p w14:paraId="4DF8B9F1" w14:textId="6D64CB6A" w:rsidR="005147BD" w:rsidRPr="005147BD" w:rsidRDefault="005147BD" w:rsidP="005147BD">
      <w:pPr>
        <w:pStyle w:val="ListParagraph"/>
        <w:numPr>
          <w:ilvl w:val="0"/>
          <w:numId w:val="1"/>
        </w:numPr>
      </w:pPr>
      <w:r w:rsidRPr="005147BD">
        <w:t>Scala</w:t>
      </w:r>
      <w:r w:rsidR="00821178">
        <w:t xml:space="preserve"> and Java</w:t>
      </w:r>
      <w:r w:rsidRPr="005147BD">
        <w:t xml:space="preserve"> is </w:t>
      </w:r>
      <w:hyperlink r:id="rId5" w:tooltip="Statically typed" w:history="1">
        <w:r w:rsidRPr="005147BD">
          <w:rPr>
            <w:rStyle w:val="Hyperlink"/>
          </w:rPr>
          <w:t>statically typed</w:t>
        </w:r>
      </w:hyperlink>
      <w:r w:rsidRPr="005147BD">
        <w:t>, while both Groovy and Clojure are </w:t>
      </w:r>
      <w:hyperlink r:id="rId6" w:tooltip="Dynamically typed" w:history="1">
        <w:r w:rsidRPr="005147BD">
          <w:rPr>
            <w:rStyle w:val="Hyperlink"/>
          </w:rPr>
          <w:t>dynamically typed</w:t>
        </w:r>
      </w:hyperlink>
    </w:p>
    <w:p w14:paraId="7E1E23D6" w14:textId="77777777" w:rsidR="00347A95" w:rsidRDefault="00AE5371" w:rsidP="00B75F17">
      <w:pPr>
        <w:pStyle w:val="ListParagraph"/>
        <w:numPr>
          <w:ilvl w:val="0"/>
          <w:numId w:val="1"/>
        </w:numPr>
      </w:pPr>
      <w:r>
        <w:t>Scala doesn’t have static methods and static variables.</w:t>
      </w:r>
      <w:r w:rsidR="00EF4EB5">
        <w:t xml:space="preserve"> </w:t>
      </w:r>
    </w:p>
    <w:p w14:paraId="6D5A353E" w14:textId="16ADA875" w:rsidR="00347A95" w:rsidRDefault="00EF4EB5" w:rsidP="00347A95">
      <w:pPr>
        <w:pStyle w:val="ListParagraph"/>
        <w:numPr>
          <w:ilvl w:val="1"/>
          <w:numId w:val="1"/>
        </w:numPr>
      </w:pPr>
      <w:r>
        <w:t xml:space="preserve">But </w:t>
      </w:r>
      <w:r w:rsidR="007C4CCC">
        <w:t>we can create</w:t>
      </w:r>
      <w:r>
        <w:t xml:space="preserve"> glo</w:t>
      </w:r>
      <w:r w:rsidR="007C4CCC">
        <w:t>bal variable and global methods using companion objects.</w:t>
      </w:r>
    </w:p>
    <w:p w14:paraId="725218E9" w14:textId="77777777" w:rsidR="00347A95" w:rsidRDefault="00347A95" w:rsidP="00347A95">
      <w:pPr>
        <w:pStyle w:val="ListParagraph"/>
        <w:numPr>
          <w:ilvl w:val="1"/>
          <w:numId w:val="1"/>
        </w:numPr>
      </w:pPr>
      <w:r>
        <w:t>C</w:t>
      </w:r>
      <w:r w:rsidR="00EF4EB5">
        <w:t>reate a object</w:t>
      </w:r>
      <w:r>
        <w:t xml:space="preserve"> with the same name as class,</w:t>
      </w:r>
      <w:r w:rsidR="00EF4EB5">
        <w:t xml:space="preserve"> outside the class</w:t>
      </w:r>
      <w:r w:rsidR="00927512">
        <w:t xml:space="preserve"> with variable and methods. </w:t>
      </w:r>
    </w:p>
    <w:p w14:paraId="077EBBB7" w14:textId="5292A611" w:rsidR="00B75F17" w:rsidRDefault="00927512" w:rsidP="00347A95">
      <w:pPr>
        <w:pStyle w:val="ListParagraph"/>
        <w:numPr>
          <w:ilvl w:val="1"/>
          <w:numId w:val="1"/>
        </w:numPr>
      </w:pPr>
      <w:r>
        <w:t>Call from the main class, Now the object outside is considered as static variable and method provider</w:t>
      </w:r>
    </w:p>
    <w:p w14:paraId="4A85A2F1" w14:textId="6353AD14" w:rsidR="006F2154" w:rsidRDefault="006F2154" w:rsidP="00B75F17">
      <w:pPr>
        <w:pStyle w:val="ListParagraph"/>
        <w:numPr>
          <w:ilvl w:val="0"/>
          <w:numId w:val="1"/>
        </w:numPr>
      </w:pPr>
      <w:r>
        <w:t>Scala supports inheritance similar to Java… private protected public for a variable &amp; methods allowed.</w:t>
      </w:r>
    </w:p>
    <w:p w14:paraId="68809A83" w14:textId="28B47B84" w:rsidR="00D473EF" w:rsidRDefault="00D473EF" w:rsidP="00B75F17">
      <w:pPr>
        <w:pStyle w:val="ListParagraph"/>
        <w:numPr>
          <w:ilvl w:val="0"/>
          <w:numId w:val="1"/>
        </w:numPr>
      </w:pPr>
      <w:r>
        <w:t>You cannot run a class in Scala, only objects can run. Even if a class has main method, this cannot be called. Only object main method can be called from console or eclipse</w:t>
      </w:r>
      <w:bookmarkStart w:id="0" w:name="_GoBack"/>
      <w:bookmarkEnd w:id="0"/>
    </w:p>
    <w:p w14:paraId="3D55BCF8" w14:textId="77777777" w:rsidR="00B75F17" w:rsidRDefault="00B75F17"/>
    <w:p w14:paraId="629AC4EB" w14:textId="14EF1FBB" w:rsidR="00055388" w:rsidRDefault="001C4005">
      <w:r>
        <w:t>Array is fixed and ArrayBuffer is variable array like ArrayList</w:t>
      </w:r>
    </w:p>
    <w:p w14:paraId="3C6BF6FD" w14:textId="77777777" w:rsidR="001C4005" w:rsidRDefault="001C4005"/>
    <w:p w14:paraId="6681522C" w14:textId="57FBD0F3" w:rsidR="00055388" w:rsidRDefault="0076126A">
      <w:r>
        <w:t>Scala Return type for a function</w:t>
      </w:r>
      <w:r>
        <w:sym w:font="Wingdings" w:char="F0E0"/>
      </w:r>
      <w:r>
        <w:t xml:space="preserve"> Scala doesn’t need a return type a for a function, it outputs the last line of code.</w:t>
      </w:r>
    </w:p>
    <w:p w14:paraId="4881EBF5" w14:textId="5F24ADFB" w:rsidR="00C81329" w:rsidRDefault="00C81329">
      <w:r>
        <w:t>If a method doesn’t return anything, then mark it as Unit return type.</w:t>
      </w:r>
    </w:p>
    <w:p w14:paraId="74F446AD" w14:textId="6BDA9100" w:rsidR="00265D3F" w:rsidRDefault="00265D3F" w:rsidP="00265D3F">
      <w:pPr>
        <w:ind w:left="720"/>
      </w:pPr>
      <w:r w:rsidRPr="00265D3F">
        <w:rPr>
          <w:b/>
          <w:bCs/>
        </w:rPr>
        <w:t>def</w:t>
      </w:r>
      <w:r w:rsidRPr="00265D3F">
        <w:t xml:space="preserve"> main(args: Array[String]): Unit = {</w:t>
      </w:r>
    </w:p>
    <w:p w14:paraId="5716F38F" w14:textId="268AA797" w:rsidR="00265D3F" w:rsidRDefault="00265D3F" w:rsidP="00265D3F">
      <w:pPr>
        <w:ind w:left="720"/>
      </w:pPr>
      <w:r>
        <w:t>}</w:t>
      </w:r>
    </w:p>
    <w:p w14:paraId="0A3A43EB" w14:textId="77777777" w:rsidR="00055388" w:rsidRDefault="00055388"/>
    <w:p w14:paraId="784C515B" w14:textId="7DABFF9A" w:rsidR="00055388" w:rsidRDefault="00055388">
      <w:r>
        <w:t xml:space="preserve">var </w:t>
      </w:r>
      <w:r>
        <w:sym w:font="Wingdings" w:char="F0E0"/>
      </w:r>
      <w:r>
        <w:t xml:space="preserve"> variable which can change</w:t>
      </w:r>
    </w:p>
    <w:p w14:paraId="46852A13" w14:textId="26B35847" w:rsidR="00055388" w:rsidRDefault="00055388">
      <w:r>
        <w:t xml:space="preserve">val </w:t>
      </w:r>
      <w:r>
        <w:sym w:font="Wingdings" w:char="F0E0"/>
      </w:r>
      <w:r>
        <w:t xml:space="preserve"> variable which cannot change </w:t>
      </w:r>
      <w:r>
        <w:sym w:font="Wingdings" w:char="F0E0"/>
      </w:r>
      <w:r>
        <w:t xml:space="preserve"> final</w:t>
      </w:r>
    </w:p>
    <w:p w14:paraId="7607B912" w14:textId="77777777" w:rsidR="00387F28" w:rsidRDefault="00387F28"/>
    <w:p w14:paraId="2153E0DA" w14:textId="722D6EFE" w:rsidR="00387F28" w:rsidRDefault="00387F28">
      <w:r>
        <w:t>val largePrime = BigInt(</w:t>
      </w:r>
      <w:r w:rsidR="00533510" w:rsidRPr="00533510">
        <w:t>1234566789008723457802308972345723470589237507</w:t>
      </w:r>
      <w:r>
        <w:t>);</w:t>
      </w:r>
      <w:r w:rsidR="00533510">
        <w:t>// Note Cannot too big.</w:t>
      </w:r>
    </w:p>
    <w:p w14:paraId="26FDD051" w14:textId="77777777" w:rsidR="00533510" w:rsidRDefault="00533510"/>
    <w:p w14:paraId="39E38439" w14:textId="180383BE" w:rsidR="009312B4" w:rsidRDefault="009312B4">
      <w:r>
        <w:t>Scala doesn’t have increment(++) and decrement(--) operator</w:t>
      </w:r>
      <w:r w:rsidR="00AB2E1F">
        <w:t>. Use += or -= Ex: a +=1;</w:t>
      </w:r>
    </w:p>
    <w:p w14:paraId="63F425CC" w14:textId="77777777" w:rsidR="002D3083" w:rsidRDefault="002D3083"/>
    <w:p w14:paraId="285AFDD8" w14:textId="4FAF1009" w:rsidR="002D3083" w:rsidRDefault="002D3083">
      <w:r>
        <w:t>Scala doesn’t have break or continue in for loop</w:t>
      </w:r>
      <w:r w:rsidR="00F47E64">
        <w:t>. return statement is used instead of break.</w:t>
      </w:r>
    </w:p>
    <w:sectPr w:rsidR="002D3083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106E"/>
    <w:multiLevelType w:val="hybridMultilevel"/>
    <w:tmpl w:val="105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13"/>
    <w:rsid w:val="00055388"/>
    <w:rsid w:val="001C4005"/>
    <w:rsid w:val="00265D3F"/>
    <w:rsid w:val="002D3083"/>
    <w:rsid w:val="00347A95"/>
    <w:rsid w:val="00387F28"/>
    <w:rsid w:val="003F29B3"/>
    <w:rsid w:val="004A0D7C"/>
    <w:rsid w:val="005147BD"/>
    <w:rsid w:val="00533510"/>
    <w:rsid w:val="006F2154"/>
    <w:rsid w:val="0076126A"/>
    <w:rsid w:val="007C4CCC"/>
    <w:rsid w:val="00821178"/>
    <w:rsid w:val="008A7B01"/>
    <w:rsid w:val="00927512"/>
    <w:rsid w:val="009312B4"/>
    <w:rsid w:val="00A37DA6"/>
    <w:rsid w:val="00AB2E1F"/>
    <w:rsid w:val="00AE5371"/>
    <w:rsid w:val="00B75F17"/>
    <w:rsid w:val="00BF5B60"/>
    <w:rsid w:val="00C81329"/>
    <w:rsid w:val="00D473EF"/>
    <w:rsid w:val="00D97C13"/>
    <w:rsid w:val="00EF4EB5"/>
    <w:rsid w:val="00F4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E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tatically_typed" TargetMode="External"/><Relationship Id="rId6" Type="http://schemas.openxmlformats.org/officeDocument/2006/relationships/hyperlink" Target="https://en.wikipedia.org/wiki/Dynamically_typ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2016-08-07T09:22:00Z</dcterms:created>
  <dcterms:modified xsi:type="dcterms:W3CDTF">2016-08-09T11:08:00Z</dcterms:modified>
</cp:coreProperties>
</file>