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59A86" w14:textId="7CF19200" w:rsidR="002837C2" w:rsidRDefault="001B3591">
      <w:r>
        <w:t xml:space="preserve">ab – Apache Bench is a </w:t>
      </w:r>
      <w:r w:rsidR="00385BA1">
        <w:t xml:space="preserve">similar to </w:t>
      </w:r>
      <w:proofErr w:type="spellStart"/>
      <w:r w:rsidR="00385BA1">
        <w:t>JMeter</w:t>
      </w:r>
      <w:proofErr w:type="spellEnd"/>
      <w:r w:rsidR="00385BA1">
        <w:t xml:space="preserve"> but in command line for load testing</w:t>
      </w:r>
    </w:p>
    <w:p w14:paraId="38CA0AFD" w14:textId="397F6BAF" w:rsidR="00F5009A" w:rsidRDefault="00F5009A">
      <w:r>
        <w:t>Example</w:t>
      </w:r>
    </w:p>
    <w:p w14:paraId="3A1457F7" w14:textId="070EF4E9" w:rsidR="00F5009A" w:rsidRDefault="00F5009A">
      <w:r>
        <w:t xml:space="preserve">ab –n 1000 –c 5 “Rest </w:t>
      </w:r>
      <w:proofErr w:type="spellStart"/>
      <w:r>
        <w:t>Url</w:t>
      </w:r>
      <w:proofErr w:type="spellEnd"/>
      <w:r>
        <w:t>” --</w:t>
      </w:r>
      <w:r>
        <w:sym w:font="Wingdings" w:char="F0E0"/>
      </w:r>
      <w:r>
        <w:t xml:space="preserve"> calls the Rest 1000 times in 5 concurrent thread.</w:t>
      </w:r>
      <w:r w:rsidR="00D8604B">
        <w:t xml:space="preserve"> So 200*5 times request will be fired. </w:t>
      </w:r>
    </w:p>
    <w:p w14:paraId="00A9A441" w14:textId="7B89D4B8" w:rsidR="00D8604B" w:rsidRDefault="00D8604B">
      <w:bookmarkStart w:id="0" w:name="_GoBack"/>
      <w:bookmarkEnd w:id="0"/>
    </w:p>
    <w:sectPr w:rsidR="00D8604B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F0"/>
    <w:rsid w:val="001B3591"/>
    <w:rsid w:val="00385BA1"/>
    <w:rsid w:val="003F29B3"/>
    <w:rsid w:val="00BF5B60"/>
    <w:rsid w:val="00CB09F0"/>
    <w:rsid w:val="00D8604B"/>
    <w:rsid w:val="00F5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646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2016-08-28T23:05:00Z</dcterms:created>
  <dcterms:modified xsi:type="dcterms:W3CDTF">2016-08-29T08:22:00Z</dcterms:modified>
</cp:coreProperties>
</file>