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FC68E" w14:textId="77777777" w:rsidR="007D318B" w:rsidRDefault="007D318B">
      <w:r>
        <w:t>Amazon S3 bucket has expire date for folder. So that it can delete every day or week.</w:t>
      </w:r>
    </w:p>
    <w:p w14:paraId="341BAE6B" w14:textId="6ED31FBD" w:rsidR="001A58CB" w:rsidRDefault="007D318B">
      <w:r>
        <w:t xml:space="preserve">Ex: Use Case: Image Upload </w:t>
      </w:r>
      <w:r w:rsidR="00A44556">
        <w:t>of</w:t>
      </w:r>
      <w:r>
        <w:t xml:space="preserve"> </w:t>
      </w:r>
      <w:r w:rsidR="00A44556">
        <w:t>product</w:t>
      </w:r>
      <w:r>
        <w:t xml:space="preserve">, once user uploads an image to products. Image will be </w:t>
      </w:r>
      <w:proofErr w:type="gramStart"/>
      <w:r>
        <w:t>resized(</w:t>
      </w:r>
      <w:proofErr w:type="gramEnd"/>
      <w:r>
        <w:t xml:space="preserve">1 for mobile, 1 for icon, 1 for PCS and compressed image) and stored </w:t>
      </w:r>
      <w:r w:rsidR="00FD3373">
        <w:t xml:space="preserve">in </w:t>
      </w:r>
      <w:r>
        <w:t xml:space="preserve">s3 temp bucket. User can do change on many other screen </w:t>
      </w:r>
      <w:proofErr w:type="gramStart"/>
      <w:r>
        <w:t>attribute</w:t>
      </w:r>
      <w:proofErr w:type="gramEnd"/>
      <w:r>
        <w:t xml:space="preserve"> and finally when they give save. Image from temp bucket will be </w:t>
      </w:r>
      <w:proofErr w:type="gramStart"/>
      <w:r>
        <w:t>copied(</w:t>
      </w:r>
      <w:proofErr w:type="gramEnd"/>
      <w:r>
        <w:t>sometimes moved) to actual bucket. So temp bucket image will be deleted based on bucket level expire setting.</w:t>
      </w:r>
    </w:p>
    <w:p w14:paraId="347577E4" w14:textId="77777777" w:rsidR="00FD3373" w:rsidRDefault="00FD3373"/>
    <w:p w14:paraId="198544C4" w14:textId="57F74380" w:rsidR="00FD3373" w:rsidRDefault="00FD3373">
      <w:proofErr w:type="gramStart"/>
      <w:r>
        <w:t>Similarly</w:t>
      </w:r>
      <w:proofErr w:type="gramEnd"/>
      <w:r>
        <w:t xml:space="preserve"> </w:t>
      </w:r>
      <w:proofErr w:type="spellStart"/>
      <w:r>
        <w:t>DynamoDb</w:t>
      </w:r>
      <w:proofErr w:type="spellEnd"/>
      <w:r>
        <w:t xml:space="preserve"> table also has expire settings. I need to specify a </w:t>
      </w:r>
      <w:proofErr w:type="gramStart"/>
      <w:r>
        <w:t>column(</w:t>
      </w:r>
      <w:proofErr w:type="gramEnd"/>
      <w:r>
        <w:t xml:space="preserve">Ex: </w:t>
      </w:r>
      <w:proofErr w:type="spellStart"/>
      <w:r>
        <w:t>expire_time</w:t>
      </w:r>
      <w:proofErr w:type="spellEnd"/>
      <w:r>
        <w:t xml:space="preserve">… timestamp) in each row. </w:t>
      </w:r>
      <w:proofErr w:type="spellStart"/>
      <w:r>
        <w:t>DynamoDb</w:t>
      </w:r>
      <w:proofErr w:type="spellEnd"/>
      <w:r>
        <w:t xml:space="preserve"> will query and remove the row, if the timestamp is expired.</w:t>
      </w:r>
    </w:p>
    <w:p w14:paraId="7EAD5003" w14:textId="77777777" w:rsidR="00AA298A" w:rsidRDefault="00AA298A"/>
    <w:p w14:paraId="59E37F78" w14:textId="237EA47B" w:rsidR="00AA298A" w:rsidRDefault="00AA298A">
      <w:proofErr w:type="spellStart"/>
      <w:r w:rsidRPr="00AA298A">
        <w:t>aws</w:t>
      </w:r>
      <w:proofErr w:type="spellEnd"/>
      <w:r w:rsidRPr="00AA298A">
        <w:t xml:space="preserve"> parameter store</w:t>
      </w:r>
      <w:r>
        <w:t xml:space="preserve"> to store credentials username and password</w:t>
      </w:r>
    </w:p>
    <w:p w14:paraId="225B2980" w14:textId="77777777" w:rsidR="00AA298A" w:rsidRDefault="00AA298A"/>
    <w:p w14:paraId="4C78D6E7" w14:textId="2EC36AF0" w:rsidR="00AA298A" w:rsidRDefault="00AA298A">
      <w:r w:rsidRPr="00AA298A">
        <w:t xml:space="preserve">secrets manager vs </w:t>
      </w:r>
      <w:proofErr w:type="spellStart"/>
      <w:r w:rsidRPr="00AA298A">
        <w:t>cloudhsm</w:t>
      </w:r>
      <w:proofErr w:type="spellEnd"/>
      <w:r>
        <w:t xml:space="preserve"> or </w:t>
      </w:r>
      <w:proofErr w:type="gramStart"/>
      <w:r>
        <w:t>vault(</w:t>
      </w:r>
      <w:proofErr w:type="gramEnd"/>
      <w:r>
        <w:t>yahoo propr</w:t>
      </w:r>
      <w:bookmarkStart w:id="0" w:name="_GoBack"/>
      <w:bookmarkEnd w:id="0"/>
      <w:r>
        <w:t>ietary) to store credit card information.</w:t>
      </w:r>
    </w:p>
    <w:p w14:paraId="05024137" w14:textId="77777777" w:rsidR="00AA298A" w:rsidRDefault="00AA298A"/>
    <w:sectPr w:rsidR="00AA298A" w:rsidSect="0063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3D"/>
    <w:rsid w:val="001451BF"/>
    <w:rsid w:val="00180475"/>
    <w:rsid w:val="001A58CB"/>
    <w:rsid w:val="005C676C"/>
    <w:rsid w:val="005F362B"/>
    <w:rsid w:val="006367F8"/>
    <w:rsid w:val="0078486A"/>
    <w:rsid w:val="007D318B"/>
    <w:rsid w:val="0081093D"/>
    <w:rsid w:val="009A4288"/>
    <w:rsid w:val="00A44556"/>
    <w:rsid w:val="00AA298A"/>
    <w:rsid w:val="00AF3807"/>
    <w:rsid w:val="00AF7826"/>
    <w:rsid w:val="00C01EF0"/>
    <w:rsid w:val="00CC61B4"/>
    <w:rsid w:val="00D23221"/>
    <w:rsid w:val="00F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1EB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1EF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1B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A4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2017-11-20T04:23:00Z</dcterms:created>
  <dcterms:modified xsi:type="dcterms:W3CDTF">2018-08-29T21:35:00Z</dcterms:modified>
</cp:coreProperties>
</file>