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544C4" w14:textId="4FF5149D" w:rsidR="00FD3373" w:rsidRDefault="00CB2B36">
      <w:r>
        <w:t>Angular JS vs Node JS</w:t>
      </w:r>
    </w:p>
    <w:p w14:paraId="227DD22F" w14:textId="2F5210AB" w:rsidR="00CB2B36" w:rsidRDefault="00414B6A">
      <w:hyperlink r:id="rId4" w:history="1">
        <w:r w:rsidR="00CB2B36" w:rsidRPr="002B4E66">
          <w:rPr>
            <w:rStyle w:val="Hyperlink"/>
          </w:rPr>
          <w:t>https://www.youtube.com/watch?v=t7x7c-x90FU</w:t>
        </w:r>
      </w:hyperlink>
    </w:p>
    <w:p w14:paraId="69023804" w14:textId="77777777" w:rsidR="00CB2B36" w:rsidRDefault="00CB2B36"/>
    <w:p w14:paraId="7A564922" w14:textId="57B2B04C" w:rsidR="00CB2B36" w:rsidRDefault="00CB2B36">
      <w:r>
        <w:t>TDD</w:t>
      </w:r>
    </w:p>
    <w:p w14:paraId="5B409576" w14:textId="1BE16EBE" w:rsidR="00CB2B36" w:rsidRDefault="00414B6A">
      <w:hyperlink r:id="rId5" w:history="1">
        <w:r w:rsidR="00CB2B36" w:rsidRPr="002B4E66">
          <w:rPr>
            <w:rStyle w:val="Hyperlink"/>
          </w:rPr>
          <w:t>https://www.youtube.com/watch?v=H4Hf3pji7Fw</w:t>
        </w:r>
      </w:hyperlink>
    </w:p>
    <w:p w14:paraId="6BE596CF" w14:textId="77777777" w:rsidR="00CB2B36" w:rsidRDefault="00CB2B36"/>
    <w:p w14:paraId="7FD135A0" w14:textId="18034572" w:rsidR="00414B6A" w:rsidRDefault="00414B6A">
      <w:proofErr w:type="spellStart"/>
      <w:r>
        <w:t>TwoSum</w:t>
      </w:r>
      <w:proofErr w:type="spellEnd"/>
      <w:r>
        <w:t xml:space="preserve"> and ThreeSum</w:t>
      </w:r>
      <w:bookmarkStart w:id="0" w:name="_GoBack"/>
      <w:bookmarkEnd w:id="0"/>
    </w:p>
    <w:p w14:paraId="0437F6BB" w14:textId="21ACDE19" w:rsidR="00414B6A" w:rsidRDefault="00414B6A">
      <w:hyperlink r:id="rId6" w:history="1">
        <w:r w:rsidRPr="002B4E66">
          <w:rPr>
            <w:rStyle w:val="Hyperlink"/>
          </w:rPr>
          <w:t>https://www.youtube.com/watch?v=jXZDUdHRbhY</w:t>
        </w:r>
      </w:hyperlink>
    </w:p>
    <w:p w14:paraId="77D03CBF" w14:textId="77777777" w:rsidR="00414B6A" w:rsidRDefault="00414B6A"/>
    <w:sectPr w:rsidR="00414B6A" w:rsidSect="00636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93D"/>
    <w:rsid w:val="001451BF"/>
    <w:rsid w:val="00180475"/>
    <w:rsid w:val="001A58CB"/>
    <w:rsid w:val="003D3C4F"/>
    <w:rsid w:val="00414B6A"/>
    <w:rsid w:val="005C676C"/>
    <w:rsid w:val="005F362B"/>
    <w:rsid w:val="006367F8"/>
    <w:rsid w:val="00727832"/>
    <w:rsid w:val="0078486A"/>
    <w:rsid w:val="007D318B"/>
    <w:rsid w:val="0081093D"/>
    <w:rsid w:val="009A4288"/>
    <w:rsid w:val="00A44556"/>
    <w:rsid w:val="00AF3807"/>
    <w:rsid w:val="00AF7826"/>
    <w:rsid w:val="00C01EF0"/>
    <w:rsid w:val="00CB2B36"/>
    <w:rsid w:val="00CC61B4"/>
    <w:rsid w:val="00D23221"/>
    <w:rsid w:val="00FD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EB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01EF0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51B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428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CB2B3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XZDUdHRbhY" TargetMode="External"/><Relationship Id="rId5" Type="http://schemas.openxmlformats.org/officeDocument/2006/relationships/hyperlink" Target="https://www.youtube.com/watch?v=H4Hf3pji7Fw" TargetMode="External"/><Relationship Id="rId4" Type="http://schemas.openxmlformats.org/officeDocument/2006/relationships/hyperlink" Target="https://www.youtube.com/watch?v=t7x7c-x90F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2017-11-20T04:23:00Z</dcterms:created>
  <dcterms:modified xsi:type="dcterms:W3CDTF">2018-04-11T11:25:00Z</dcterms:modified>
</cp:coreProperties>
</file>