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8B10C" w14:textId="77777777" w:rsidR="002837C2" w:rsidRDefault="00F20F0D">
      <w:pPr>
        <w:rPr>
          <w:b/>
          <w:u w:val="single"/>
        </w:rPr>
      </w:pPr>
      <w:r w:rsidRPr="00F20F0D">
        <w:rPr>
          <w:b/>
          <w:u w:val="single"/>
        </w:rPr>
        <w:t>Statically Typed vs Dynamically Typed</w:t>
      </w:r>
    </w:p>
    <w:p w14:paraId="019ACEE2" w14:textId="77777777" w:rsidR="003C0E76" w:rsidRDefault="003C0E76" w:rsidP="003C0E76">
      <w:pPr>
        <w:pStyle w:val="ListParagraph"/>
        <w:numPr>
          <w:ilvl w:val="0"/>
          <w:numId w:val="1"/>
        </w:numPr>
      </w:pPr>
      <w:r w:rsidRPr="005147BD">
        <w:t>Scala</w:t>
      </w:r>
      <w:r>
        <w:t xml:space="preserve"> and Java</w:t>
      </w:r>
      <w:r w:rsidRPr="005147BD">
        <w:t xml:space="preserve"> is </w:t>
      </w:r>
      <w:hyperlink r:id="rId5" w:tooltip="Statically typed" w:history="1">
        <w:r w:rsidRPr="005147BD">
          <w:rPr>
            <w:rStyle w:val="Hyperlink"/>
          </w:rPr>
          <w:t>statically typed</w:t>
        </w:r>
      </w:hyperlink>
      <w:r w:rsidRPr="005147BD">
        <w:t>, while both Groovy and Clojure are </w:t>
      </w:r>
      <w:hyperlink r:id="rId6" w:tooltip="Dynamically typed" w:history="1">
        <w:r w:rsidRPr="005147BD">
          <w:rPr>
            <w:rStyle w:val="Hyperlink"/>
          </w:rPr>
          <w:t>dynamically typed</w:t>
        </w:r>
      </w:hyperlink>
    </w:p>
    <w:p w14:paraId="2AFF779D" w14:textId="021DB42F" w:rsidR="003C0E76" w:rsidRDefault="003C0E76" w:rsidP="003C0E76">
      <w:pPr>
        <w:pStyle w:val="ListParagraph"/>
        <w:numPr>
          <w:ilvl w:val="0"/>
          <w:numId w:val="1"/>
        </w:numPr>
      </w:pPr>
      <w:r>
        <w:t>Java supports Dynamic Polymorphism, but still it was strict to sub-types.</w:t>
      </w:r>
    </w:p>
    <w:p w14:paraId="259C8EC4" w14:textId="50645725" w:rsidR="003C0E76" w:rsidRPr="005147BD" w:rsidRDefault="003C0E76" w:rsidP="003C0E76">
      <w:pPr>
        <w:pStyle w:val="ListParagraph"/>
        <w:numPr>
          <w:ilvl w:val="0"/>
          <w:numId w:val="1"/>
        </w:numPr>
      </w:pPr>
      <w:r>
        <w:t xml:space="preserve">Java generics sub-types and super-types are removed at </w:t>
      </w:r>
      <w:bookmarkStart w:id="0" w:name="_GoBack"/>
      <w:bookmarkEnd w:id="0"/>
      <w:r>
        <w:t>compile time by type eraser.</w:t>
      </w:r>
    </w:p>
    <w:p w14:paraId="182705E7" w14:textId="77777777" w:rsidR="003C0E76" w:rsidRDefault="003C0E76">
      <w:pPr>
        <w:rPr>
          <w:b/>
          <w:u w:val="single"/>
        </w:rPr>
      </w:pPr>
    </w:p>
    <w:p w14:paraId="6DEAA5A3" w14:textId="77777777" w:rsidR="003C0E76" w:rsidRDefault="003C0E76">
      <w:pPr>
        <w:rPr>
          <w:b/>
          <w:u w:val="single"/>
        </w:rPr>
      </w:pPr>
    </w:p>
    <w:p w14:paraId="2BE46525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0E7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Java, statically typed.</w:t>
      </w:r>
    </w:p>
    <w:p w14:paraId="7409189A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0E76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= </w:t>
      </w:r>
      <w:r w:rsidRPr="003C0E7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1C01B5D2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 = </w:t>
      </w:r>
      <w:r w:rsidRPr="003C0E7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3C0E7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good</w:t>
      </w:r>
    </w:p>
    <w:p w14:paraId="08A90618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 = </w:t>
      </w:r>
      <w:r w:rsidRPr="003C0E7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"hi"</w:t>
      </w: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3C0E76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compiler error</w:t>
      </w:r>
    </w:p>
    <w:p w14:paraId="575B8129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C76F5CE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## </w:t>
      </w:r>
      <w:r w:rsidRPr="003C0E76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Ruby</w:t>
      </w: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dynamically typed</w:t>
      </w:r>
    </w:p>
    <w:p w14:paraId="2AC0DFF7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 = </w:t>
      </w:r>
      <w:r w:rsidRPr="003C0E7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# ok</w:t>
      </w:r>
    </w:p>
    <w:p w14:paraId="445CD195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 = </w:t>
      </w:r>
      <w:r w:rsidRPr="003C0E7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# ok</w:t>
      </w:r>
    </w:p>
    <w:p w14:paraId="37E12C94" w14:textId="77777777" w:rsidR="003C0E76" w:rsidRPr="003C0E76" w:rsidRDefault="003C0E76" w:rsidP="003C0E7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 = </w:t>
      </w:r>
      <w:r w:rsidRPr="003C0E76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"hi"</w:t>
      </w:r>
      <w:r w:rsidRPr="003C0E76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# still ok</w:t>
      </w:r>
    </w:p>
    <w:p w14:paraId="5DE16143" w14:textId="77777777" w:rsidR="003C0E76" w:rsidRDefault="003C0E76"/>
    <w:p w14:paraId="5477EF60" w14:textId="77777777" w:rsidR="003C0E76" w:rsidRPr="003C0E76" w:rsidRDefault="003C0E76"/>
    <w:sectPr w:rsidR="003C0E76" w:rsidRPr="003C0E76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106E"/>
    <w:multiLevelType w:val="hybridMultilevel"/>
    <w:tmpl w:val="105C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0D"/>
    <w:rsid w:val="003C0E76"/>
    <w:rsid w:val="003F29B3"/>
    <w:rsid w:val="00BF5B60"/>
    <w:rsid w:val="00F2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D7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E76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C0E76"/>
  </w:style>
  <w:style w:type="character" w:customStyle="1" w:styleId="pln">
    <w:name w:val="pln"/>
    <w:basedOn w:val="DefaultParagraphFont"/>
    <w:rsid w:val="003C0E76"/>
  </w:style>
  <w:style w:type="character" w:customStyle="1" w:styleId="kwd">
    <w:name w:val="kwd"/>
    <w:basedOn w:val="DefaultParagraphFont"/>
    <w:rsid w:val="003C0E76"/>
  </w:style>
  <w:style w:type="character" w:customStyle="1" w:styleId="pun">
    <w:name w:val="pun"/>
    <w:basedOn w:val="DefaultParagraphFont"/>
    <w:rsid w:val="003C0E76"/>
  </w:style>
  <w:style w:type="character" w:customStyle="1" w:styleId="lit">
    <w:name w:val="lit"/>
    <w:basedOn w:val="DefaultParagraphFont"/>
    <w:rsid w:val="003C0E76"/>
  </w:style>
  <w:style w:type="character" w:customStyle="1" w:styleId="str">
    <w:name w:val="str"/>
    <w:basedOn w:val="DefaultParagraphFont"/>
    <w:rsid w:val="003C0E76"/>
  </w:style>
  <w:style w:type="character" w:customStyle="1" w:styleId="typ">
    <w:name w:val="typ"/>
    <w:basedOn w:val="DefaultParagraphFont"/>
    <w:rsid w:val="003C0E76"/>
  </w:style>
  <w:style w:type="paragraph" w:styleId="ListParagraph">
    <w:name w:val="List Paragraph"/>
    <w:basedOn w:val="Normal"/>
    <w:uiPriority w:val="34"/>
    <w:qFormat/>
    <w:rsid w:val="003C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tatically_typed" TargetMode="External"/><Relationship Id="rId6" Type="http://schemas.openxmlformats.org/officeDocument/2006/relationships/hyperlink" Target="https://en.wikipedia.org/wiki/Dynamically_type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Macintosh Word</Application>
  <DocSecurity>0</DocSecurity>
  <Lines>4</Lines>
  <Paragraphs>1</Paragraphs>
  <ScaleCrop>false</ScaleCrop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2016-08-07T11:29:00Z</dcterms:created>
  <dcterms:modified xsi:type="dcterms:W3CDTF">2016-08-07T11:32:00Z</dcterms:modified>
</cp:coreProperties>
</file>