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39" w:rsidRDefault="009D2439" w:rsidP="009D2439">
      <w:pPr>
        <w:jc w:val="center"/>
      </w:pPr>
      <w:r>
        <w:t>John Joseph</w:t>
      </w:r>
    </w:p>
    <w:p w:rsidR="009D2439" w:rsidRDefault="009D2439" w:rsidP="009D2439">
      <w:pPr>
        <w:jc w:val="center"/>
      </w:pPr>
      <w:r>
        <w:t>A Brief Introduction</w:t>
      </w:r>
    </w:p>
    <w:p w:rsidR="009D2439" w:rsidRDefault="009D2439" w:rsidP="009D2439">
      <w:r>
        <w:tab/>
        <w:t xml:space="preserve">Hello Professor, </w:t>
      </w:r>
    </w:p>
    <w:p w:rsidR="002F1EA9" w:rsidRDefault="009D2439" w:rsidP="002F1EA9">
      <w:pPr>
        <w:spacing w:line="360" w:lineRule="auto"/>
        <w:ind w:firstLine="720"/>
      </w:pPr>
      <w:r>
        <w:t xml:space="preserve">My name is John Joseph, and I am an undergraduate student studying </w:t>
      </w:r>
      <w:r w:rsidR="00875045">
        <w:t>p</w:t>
      </w:r>
      <w:r>
        <w:t xml:space="preserve">hysics and </w:t>
      </w:r>
      <w:r w:rsidR="00875045">
        <w:t>c</w:t>
      </w:r>
      <w:r>
        <w:t xml:space="preserve">omputer </w:t>
      </w:r>
      <w:r w:rsidR="00875045">
        <w:t>s</w:t>
      </w:r>
      <w:r>
        <w:t xml:space="preserve">cience. Physics was something that hooked me </w:t>
      </w:r>
      <w:r w:rsidR="00875045">
        <w:t>at an early age</w:t>
      </w:r>
      <w:r>
        <w:t>, and although I came to BU as an engineer I opted t</w:t>
      </w:r>
      <w:r w:rsidR="002F1EA9">
        <w:t>o transfer in</w:t>
      </w:r>
      <w:r w:rsidR="00875045">
        <w:t>to the p</w:t>
      </w:r>
      <w:r w:rsidR="002F1EA9">
        <w:t xml:space="preserve">hysics department and </w:t>
      </w:r>
      <w:r w:rsidR="00512CF2">
        <w:t>haven’t looked back</w:t>
      </w:r>
      <w:r w:rsidR="002F1EA9">
        <w:t xml:space="preserve">. Physics appeals to me for a number of reasons, but the biggest one is </w:t>
      </w:r>
      <w:r w:rsidR="0096497C">
        <w:t>the diverse set of disciplines</w:t>
      </w:r>
      <w:r w:rsidR="00A15F7B">
        <w:t xml:space="preserve"> of which</w:t>
      </w:r>
      <w:r w:rsidR="002F1EA9">
        <w:t xml:space="preserve"> the subject demands an expertise. </w:t>
      </w:r>
      <w:r w:rsidR="00296279">
        <w:t xml:space="preserve">I’ve always considered myself the “jack of all trades” sort, and physics forces its students to master several </w:t>
      </w:r>
      <w:r w:rsidR="00D12DD6">
        <w:t xml:space="preserve">key </w:t>
      </w:r>
      <w:r w:rsidR="00296279">
        <w:t xml:space="preserve">areas of </w:t>
      </w:r>
      <w:r w:rsidR="00E24E68">
        <w:t xml:space="preserve">analytic and numerical problem solving to tackle </w:t>
      </w:r>
      <w:r w:rsidR="009A0D76">
        <w:t xml:space="preserve">the </w:t>
      </w:r>
      <w:r w:rsidR="00E24E68">
        <w:t>questions of the everyday</w:t>
      </w:r>
      <w:r w:rsidR="00296279">
        <w:t xml:space="preserve">. This </w:t>
      </w:r>
      <w:r w:rsidR="00B132D0">
        <w:t xml:space="preserve">is perhaps what attracted me to your course </w:t>
      </w:r>
      <w:r w:rsidR="00E24E68">
        <w:t>in computational neuroscience</w:t>
      </w:r>
      <w:r w:rsidR="002F1EA9">
        <w:t xml:space="preserve">: it </w:t>
      </w:r>
      <w:r w:rsidR="004B20C2">
        <w:t>puts</w:t>
      </w:r>
      <w:r w:rsidR="002F1EA9">
        <w:t xml:space="preserve"> the </w:t>
      </w:r>
      <w:r w:rsidR="004B20C2">
        <w:t>mathematics</w:t>
      </w:r>
      <w:r w:rsidR="002F1EA9">
        <w:t xml:space="preserve"> </w:t>
      </w:r>
      <w:r w:rsidR="00B132D0">
        <w:t>I love on</w:t>
      </w:r>
      <w:r w:rsidR="002F1EA9">
        <w:t xml:space="preserve"> the bleeding</w:t>
      </w:r>
      <w:r w:rsidR="00B132D0">
        <w:t xml:space="preserve"> edge of </w:t>
      </w:r>
      <w:r w:rsidR="004B20C2">
        <w:t>a very</w:t>
      </w:r>
      <w:r w:rsidR="00B132D0">
        <w:t xml:space="preserve"> new field, making use of fascinating techniques in a context I’ve never seen them in before. </w:t>
      </w:r>
      <w:r w:rsidR="00296279">
        <w:t xml:space="preserve">From this course I hope to solidify my understanding of </w:t>
      </w:r>
      <w:r w:rsidR="00A37E67">
        <w:t>analytical</w:t>
      </w:r>
      <w:r w:rsidR="00296279">
        <w:t xml:space="preserve"> and computation</w:t>
      </w:r>
      <w:r w:rsidR="004B20C2">
        <w:t>al</w:t>
      </w:r>
      <w:r w:rsidR="00296279">
        <w:t xml:space="preserve"> problem solving while applying that knowle</w:t>
      </w:r>
      <w:r w:rsidR="009D0D6B">
        <w:t xml:space="preserve">dge towards </w:t>
      </w:r>
      <w:r w:rsidR="00322649">
        <w:t xml:space="preserve">simulating </w:t>
      </w:r>
      <w:r w:rsidR="009D0D6B">
        <w:t>t</w:t>
      </w:r>
      <w:r w:rsidR="00296279">
        <w:t xml:space="preserve">he most beautiful </w:t>
      </w:r>
      <w:r w:rsidR="00D12DD6">
        <w:t>and perhaps most used</w:t>
      </w:r>
      <w:r w:rsidR="00296279">
        <w:t xml:space="preserve"> </w:t>
      </w:r>
      <w:r w:rsidR="00D12DD6">
        <w:t xml:space="preserve">organ </w:t>
      </w:r>
      <w:r w:rsidR="00296279">
        <w:t xml:space="preserve">in the body: the brain. </w:t>
      </w:r>
    </w:p>
    <w:p w:rsidR="00A479E1" w:rsidRDefault="002F1EA9" w:rsidP="00C84491">
      <w:pPr>
        <w:spacing w:line="360" w:lineRule="auto"/>
        <w:ind w:firstLine="720"/>
      </w:pPr>
      <w:r>
        <w:t xml:space="preserve"> Though I may get some flak for saying this, I truly have no intention of being an academic </w:t>
      </w:r>
      <w:r w:rsidR="00B9421E">
        <w:t>p</w:t>
      </w:r>
      <w:r>
        <w:t xml:space="preserve">hysicist. </w:t>
      </w:r>
      <w:r w:rsidR="00CC6781">
        <w:t>The p</w:t>
      </w:r>
      <w:r>
        <w:t>hysics major</w:t>
      </w:r>
      <w:r w:rsidR="00CC6781">
        <w:t>, however,</w:t>
      </w:r>
      <w:r>
        <w:t xml:space="preserve"> </w:t>
      </w:r>
      <w:r w:rsidR="00B132D0">
        <w:t xml:space="preserve">was </w:t>
      </w:r>
      <w:r w:rsidR="00505524">
        <w:t xml:space="preserve">the perfect choice </w:t>
      </w:r>
      <w:r w:rsidR="00B132D0">
        <w:t>because it exposed me to things I never would have dreamed existed</w:t>
      </w:r>
      <w:r w:rsidR="009046D8">
        <w:t xml:space="preserve">, and the challenges it poses force me to </w:t>
      </w:r>
      <w:r w:rsidR="00CC6781">
        <w:t>keep on my toes</w:t>
      </w:r>
      <w:r w:rsidR="00B132D0">
        <w:t xml:space="preserve">. </w:t>
      </w:r>
      <w:r w:rsidR="00CC6781">
        <w:t>As I mentioned before I came here as an engineer, but by making the move to CAS I’ve been allowed academic pur</w:t>
      </w:r>
      <w:r w:rsidR="000F0D30">
        <w:t>suit in a number of fields that interest me</w:t>
      </w:r>
      <w:r w:rsidR="00CC6781">
        <w:t xml:space="preserve">. </w:t>
      </w:r>
      <w:r w:rsidR="00A479E1">
        <w:t>The</w:t>
      </w:r>
      <w:r w:rsidR="000F0D30">
        <w:t xml:space="preserve"> combination of physics and computer science lends itself to computer graphics and animation quite nicely, and I must admit this is something I’m especially passionate about. </w:t>
      </w:r>
      <w:r w:rsidR="00A479E1">
        <w:t xml:space="preserve">Animation studios like Pixar and Disney are doing some incredible with visual storytelling while maintaining a high degree of scientific excellence, and that fact alone makes me think computer animation is the field in which I belong. </w:t>
      </w:r>
    </w:p>
    <w:p w:rsidR="002A4D1D" w:rsidRDefault="000F0D30" w:rsidP="00C63901">
      <w:pPr>
        <w:spacing w:line="360" w:lineRule="auto"/>
        <w:ind w:firstLine="720"/>
      </w:pPr>
      <w:r>
        <w:t>While I won’t carry on too much about that, a field like computer graph</w:t>
      </w:r>
      <w:r w:rsidR="00922B87">
        <w:t xml:space="preserve">ics is a perfect example the diversity one finds when looking at the applications of </w:t>
      </w:r>
      <w:r w:rsidR="009D7F27">
        <w:t>my degree</w:t>
      </w:r>
      <w:r w:rsidR="005910DD">
        <w:t xml:space="preserve">. </w:t>
      </w:r>
      <w:r w:rsidR="00922B87">
        <w:t xml:space="preserve">This brings us back to my motivation for enrolling in your course; </w:t>
      </w:r>
      <w:r w:rsidR="00562853">
        <w:t>the</w:t>
      </w:r>
      <w:r w:rsidR="00922B87">
        <w:t xml:space="preserve"> techniques</w:t>
      </w:r>
      <w:r w:rsidR="00562853">
        <w:t xml:space="preserve"> of programming and simulation</w:t>
      </w:r>
      <w:r w:rsidR="00922B87">
        <w:t xml:space="preserve"> have applications far and wide, and by throwing myself into a graduate level neuroscience course with an emphasis on computation I hope to stretch </w:t>
      </w:r>
      <w:r w:rsidR="00562853">
        <w:t xml:space="preserve">and strengthen my </w:t>
      </w:r>
      <w:r w:rsidR="00183EF3">
        <w:t>abilities as a scientist</w:t>
      </w:r>
      <w:r w:rsidR="00CB4577">
        <w:t xml:space="preserve">. I’m looking forward to a great semester, professor, and with you guiding me I hope to expand my horizons and truly push myself to </w:t>
      </w:r>
      <w:r w:rsidR="00A9384C">
        <w:t>greater</w:t>
      </w:r>
      <w:bookmarkStart w:id="0" w:name="_GoBack"/>
      <w:bookmarkEnd w:id="0"/>
      <w:r w:rsidR="00CB4577">
        <w:t xml:space="preserve"> </w:t>
      </w:r>
      <w:r w:rsidR="00E163C3">
        <w:t>heights</w:t>
      </w:r>
      <w:r w:rsidR="00CB4577">
        <w:t xml:space="preserve">. </w:t>
      </w:r>
    </w:p>
    <w:sectPr w:rsidR="002A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39"/>
    <w:rsid w:val="000F0D30"/>
    <w:rsid w:val="00183EF3"/>
    <w:rsid w:val="00296279"/>
    <w:rsid w:val="002A4D1D"/>
    <w:rsid w:val="002E12A2"/>
    <w:rsid w:val="002F1EA9"/>
    <w:rsid w:val="00322649"/>
    <w:rsid w:val="00376248"/>
    <w:rsid w:val="004B20C2"/>
    <w:rsid w:val="00505524"/>
    <w:rsid w:val="00512CF2"/>
    <w:rsid w:val="00521203"/>
    <w:rsid w:val="00525D07"/>
    <w:rsid w:val="00562853"/>
    <w:rsid w:val="005910DD"/>
    <w:rsid w:val="00592531"/>
    <w:rsid w:val="006D5772"/>
    <w:rsid w:val="007D78A2"/>
    <w:rsid w:val="00812A47"/>
    <w:rsid w:val="008530ED"/>
    <w:rsid w:val="00875045"/>
    <w:rsid w:val="00886F4C"/>
    <w:rsid w:val="009046D8"/>
    <w:rsid w:val="00922B87"/>
    <w:rsid w:val="00926EBB"/>
    <w:rsid w:val="00932E6C"/>
    <w:rsid w:val="00960B15"/>
    <w:rsid w:val="0096497C"/>
    <w:rsid w:val="00966CEF"/>
    <w:rsid w:val="009A0D76"/>
    <w:rsid w:val="009D0D6B"/>
    <w:rsid w:val="009D2439"/>
    <w:rsid w:val="009D7F27"/>
    <w:rsid w:val="009E47CE"/>
    <w:rsid w:val="00A15F7B"/>
    <w:rsid w:val="00A37E67"/>
    <w:rsid w:val="00A479E1"/>
    <w:rsid w:val="00A9384C"/>
    <w:rsid w:val="00B132D0"/>
    <w:rsid w:val="00B86C7B"/>
    <w:rsid w:val="00B9421E"/>
    <w:rsid w:val="00C63901"/>
    <w:rsid w:val="00C64DA6"/>
    <w:rsid w:val="00C84491"/>
    <w:rsid w:val="00CB4577"/>
    <w:rsid w:val="00CC6781"/>
    <w:rsid w:val="00CD5095"/>
    <w:rsid w:val="00D12DD6"/>
    <w:rsid w:val="00D526A5"/>
    <w:rsid w:val="00E163C3"/>
    <w:rsid w:val="00E24E68"/>
    <w:rsid w:val="00E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47</cp:revision>
  <dcterms:created xsi:type="dcterms:W3CDTF">2013-09-05T12:21:00Z</dcterms:created>
  <dcterms:modified xsi:type="dcterms:W3CDTF">2013-09-05T13:59:00Z</dcterms:modified>
</cp:coreProperties>
</file>