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38EE" w14:textId="05C70A43" w:rsidR="000B1CC8" w:rsidRDefault="0006277B">
      <w:r>
        <w:t>Sample questionnaire</w:t>
      </w:r>
    </w:p>
    <w:p w14:paraId="07AFE00D" w14:textId="77777777" w:rsidR="0006277B" w:rsidRDefault="0006277B" w:rsidP="0006277B">
      <w:r>
        <w:t>Sample questionnaire</w:t>
      </w:r>
    </w:p>
    <w:p w14:paraId="09226601" w14:textId="77777777" w:rsidR="0006277B" w:rsidRDefault="0006277B"/>
    <w:p w14:paraId="3CF125B7" w14:textId="77777777" w:rsidR="0006277B" w:rsidRDefault="0006277B" w:rsidP="0006277B">
      <w:r>
        <w:t>Sample questionnaire</w:t>
      </w:r>
    </w:p>
    <w:p w14:paraId="1CE94B0E" w14:textId="77777777" w:rsidR="0006277B" w:rsidRDefault="0006277B"/>
    <w:p w14:paraId="3DDE3A55" w14:textId="77777777" w:rsidR="0006277B" w:rsidRDefault="0006277B" w:rsidP="0006277B">
      <w:r>
        <w:t>Sample questionnaire</w:t>
      </w:r>
    </w:p>
    <w:p w14:paraId="6CC788F6" w14:textId="11709730" w:rsidR="0006277B" w:rsidRDefault="0006277B">
      <w:r>
        <w:br w:type="page"/>
      </w:r>
    </w:p>
    <w:p w14:paraId="2764CAC8" w14:textId="1B0AF204" w:rsidR="0006277B" w:rsidRDefault="0006277B"/>
    <w:p w14:paraId="552B3892" w14:textId="77777777" w:rsidR="0006277B" w:rsidRDefault="0006277B" w:rsidP="0006277B">
      <w:r>
        <w:t>Sample questionnaire</w:t>
      </w:r>
    </w:p>
    <w:p w14:paraId="5D16F7BF" w14:textId="77777777" w:rsidR="0006277B" w:rsidRDefault="0006277B"/>
    <w:p w14:paraId="43EABC92" w14:textId="77777777" w:rsidR="0006277B" w:rsidRDefault="0006277B" w:rsidP="0006277B">
      <w:r>
        <w:t>Sample questionnaire</w:t>
      </w:r>
    </w:p>
    <w:p w14:paraId="1AC76113" w14:textId="4EF7FF53" w:rsidR="0006277B" w:rsidRDefault="0006277B"/>
    <w:sectPr w:rsidR="00062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7B"/>
    <w:rsid w:val="0006277B"/>
    <w:rsid w:val="000B1CC8"/>
    <w:rsid w:val="003C3896"/>
    <w:rsid w:val="004F1547"/>
    <w:rsid w:val="00666B99"/>
    <w:rsid w:val="00882492"/>
    <w:rsid w:val="00906D42"/>
    <w:rsid w:val="009115D7"/>
    <w:rsid w:val="009159AC"/>
    <w:rsid w:val="00E5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A1CE"/>
  <w15:chartTrackingRefBased/>
  <w15:docId w15:val="{0EE8A42F-4DD4-4619-A0A6-A5737543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bandiola</dc:creator>
  <cp:keywords/>
  <dc:description/>
  <cp:lastModifiedBy>teng bandiola</cp:lastModifiedBy>
  <cp:revision>2</cp:revision>
  <dcterms:created xsi:type="dcterms:W3CDTF">2024-02-03T12:10:00Z</dcterms:created>
  <dcterms:modified xsi:type="dcterms:W3CDTF">2024-02-03T12:11:00Z</dcterms:modified>
</cp:coreProperties>
</file>