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056D" w14:textId="038C3E51" w:rsidR="005E0FDA" w:rsidRDefault="005E0FDA" w:rsidP="005B268E">
      <w:r>
        <w:t xml:space="preserve">  </w:t>
      </w:r>
    </w:p>
    <w:p w14:paraId="5FAE3435" w14:textId="77777777" w:rsidR="00DE5A64" w:rsidRPr="001203AE" w:rsidRDefault="00DE5A64" w:rsidP="00DE5A64">
      <w:pPr>
        <w:pStyle w:val="NoSpacing"/>
        <w:jc w:val="center"/>
        <w:rPr>
          <w:rFonts w:ascii="Bookman Old Style" w:eastAsia="Batang" w:hAnsi="Bookman Old Style" w:cs="Times New Roman"/>
          <w:b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>2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  <w:vertAlign w:val="superscript"/>
        </w:rPr>
        <w:t>nd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 xml:space="preserve"> Indorsement</w:t>
      </w:r>
    </w:p>
    <w:p w14:paraId="3915C738" w14:textId="35AF85A2" w:rsidR="00DE5A64" w:rsidRPr="001203AE" w:rsidRDefault="00AA4646" w:rsidP="00DE5A64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>May 13</w:t>
      </w:r>
      <w:r w:rsidR="00DE5A64">
        <w:rPr>
          <w:rFonts w:ascii="Bookman Old Style" w:eastAsia="Batang" w:hAnsi="Bookman Old Style" w:cs="Times New Roman"/>
          <w:sz w:val="28"/>
          <w:szCs w:val="28"/>
        </w:rPr>
        <w:t>, 2025</w:t>
      </w:r>
    </w:p>
    <w:p w14:paraId="138893C0" w14:textId="77777777" w:rsidR="00DE5A64" w:rsidRPr="001203AE" w:rsidRDefault="00DE5A64" w:rsidP="00DE5A64">
      <w:pPr>
        <w:pStyle w:val="NoSpacing"/>
        <w:rPr>
          <w:rFonts w:ascii="Bookman Old Style" w:eastAsia="Batang" w:hAnsi="Bookman Old Style" w:cs="Times New Roman"/>
          <w:sz w:val="28"/>
          <w:szCs w:val="28"/>
        </w:rPr>
      </w:pPr>
    </w:p>
    <w:p w14:paraId="7998EF82" w14:textId="19F8F6E7" w:rsidR="00DE5A64" w:rsidRPr="001203AE" w:rsidRDefault="00DE5A64" w:rsidP="00DE5A64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ab/>
        <w:t xml:space="preserve"> 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 Respectfully returned to the Schools Division Superintendent, Division of Passi City, </w:t>
      </w:r>
      <w:r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Simeon Aguilar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St., </w:t>
      </w:r>
      <w:r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Passi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City, Attention: EPS-In-Charge of Private Schools, the </w:t>
      </w:r>
      <w:r w:rsidRPr="00735398">
        <w:rPr>
          <w:rFonts w:ascii="Bookman Old Style" w:eastAsia="Batang" w:hAnsi="Bookman Old Style" w:cs="Times New Roman"/>
          <w:b/>
          <w:bCs/>
          <w:sz w:val="28"/>
          <w:szCs w:val="28"/>
          <w:lang w:val="en-US"/>
        </w:rPr>
        <w:t>a</w:t>
      </w:r>
      <w:r w:rsidRPr="00735398">
        <w:rPr>
          <w:rFonts w:ascii="Bookman Old Style" w:eastAsia="Batang" w:hAnsi="Bookman Old Style" w:cs="Times New Roman"/>
          <w:b/>
          <w:sz w:val="28"/>
          <w:szCs w:val="28"/>
          <w:lang w:val="en-US"/>
        </w:rPr>
        <w:t xml:space="preserve">pproved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application for </w:t>
      </w:r>
      <w:r w:rsidRPr="00735398">
        <w:rPr>
          <w:rFonts w:ascii="Bookman Old Style" w:eastAsia="Batang" w:hAnsi="Bookman Old Style" w:cs="Times New Roman"/>
          <w:b/>
          <w:bCs/>
          <w:i/>
          <w:sz w:val="28"/>
          <w:szCs w:val="28"/>
          <w:lang w:val="en-US"/>
        </w:rPr>
        <w:t>In</w:t>
      </w:r>
      <w:r w:rsidRPr="00735398">
        <w:rPr>
          <w:rFonts w:ascii="Bookman Old Style" w:eastAsia="Batang" w:hAnsi="Bookman Old Style" w:cs="Times New Roman"/>
          <w:b/>
          <w:i/>
          <w:sz w:val="28"/>
          <w:szCs w:val="28"/>
          <w:lang w:val="en-US"/>
        </w:rPr>
        <w:t xml:space="preserve">crease </w:t>
      </w:r>
      <w:r w:rsidRPr="00735398">
        <w:rPr>
          <w:rFonts w:ascii="Bookman Old Style" w:eastAsia="Batang" w:hAnsi="Bookman Old Style" w:cs="Times New Roman"/>
          <w:i/>
          <w:sz w:val="28"/>
          <w:szCs w:val="28"/>
          <w:lang w:val="en-US"/>
        </w:rPr>
        <w:t>in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</w:t>
      </w:r>
      <w:r w:rsidRPr="00735398">
        <w:rPr>
          <w:rFonts w:ascii="Bookman Old Style" w:eastAsia="Batang" w:hAnsi="Bookman Old Style" w:cs="Times New Roman"/>
          <w:b/>
          <w:i/>
          <w:sz w:val="28"/>
          <w:szCs w:val="28"/>
          <w:lang w:val="en-US"/>
        </w:rPr>
        <w:t>Tuition and Other School Fees,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Cs/>
          <w:iCs/>
          <w:sz w:val="28"/>
          <w:szCs w:val="28"/>
        </w:rPr>
        <w:t>of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="0095758A">
        <w:rPr>
          <w:rFonts w:ascii="Bookman Old Style" w:eastAsia="Batang" w:hAnsi="Bookman Old Style" w:cs="Times New Roman"/>
          <w:b/>
          <w:iCs/>
          <w:sz w:val="28"/>
          <w:szCs w:val="28"/>
        </w:rPr>
        <w:t>MADISON SCHOLASTIC ACADEMY INCORPORATED,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="0095758A">
        <w:rPr>
          <w:rFonts w:ascii="Bookman Old Style" w:eastAsia="Batang" w:hAnsi="Bookman Old Style" w:cs="Times New Roman"/>
          <w:bCs/>
          <w:sz w:val="28"/>
          <w:szCs w:val="28"/>
        </w:rPr>
        <w:t>Commonwealth Drive,</w:t>
      </w:r>
      <w:r>
        <w:rPr>
          <w:rFonts w:ascii="Bookman Old Style" w:eastAsia="Batang" w:hAnsi="Bookman Old Style" w:cs="Times New Roman"/>
          <w:bCs/>
          <w:sz w:val="28"/>
          <w:szCs w:val="28"/>
        </w:rPr>
        <w:t xml:space="preserve"> Passi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City, effective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SY 2025 - 2026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.</w:t>
      </w:r>
    </w:p>
    <w:p w14:paraId="7B29485B" w14:textId="77777777" w:rsidR="00DE5A64" w:rsidRPr="001203AE" w:rsidRDefault="00DE5A64" w:rsidP="00DE5A64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</w:p>
    <w:p w14:paraId="79C9CE41" w14:textId="77777777" w:rsidR="00DE5A64" w:rsidRPr="001203AE" w:rsidRDefault="00DE5A64" w:rsidP="00DE5A64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4DFA95EA" w14:textId="77777777" w:rsidR="00DE5A64" w:rsidRDefault="00DE5A64" w:rsidP="00DE5A64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2156070E" w14:textId="77777777" w:rsidR="00DE5A64" w:rsidRPr="001203AE" w:rsidRDefault="00DE5A64" w:rsidP="00DE5A64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7C595DC7" w14:textId="77777777" w:rsidR="00DE5A64" w:rsidRPr="001203AE" w:rsidRDefault="00DE5A64" w:rsidP="00DE5A64">
      <w:pPr>
        <w:pStyle w:val="NoSpacing"/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/>
          <w:sz w:val="28"/>
          <w:szCs w:val="28"/>
        </w:rPr>
        <w:t xml:space="preserve">  </w:t>
      </w:r>
    </w:p>
    <w:p w14:paraId="0B6F9641" w14:textId="77777777" w:rsidR="00DE5A64" w:rsidRPr="001203AE" w:rsidRDefault="00DE5A64" w:rsidP="00DE5A64">
      <w:pPr>
        <w:pStyle w:val="NoSpacing"/>
        <w:ind w:left="5040"/>
        <w:jc w:val="both"/>
        <w:rPr>
          <w:rFonts w:ascii="Bookman Old Style" w:eastAsia="Batang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CRISTITO A. ECO, CESO III</w:t>
      </w:r>
    </w:p>
    <w:p w14:paraId="52E3F1EF" w14:textId="77777777" w:rsidR="00DE5A64" w:rsidRPr="001203AE" w:rsidRDefault="00DE5A64" w:rsidP="00DE5A64">
      <w:pPr>
        <w:pStyle w:val="NoSpacing"/>
        <w:jc w:val="both"/>
        <w:rPr>
          <w:rFonts w:ascii="Bookman Old Style" w:eastAsia="Batang" w:hAnsi="Bookman Old Style" w:cs="Times New Roman"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  <w:t xml:space="preserve">  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Assistant Regional Director</w:t>
      </w:r>
    </w:p>
    <w:p w14:paraId="0DC5521E" w14:textId="77777777" w:rsidR="00DE5A64" w:rsidRPr="001203AE" w:rsidRDefault="00DE5A64" w:rsidP="00DE5A64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  Officer-in-Charge</w:t>
      </w:r>
    </w:p>
    <w:p w14:paraId="65EBF8C7" w14:textId="77777777" w:rsidR="00DE5A64" w:rsidRPr="001203AE" w:rsidRDefault="00DE5A64" w:rsidP="00DE5A64">
      <w:pPr>
        <w:pStyle w:val="NoSpacing"/>
        <w:jc w:val="both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Office of the Regional Director</w:t>
      </w:r>
    </w:p>
    <w:p w14:paraId="28B3C6C2" w14:textId="77777777" w:rsidR="00DE5A64" w:rsidRDefault="00DE5A64" w:rsidP="00DE5A6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  <w:t xml:space="preserve">    </w:t>
      </w:r>
    </w:p>
    <w:p w14:paraId="13DCB980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5C51FBF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65F975C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C3E8E5E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6E8A634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63D14FA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05A6680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71B38BB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A5C3E11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FC5EDBD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73E4426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AC95380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8952C58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DD2F373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0D2678F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2DB9831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D6A4EF7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26443CA" w14:textId="77777777" w:rsidR="00DE5A64" w:rsidRDefault="00DE5A64" w:rsidP="00DE5A6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B898DAC" w14:textId="77777777" w:rsidR="00DE5A64" w:rsidRDefault="00DE5A64" w:rsidP="00DE5A64">
      <w:pPr>
        <w:pStyle w:val="NoSpacing"/>
        <w:jc w:val="both"/>
        <w:rPr>
          <w:rFonts w:ascii="Batang" w:eastAsia="Batang" w:hAnsi="Batang"/>
          <w:i/>
          <w:sz w:val="18"/>
        </w:rPr>
      </w:pPr>
      <w:r>
        <w:rPr>
          <w:rFonts w:ascii="Batang" w:eastAsia="Batang" w:hAnsi="Batang" w:hint="eastAsia"/>
          <w:i/>
          <w:sz w:val="18"/>
        </w:rPr>
        <w:t>QAD/npm/</w:t>
      </w:r>
      <w:r>
        <w:rPr>
          <w:rFonts w:ascii="Batang" w:eastAsia="Batang" w:hAnsi="Batang"/>
          <w:i/>
          <w:sz w:val="18"/>
        </w:rPr>
        <w:t>TOSF</w:t>
      </w:r>
    </w:p>
    <w:p w14:paraId="56E7AA8D" w14:textId="4ED467A9" w:rsidR="002E7ABF" w:rsidRPr="001203AE" w:rsidRDefault="002E7ABF" w:rsidP="003B062F">
      <w:pPr>
        <w:pStyle w:val="NoSpacing"/>
        <w:jc w:val="center"/>
        <w:rPr>
          <w:rFonts w:ascii="Bookman Old Style" w:eastAsia="Batang" w:hAnsi="Bookman Old Style" w:cs="Times New Roman"/>
          <w:b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lastRenderedPageBreak/>
        <w:t>2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  <w:vertAlign w:val="superscript"/>
        </w:rPr>
        <w:t>nd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 xml:space="preserve"> Indorsement</w:t>
      </w:r>
    </w:p>
    <w:p w14:paraId="1086D5F1" w14:textId="5D17090E" w:rsidR="002E7ABF" w:rsidRPr="001203AE" w:rsidRDefault="002E7ABF" w:rsidP="003B062F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 xml:space="preserve">May </w:t>
      </w:r>
      <w:r w:rsidR="00BF0AFD">
        <w:rPr>
          <w:rFonts w:ascii="Bookman Old Style" w:eastAsia="Batang" w:hAnsi="Bookman Old Style" w:cs="Times New Roman"/>
          <w:sz w:val="28"/>
          <w:szCs w:val="28"/>
        </w:rPr>
        <w:t>19</w:t>
      </w:r>
      <w:r>
        <w:rPr>
          <w:rFonts w:ascii="Bookman Old Style" w:eastAsia="Batang" w:hAnsi="Bookman Old Style" w:cs="Times New Roman"/>
          <w:sz w:val="28"/>
          <w:szCs w:val="28"/>
        </w:rPr>
        <w:t>, 2025</w:t>
      </w:r>
    </w:p>
    <w:p w14:paraId="1FCA358D" w14:textId="77777777" w:rsidR="002E7ABF" w:rsidRPr="001203AE" w:rsidRDefault="002E7ABF" w:rsidP="002E7ABF">
      <w:pPr>
        <w:pStyle w:val="NoSpacing"/>
        <w:rPr>
          <w:rFonts w:ascii="Bookman Old Style" w:eastAsia="Batang" w:hAnsi="Bookman Old Style" w:cs="Times New Roman"/>
          <w:sz w:val="28"/>
          <w:szCs w:val="28"/>
        </w:rPr>
      </w:pPr>
    </w:p>
    <w:p w14:paraId="2B752223" w14:textId="388720EC" w:rsidR="002E7ABF" w:rsidRPr="001203AE" w:rsidRDefault="002E7ABF" w:rsidP="002E7ABF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ab/>
        <w:t xml:space="preserve"> 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 Respectfully returned to the Schools Division Superintendent, Division of Passi City, </w:t>
      </w:r>
      <w:r w:rsidR="00DE5A64">
        <w:rPr>
          <w:rFonts w:ascii="Bookman Old Style" w:eastAsia="Batang" w:hAnsi="Bookman Old Style" w:cs="Times New Roman"/>
          <w:sz w:val="28"/>
          <w:szCs w:val="28"/>
          <w:lang w:val="en-US"/>
        </w:rPr>
        <w:t>Simeon Aguilar</w:t>
      </w:r>
      <w:r w:rsidR="00D376B6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St., </w:t>
      </w:r>
      <w:r w:rsidR="00D376B6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Passi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City, Attention: EPS-In-Charge of Private Schools, the </w:t>
      </w:r>
      <w:r w:rsidRPr="00735398">
        <w:rPr>
          <w:rFonts w:ascii="Bookman Old Style" w:eastAsia="Batang" w:hAnsi="Bookman Old Style" w:cs="Times New Roman"/>
          <w:b/>
          <w:bCs/>
          <w:sz w:val="28"/>
          <w:szCs w:val="28"/>
          <w:lang w:val="en-US"/>
        </w:rPr>
        <w:t>a</w:t>
      </w:r>
      <w:r w:rsidRPr="00735398">
        <w:rPr>
          <w:rFonts w:ascii="Bookman Old Style" w:eastAsia="Batang" w:hAnsi="Bookman Old Style" w:cs="Times New Roman"/>
          <w:b/>
          <w:sz w:val="28"/>
          <w:szCs w:val="28"/>
          <w:lang w:val="en-US"/>
        </w:rPr>
        <w:t xml:space="preserve">pproved 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application for </w:t>
      </w:r>
      <w:r w:rsidRPr="00735398">
        <w:rPr>
          <w:rFonts w:ascii="Bookman Old Style" w:eastAsia="Batang" w:hAnsi="Bookman Old Style" w:cs="Times New Roman"/>
          <w:b/>
          <w:bCs/>
          <w:i/>
          <w:sz w:val="28"/>
          <w:szCs w:val="28"/>
          <w:lang w:val="en-US"/>
        </w:rPr>
        <w:t>In</w:t>
      </w:r>
      <w:r w:rsidRPr="00735398">
        <w:rPr>
          <w:rFonts w:ascii="Bookman Old Style" w:eastAsia="Batang" w:hAnsi="Bookman Old Style" w:cs="Times New Roman"/>
          <w:b/>
          <w:i/>
          <w:sz w:val="28"/>
          <w:szCs w:val="28"/>
          <w:lang w:val="en-US"/>
        </w:rPr>
        <w:t xml:space="preserve">crease </w:t>
      </w:r>
      <w:r w:rsidRPr="00735398">
        <w:rPr>
          <w:rFonts w:ascii="Bookman Old Style" w:eastAsia="Batang" w:hAnsi="Bookman Old Style" w:cs="Times New Roman"/>
          <w:i/>
          <w:sz w:val="28"/>
          <w:szCs w:val="28"/>
          <w:lang w:val="en-US"/>
        </w:rPr>
        <w:t>in</w:t>
      </w:r>
      <w:r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</w:t>
      </w:r>
      <w:r w:rsidRPr="00735398">
        <w:rPr>
          <w:rFonts w:ascii="Bookman Old Style" w:eastAsia="Batang" w:hAnsi="Bookman Old Style" w:cs="Times New Roman"/>
          <w:b/>
          <w:i/>
          <w:sz w:val="28"/>
          <w:szCs w:val="28"/>
          <w:lang w:val="en-US"/>
        </w:rPr>
        <w:t>Tuition and Other School Fees,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Cs/>
          <w:iCs/>
          <w:sz w:val="28"/>
          <w:szCs w:val="28"/>
        </w:rPr>
        <w:t>of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="00BF0AFD">
        <w:rPr>
          <w:rFonts w:ascii="Bookman Old Style" w:eastAsia="Batang" w:hAnsi="Bookman Old Style" w:cs="Times New Roman"/>
          <w:b/>
          <w:iCs/>
          <w:sz w:val="28"/>
          <w:szCs w:val="28"/>
        </w:rPr>
        <w:t>ASSUMPTION SCHOOL PASSI CITY ILOILO</w:t>
      </w:r>
      <w:r>
        <w:rPr>
          <w:rFonts w:ascii="Bookman Old Style" w:eastAsia="Batang" w:hAnsi="Bookman Old Style" w:cs="Times New Roman"/>
          <w:b/>
          <w:iCs/>
          <w:sz w:val="28"/>
          <w:szCs w:val="28"/>
        </w:rPr>
        <w:t>, INC.</w:t>
      </w:r>
      <w:r w:rsidRPr="001203AE">
        <w:rPr>
          <w:rFonts w:ascii="Bookman Old Style" w:eastAsia="Batang" w:hAnsi="Bookman Old Style" w:cs="Times New Roman"/>
          <w:b/>
          <w:iCs/>
          <w:sz w:val="28"/>
          <w:szCs w:val="28"/>
        </w:rPr>
        <w:t>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="006877C2">
        <w:rPr>
          <w:rFonts w:ascii="Bookman Old Style" w:eastAsia="Batang" w:hAnsi="Bookman Old Style" w:cs="Times New Roman"/>
          <w:bCs/>
          <w:sz w:val="28"/>
          <w:szCs w:val="28"/>
        </w:rPr>
        <w:t>Saligumba St.</w:t>
      </w:r>
      <w:r>
        <w:rPr>
          <w:rFonts w:ascii="Bookman Old Style" w:eastAsia="Batang" w:hAnsi="Bookman Old Style" w:cs="Times New Roman"/>
          <w:bCs/>
          <w:sz w:val="28"/>
          <w:szCs w:val="28"/>
        </w:rPr>
        <w:t>, Passi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City, effective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SY 2025 - 2026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.</w:t>
      </w:r>
    </w:p>
    <w:p w14:paraId="47AB703B" w14:textId="77777777" w:rsidR="002E7ABF" w:rsidRPr="001203AE" w:rsidRDefault="002E7ABF" w:rsidP="002E7ABF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</w:p>
    <w:p w14:paraId="16FD6745" w14:textId="77777777" w:rsidR="002E7ABF" w:rsidRPr="001203AE" w:rsidRDefault="002E7ABF" w:rsidP="002E7ABF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126F81C2" w14:textId="77777777" w:rsidR="002E7ABF" w:rsidRDefault="002E7ABF" w:rsidP="002E7ABF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11E3931A" w14:textId="77777777" w:rsidR="00247494" w:rsidRPr="001203AE" w:rsidRDefault="00247494" w:rsidP="002E7ABF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5AD1B216" w14:textId="77777777" w:rsidR="002E7ABF" w:rsidRPr="001203AE" w:rsidRDefault="002E7ABF" w:rsidP="002E7ABF">
      <w:pPr>
        <w:pStyle w:val="NoSpacing"/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/>
          <w:sz w:val="28"/>
          <w:szCs w:val="28"/>
        </w:rPr>
        <w:t xml:space="preserve">  </w:t>
      </w:r>
    </w:p>
    <w:p w14:paraId="39A9E230" w14:textId="77777777" w:rsidR="002E7ABF" w:rsidRPr="001203AE" w:rsidRDefault="002E7ABF" w:rsidP="002E7ABF">
      <w:pPr>
        <w:pStyle w:val="NoSpacing"/>
        <w:ind w:left="5040"/>
        <w:jc w:val="both"/>
        <w:rPr>
          <w:rFonts w:ascii="Bookman Old Style" w:eastAsia="Batang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CRISTITO A. ECO, CESO III</w:t>
      </w:r>
    </w:p>
    <w:p w14:paraId="4557305E" w14:textId="77777777" w:rsidR="002E7ABF" w:rsidRPr="001203AE" w:rsidRDefault="002E7ABF" w:rsidP="002E7ABF">
      <w:pPr>
        <w:pStyle w:val="NoSpacing"/>
        <w:jc w:val="both"/>
        <w:rPr>
          <w:rFonts w:ascii="Bookman Old Style" w:eastAsia="Batang" w:hAnsi="Bookman Old Style" w:cs="Times New Roman"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  <w:t xml:space="preserve">  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Assistant Regional Director</w:t>
      </w:r>
    </w:p>
    <w:p w14:paraId="3CE75353" w14:textId="77777777" w:rsidR="002E7ABF" w:rsidRPr="001203AE" w:rsidRDefault="002E7ABF" w:rsidP="002E7ABF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  Officer-in-Charge</w:t>
      </w:r>
    </w:p>
    <w:p w14:paraId="11747471" w14:textId="77777777" w:rsidR="002E7ABF" w:rsidRPr="001203AE" w:rsidRDefault="002E7ABF" w:rsidP="002E7ABF">
      <w:pPr>
        <w:pStyle w:val="NoSpacing"/>
        <w:jc w:val="both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Office of the Regional Director</w:t>
      </w:r>
    </w:p>
    <w:p w14:paraId="3BA3CBFF" w14:textId="77777777" w:rsidR="002E7ABF" w:rsidRDefault="002E7ABF" w:rsidP="002E7AB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  <w:t xml:space="preserve">    </w:t>
      </w:r>
    </w:p>
    <w:p w14:paraId="15D5D147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6CA49E3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981730A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6271DD9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5B0F828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12CE6B4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29B6EDF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FF90E91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0B0BB4D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70E3EBB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88969E4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AB0477D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7B36352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7F6239F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8C154A4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BD8F52A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D422114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CFBC76B" w14:textId="77777777" w:rsidR="002E7ABF" w:rsidRDefault="002E7ABF" w:rsidP="002E7ABF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21E34D5" w14:textId="77777777" w:rsidR="002E7ABF" w:rsidRDefault="002E7ABF" w:rsidP="002E7ABF">
      <w:pPr>
        <w:pStyle w:val="NoSpacing"/>
        <w:jc w:val="both"/>
        <w:rPr>
          <w:rFonts w:ascii="Batang" w:eastAsia="Batang" w:hAnsi="Batang"/>
          <w:i/>
          <w:sz w:val="18"/>
        </w:rPr>
      </w:pPr>
      <w:r>
        <w:rPr>
          <w:rFonts w:ascii="Batang" w:eastAsia="Batang" w:hAnsi="Batang" w:hint="eastAsia"/>
          <w:i/>
          <w:sz w:val="18"/>
        </w:rPr>
        <w:t>QAD/npm/</w:t>
      </w:r>
      <w:r>
        <w:rPr>
          <w:rFonts w:ascii="Batang" w:eastAsia="Batang" w:hAnsi="Batang"/>
          <w:i/>
          <w:sz w:val="18"/>
        </w:rPr>
        <w:t>TOSF</w:t>
      </w:r>
    </w:p>
    <w:p w14:paraId="0EE6DC0B" w14:textId="7BDD8480" w:rsidR="004F6944" w:rsidRPr="001203AE" w:rsidRDefault="004F6944" w:rsidP="004F6944">
      <w:pPr>
        <w:pStyle w:val="NoSpacing"/>
        <w:jc w:val="center"/>
        <w:rPr>
          <w:rFonts w:ascii="Bookman Old Style" w:eastAsia="Batang" w:hAnsi="Bookman Old Style" w:cs="Times New Roman"/>
          <w:b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>2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  <w:vertAlign w:val="superscript"/>
        </w:rPr>
        <w:t>nd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 xml:space="preserve"> Indorsement</w:t>
      </w:r>
    </w:p>
    <w:p w14:paraId="499443C0" w14:textId="15378FB4" w:rsidR="004F6944" w:rsidRPr="001203AE" w:rsidRDefault="00486962" w:rsidP="004F6944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lastRenderedPageBreak/>
        <w:t>May 8, 2025</w:t>
      </w:r>
    </w:p>
    <w:p w14:paraId="57F7E79A" w14:textId="77777777" w:rsidR="004F6944" w:rsidRPr="001203AE" w:rsidRDefault="004F6944" w:rsidP="004F6944">
      <w:pPr>
        <w:pStyle w:val="NoSpacing"/>
        <w:rPr>
          <w:rFonts w:ascii="Bookman Old Style" w:eastAsia="Batang" w:hAnsi="Bookman Old Style" w:cs="Times New Roman"/>
          <w:sz w:val="28"/>
          <w:szCs w:val="28"/>
        </w:rPr>
      </w:pPr>
    </w:p>
    <w:p w14:paraId="5C7CEA64" w14:textId="23E866DC" w:rsidR="004F6944" w:rsidRPr="001203AE" w:rsidRDefault="004F6944" w:rsidP="004F6944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ab/>
        <w:t xml:space="preserve">  </w:t>
      </w:r>
      <w:r w:rsidR="00735398"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 Respectfully returned to the Schools Division Superintendent, Division of Passi City, Banica, Simeon Aguilar St., City, Attention: EPS-In-Charge of Private Schools, the </w:t>
      </w:r>
      <w:r w:rsidR="00735398" w:rsidRPr="00735398">
        <w:rPr>
          <w:rFonts w:ascii="Bookman Old Style" w:eastAsia="Batang" w:hAnsi="Bookman Old Style" w:cs="Times New Roman"/>
          <w:b/>
          <w:bCs/>
          <w:sz w:val="28"/>
          <w:szCs w:val="28"/>
          <w:lang w:val="en-US"/>
        </w:rPr>
        <w:t>disa</w:t>
      </w:r>
      <w:r w:rsidR="00735398" w:rsidRPr="00735398">
        <w:rPr>
          <w:rFonts w:ascii="Bookman Old Style" w:eastAsia="Batang" w:hAnsi="Bookman Old Style" w:cs="Times New Roman"/>
          <w:b/>
          <w:sz w:val="28"/>
          <w:szCs w:val="28"/>
          <w:lang w:val="en-US"/>
        </w:rPr>
        <w:t xml:space="preserve">pproved </w:t>
      </w:r>
      <w:r w:rsidR="00735398"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application for </w:t>
      </w:r>
      <w:r w:rsidR="00735398" w:rsidRPr="00735398">
        <w:rPr>
          <w:rFonts w:ascii="Bookman Old Style" w:eastAsia="Batang" w:hAnsi="Bookman Old Style" w:cs="Times New Roman"/>
          <w:b/>
          <w:bCs/>
          <w:i/>
          <w:sz w:val="28"/>
          <w:szCs w:val="28"/>
          <w:lang w:val="en-US"/>
        </w:rPr>
        <w:t>In</w:t>
      </w:r>
      <w:r w:rsidR="00735398" w:rsidRPr="00735398">
        <w:rPr>
          <w:rFonts w:ascii="Bookman Old Style" w:eastAsia="Batang" w:hAnsi="Bookman Old Style" w:cs="Times New Roman"/>
          <w:b/>
          <w:i/>
          <w:sz w:val="28"/>
          <w:szCs w:val="28"/>
          <w:lang w:val="en-US"/>
        </w:rPr>
        <w:t xml:space="preserve">crease </w:t>
      </w:r>
      <w:r w:rsidR="00735398" w:rsidRPr="00735398">
        <w:rPr>
          <w:rFonts w:ascii="Bookman Old Style" w:eastAsia="Batang" w:hAnsi="Bookman Old Style" w:cs="Times New Roman"/>
          <w:i/>
          <w:sz w:val="28"/>
          <w:szCs w:val="28"/>
          <w:lang w:val="en-US"/>
        </w:rPr>
        <w:t>in</w:t>
      </w:r>
      <w:r w:rsidR="00735398" w:rsidRPr="00735398">
        <w:rPr>
          <w:rFonts w:ascii="Bookman Old Style" w:eastAsia="Batang" w:hAnsi="Bookman Old Style" w:cs="Times New Roman"/>
          <w:sz w:val="28"/>
          <w:szCs w:val="28"/>
          <w:lang w:val="en-US"/>
        </w:rPr>
        <w:t xml:space="preserve"> </w:t>
      </w:r>
      <w:r w:rsidR="00735398" w:rsidRPr="00735398">
        <w:rPr>
          <w:rFonts w:ascii="Bookman Old Style" w:eastAsia="Batang" w:hAnsi="Bookman Old Style" w:cs="Times New Roman"/>
          <w:b/>
          <w:i/>
          <w:sz w:val="28"/>
          <w:szCs w:val="28"/>
          <w:lang w:val="en-US"/>
        </w:rPr>
        <w:t>Tuition and Other School Fees,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Cs/>
          <w:iCs/>
          <w:sz w:val="28"/>
          <w:szCs w:val="28"/>
        </w:rPr>
        <w:t>of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="00D673D3">
        <w:rPr>
          <w:rFonts w:ascii="Bookman Old Style" w:eastAsia="Batang" w:hAnsi="Bookman Old Style" w:cs="Times New Roman"/>
          <w:b/>
          <w:iCs/>
          <w:sz w:val="28"/>
          <w:szCs w:val="28"/>
        </w:rPr>
        <w:t>PASSI MONTESSORI INTERNATIONAL SCHOOL, INC.</w:t>
      </w:r>
      <w:r w:rsidR="001203AE" w:rsidRPr="001203AE">
        <w:rPr>
          <w:rFonts w:ascii="Bookman Old Style" w:eastAsia="Batang" w:hAnsi="Bookman Old Style" w:cs="Times New Roman"/>
          <w:b/>
          <w:iCs/>
          <w:sz w:val="28"/>
          <w:szCs w:val="28"/>
        </w:rPr>
        <w:t>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="00D673D3">
        <w:rPr>
          <w:rFonts w:ascii="Bookman Old Style" w:eastAsia="Batang" w:hAnsi="Bookman Old Style" w:cs="Times New Roman"/>
          <w:bCs/>
          <w:sz w:val="28"/>
          <w:szCs w:val="28"/>
        </w:rPr>
        <w:t>French Compound, Sara Road, Passi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City, effective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SY 202</w:t>
      </w:r>
      <w:r w:rsidR="001203AE"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5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-</w:t>
      </w:r>
      <w:r w:rsidR="001203AE"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202</w:t>
      </w:r>
      <w:r w:rsidR="001203AE" w:rsidRPr="001203AE">
        <w:rPr>
          <w:rFonts w:ascii="Bookman Old Style" w:eastAsia="Batang" w:hAnsi="Bookman Old Style" w:cs="Times New Roman"/>
          <w:b/>
          <w:sz w:val="28"/>
          <w:szCs w:val="28"/>
        </w:rPr>
        <w:t>6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.</w:t>
      </w:r>
    </w:p>
    <w:p w14:paraId="3F38EA4D" w14:textId="77777777" w:rsidR="004F6944" w:rsidRPr="001203AE" w:rsidRDefault="004F6944" w:rsidP="004F6944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</w:p>
    <w:p w14:paraId="05815C00" w14:textId="77777777" w:rsidR="004F6944" w:rsidRPr="001203AE" w:rsidRDefault="004F6944" w:rsidP="004F6944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4EB31F2D" w14:textId="77777777" w:rsidR="004F6944" w:rsidRPr="001203AE" w:rsidRDefault="004F6944" w:rsidP="004F6944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48BFDD82" w14:textId="77777777" w:rsidR="004F6944" w:rsidRPr="001203AE" w:rsidRDefault="004F6944" w:rsidP="004F6944">
      <w:pPr>
        <w:pStyle w:val="NoSpacing"/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/>
          <w:sz w:val="28"/>
          <w:szCs w:val="28"/>
        </w:rPr>
        <w:t xml:space="preserve">  </w:t>
      </w:r>
    </w:p>
    <w:p w14:paraId="6966C380" w14:textId="77777777" w:rsidR="001203AE" w:rsidRPr="001203AE" w:rsidRDefault="001203AE" w:rsidP="001203AE">
      <w:pPr>
        <w:pStyle w:val="NoSpacing"/>
        <w:ind w:left="5040"/>
        <w:jc w:val="both"/>
        <w:rPr>
          <w:rFonts w:ascii="Bookman Old Style" w:eastAsia="Batang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CRISTITO A. ECO, CESO III</w:t>
      </w:r>
    </w:p>
    <w:p w14:paraId="2667016F" w14:textId="77777777" w:rsidR="001203AE" w:rsidRPr="001203AE" w:rsidRDefault="001203AE" w:rsidP="001203AE">
      <w:pPr>
        <w:pStyle w:val="NoSpacing"/>
        <w:jc w:val="both"/>
        <w:rPr>
          <w:rFonts w:ascii="Bookman Old Style" w:eastAsia="Batang" w:hAnsi="Bookman Old Style" w:cs="Times New Roman"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  <w:t xml:space="preserve">  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Assistant Regional Director</w:t>
      </w:r>
    </w:p>
    <w:p w14:paraId="58AEC36F" w14:textId="77777777" w:rsidR="001203AE" w:rsidRPr="001203AE" w:rsidRDefault="001203AE" w:rsidP="001203AE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  Officer-in-Charge</w:t>
      </w:r>
    </w:p>
    <w:p w14:paraId="438C576F" w14:textId="625461E5" w:rsidR="001203AE" w:rsidRPr="001203AE" w:rsidRDefault="001203AE" w:rsidP="001203AE">
      <w:pPr>
        <w:pStyle w:val="NoSpacing"/>
        <w:jc w:val="both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</w:t>
      </w:r>
      <w:r w:rsidR="003D19EA">
        <w:rPr>
          <w:rFonts w:ascii="Bookman Old Style" w:eastAsia="Batang" w:hAnsi="Bookman Old Style" w:cs="Times New Roman"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Office of the Regional Director</w:t>
      </w:r>
    </w:p>
    <w:p w14:paraId="73F7B9D2" w14:textId="77777777" w:rsidR="004F6944" w:rsidRDefault="004F6944" w:rsidP="004F694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  <w:t xml:space="preserve">    </w:t>
      </w:r>
    </w:p>
    <w:p w14:paraId="01A0A567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AF61A7E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E62FE7C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6C9AE8E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23A5511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2DE364E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1D632F8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16E0566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4D1E177" w14:textId="77777777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55A335A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3E72E56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9F2C4B2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E2E0755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A0E5E8D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5936643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082D738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EC92788" w14:textId="77777777" w:rsidR="009F5DCF" w:rsidRDefault="009F5DCF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2C360AE" w14:textId="0E3C790F" w:rsidR="004F6944" w:rsidRDefault="004F6944" w:rsidP="004F6944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C60D3DE" w14:textId="5B7D4369" w:rsidR="004F6944" w:rsidRDefault="004F6944" w:rsidP="004F6944">
      <w:pPr>
        <w:pStyle w:val="NoSpacing"/>
        <w:jc w:val="both"/>
        <w:rPr>
          <w:rFonts w:ascii="Batang" w:eastAsia="Batang" w:hAnsi="Batang"/>
          <w:i/>
          <w:sz w:val="18"/>
        </w:rPr>
      </w:pPr>
      <w:r>
        <w:rPr>
          <w:rFonts w:ascii="Batang" w:eastAsia="Batang" w:hAnsi="Batang" w:hint="eastAsia"/>
          <w:i/>
          <w:sz w:val="18"/>
        </w:rPr>
        <w:t>QAD/npm/</w:t>
      </w:r>
      <w:r w:rsidR="009F5DCF">
        <w:rPr>
          <w:rFonts w:ascii="Batang" w:eastAsia="Batang" w:hAnsi="Batang"/>
          <w:i/>
          <w:sz w:val="18"/>
        </w:rPr>
        <w:t>TOSF</w:t>
      </w:r>
    </w:p>
    <w:p w14:paraId="09ACD1A1" w14:textId="77777777" w:rsidR="004F6944" w:rsidRDefault="004F6944" w:rsidP="004F6944">
      <w:pPr>
        <w:pStyle w:val="NoSpacing"/>
        <w:rPr>
          <w:rFonts w:ascii="Times New Roman" w:hAnsi="Times New Roman" w:cs="Times New Roman"/>
        </w:rPr>
      </w:pPr>
    </w:p>
    <w:p w14:paraId="45F2C922" w14:textId="77777777" w:rsidR="004F6944" w:rsidRDefault="004F6944" w:rsidP="004F69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242EA" w14:textId="77777777" w:rsidR="005B6E77" w:rsidRDefault="005B6E77" w:rsidP="00623DA9">
      <w:pPr>
        <w:pStyle w:val="NoSpacing"/>
        <w:jc w:val="center"/>
        <w:rPr>
          <w:rFonts w:ascii="Bookman Old Style" w:eastAsia="Batang" w:hAnsi="Bookman Old Style" w:cs="Times New Roman"/>
          <w:b/>
          <w:bCs/>
          <w:sz w:val="28"/>
          <w:szCs w:val="28"/>
        </w:rPr>
      </w:pPr>
    </w:p>
    <w:p w14:paraId="30B8E9AA" w14:textId="1A9670CE" w:rsidR="00623DA9" w:rsidRPr="001203AE" w:rsidRDefault="00623DA9" w:rsidP="00623DA9">
      <w:pPr>
        <w:pStyle w:val="NoSpacing"/>
        <w:jc w:val="center"/>
        <w:rPr>
          <w:rFonts w:ascii="Bookman Old Style" w:eastAsia="Batang" w:hAnsi="Bookman Old Style" w:cs="Times New Roman"/>
          <w:b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>2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  <w:vertAlign w:val="superscript"/>
        </w:rPr>
        <w:t>nd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 xml:space="preserve"> Indorsement</w:t>
      </w:r>
    </w:p>
    <w:p w14:paraId="40E8D90D" w14:textId="77777777" w:rsidR="00623DA9" w:rsidRPr="001203AE" w:rsidRDefault="00623DA9" w:rsidP="00623DA9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>May 8, 2025</w:t>
      </w:r>
    </w:p>
    <w:p w14:paraId="3FDBADB3" w14:textId="77777777" w:rsidR="00623DA9" w:rsidRPr="001203AE" w:rsidRDefault="00623DA9" w:rsidP="00623DA9">
      <w:pPr>
        <w:pStyle w:val="NoSpacing"/>
        <w:rPr>
          <w:rFonts w:ascii="Bookman Old Style" w:eastAsia="Batang" w:hAnsi="Bookman Old Style" w:cs="Times New Roman"/>
          <w:sz w:val="28"/>
          <w:szCs w:val="28"/>
        </w:rPr>
      </w:pPr>
    </w:p>
    <w:p w14:paraId="69A38E08" w14:textId="5860F4A6" w:rsidR="00623DA9" w:rsidRPr="001203AE" w:rsidRDefault="00623DA9" w:rsidP="00623DA9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ab/>
        <w:t xml:space="preserve">  Respectfully returned to the Schools Division Superintendent, Division of Roxas City, Banica, Roxas City, Attention: EPS-In-Charge of Private Schools, the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approved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application for </w:t>
      </w:r>
      <w:r w:rsidRPr="001203AE">
        <w:rPr>
          <w:rFonts w:ascii="Bookman Old Style" w:eastAsia="Batang" w:hAnsi="Bookman Old Style" w:cs="Times New Roman"/>
          <w:b/>
          <w:bCs/>
          <w:i/>
          <w:sz w:val="28"/>
          <w:szCs w:val="28"/>
        </w:rPr>
        <w:t>In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crease </w:t>
      </w:r>
      <w:r w:rsidRPr="001203AE">
        <w:rPr>
          <w:rFonts w:ascii="Bookman Old Style" w:eastAsia="Batang" w:hAnsi="Bookman Old Style" w:cs="Times New Roman"/>
          <w:i/>
          <w:sz w:val="28"/>
          <w:szCs w:val="28"/>
        </w:rPr>
        <w:t>in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Tuition and Other School Fees </w:t>
      </w:r>
      <w:r w:rsidRPr="001203AE">
        <w:rPr>
          <w:rFonts w:ascii="Bookman Old Style" w:eastAsia="Batang" w:hAnsi="Bookman Old Style" w:cs="Times New Roman"/>
          <w:bCs/>
          <w:iCs/>
          <w:sz w:val="28"/>
          <w:szCs w:val="28"/>
        </w:rPr>
        <w:t>of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>
        <w:rPr>
          <w:rFonts w:ascii="Bookman Old Style" w:eastAsia="Batang" w:hAnsi="Bookman Old Style" w:cs="Times New Roman"/>
          <w:b/>
          <w:iCs/>
          <w:sz w:val="28"/>
          <w:szCs w:val="28"/>
        </w:rPr>
        <w:t>ST. PIUS X SEMINARY, INC.</w:t>
      </w:r>
      <w:r w:rsidRPr="001203AE">
        <w:rPr>
          <w:rFonts w:ascii="Bookman Old Style" w:eastAsia="Batang" w:hAnsi="Bookman Old Style" w:cs="Times New Roman"/>
          <w:b/>
          <w:iCs/>
          <w:sz w:val="28"/>
          <w:szCs w:val="28"/>
        </w:rPr>
        <w:t>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Lawa-an,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Roxas City, effective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SY 2025</w:t>
      </w:r>
      <w:r w:rsidR="005B6E77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-</w:t>
      </w:r>
      <w:r w:rsidR="005B6E77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2026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.</w:t>
      </w:r>
    </w:p>
    <w:p w14:paraId="428CB939" w14:textId="77777777" w:rsidR="00623DA9" w:rsidRPr="001203AE" w:rsidRDefault="00623DA9" w:rsidP="00623DA9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</w:p>
    <w:p w14:paraId="2BAAA443" w14:textId="77777777" w:rsidR="00623DA9" w:rsidRPr="001203AE" w:rsidRDefault="00623DA9" w:rsidP="00623DA9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4C6C6F0A" w14:textId="77777777" w:rsidR="00623DA9" w:rsidRPr="001203AE" w:rsidRDefault="00623DA9" w:rsidP="00623DA9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76EC9E28" w14:textId="77777777" w:rsidR="00623DA9" w:rsidRPr="001203AE" w:rsidRDefault="00623DA9" w:rsidP="00623DA9">
      <w:pPr>
        <w:pStyle w:val="NoSpacing"/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/>
          <w:sz w:val="28"/>
          <w:szCs w:val="28"/>
        </w:rPr>
        <w:t xml:space="preserve">  </w:t>
      </w:r>
    </w:p>
    <w:p w14:paraId="6E7C6854" w14:textId="77777777" w:rsidR="00623DA9" w:rsidRPr="001203AE" w:rsidRDefault="00623DA9" w:rsidP="00623DA9">
      <w:pPr>
        <w:pStyle w:val="NoSpacing"/>
        <w:ind w:left="5040"/>
        <w:jc w:val="both"/>
        <w:rPr>
          <w:rFonts w:ascii="Bookman Old Style" w:eastAsia="Batang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CRISTITO A. ECO, CESO III</w:t>
      </w:r>
    </w:p>
    <w:p w14:paraId="35BB4BD6" w14:textId="77777777" w:rsidR="00623DA9" w:rsidRPr="001203AE" w:rsidRDefault="00623DA9" w:rsidP="00623DA9">
      <w:pPr>
        <w:pStyle w:val="NoSpacing"/>
        <w:jc w:val="both"/>
        <w:rPr>
          <w:rFonts w:ascii="Bookman Old Style" w:eastAsia="Batang" w:hAnsi="Bookman Old Style" w:cs="Times New Roman"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  <w:t xml:space="preserve">  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Assistant Regional Director</w:t>
      </w:r>
    </w:p>
    <w:p w14:paraId="6D592B2E" w14:textId="77777777" w:rsidR="00623DA9" w:rsidRPr="001203AE" w:rsidRDefault="00623DA9" w:rsidP="00623DA9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  Officer-in-Charge</w:t>
      </w:r>
    </w:p>
    <w:p w14:paraId="10DA66C5" w14:textId="77777777" w:rsidR="00623DA9" w:rsidRPr="001203AE" w:rsidRDefault="00623DA9" w:rsidP="00623DA9">
      <w:pPr>
        <w:pStyle w:val="NoSpacing"/>
        <w:jc w:val="both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Office of the Regional Director</w:t>
      </w:r>
    </w:p>
    <w:p w14:paraId="25A54C24" w14:textId="77777777" w:rsidR="00623DA9" w:rsidRDefault="00623DA9" w:rsidP="00623DA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  <w:t xml:space="preserve">    </w:t>
      </w:r>
    </w:p>
    <w:p w14:paraId="5166B9DF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CF59413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43E849B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D71F0C6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72E93D3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0E9F2D4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A155515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F6DC499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11BE8E1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6C1BFEB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1EC50BB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1E20608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70E0A32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0A9D6DC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EA4A6B0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D9B95F0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4D3F686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2A54075" w14:textId="77777777" w:rsidR="00623DA9" w:rsidRDefault="00623DA9" w:rsidP="00623DA9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8A690CF" w14:textId="77777777" w:rsidR="00623DA9" w:rsidRDefault="00623DA9" w:rsidP="00623DA9">
      <w:pPr>
        <w:pStyle w:val="NoSpacing"/>
        <w:jc w:val="both"/>
        <w:rPr>
          <w:rFonts w:ascii="Batang" w:eastAsia="Batang" w:hAnsi="Batang"/>
          <w:i/>
          <w:sz w:val="18"/>
        </w:rPr>
      </w:pPr>
      <w:r>
        <w:rPr>
          <w:rFonts w:ascii="Batang" w:eastAsia="Batang" w:hAnsi="Batang" w:hint="eastAsia"/>
          <w:i/>
          <w:sz w:val="18"/>
        </w:rPr>
        <w:t>QAD/npm/</w:t>
      </w:r>
      <w:r>
        <w:rPr>
          <w:rFonts w:ascii="Batang" w:eastAsia="Batang" w:hAnsi="Batang"/>
          <w:i/>
          <w:sz w:val="18"/>
        </w:rPr>
        <w:t>TOSF</w:t>
      </w:r>
    </w:p>
    <w:p w14:paraId="690E39E7" w14:textId="77777777" w:rsidR="00623DA9" w:rsidRDefault="00623DA9" w:rsidP="00623DA9">
      <w:pPr>
        <w:pStyle w:val="NoSpacing"/>
        <w:rPr>
          <w:rFonts w:ascii="Times New Roman" w:hAnsi="Times New Roman" w:cs="Times New Roman"/>
        </w:rPr>
      </w:pPr>
    </w:p>
    <w:p w14:paraId="68541903" w14:textId="77777777" w:rsidR="00684DFE" w:rsidRDefault="00684DFE" w:rsidP="00623DA9">
      <w:pPr>
        <w:pStyle w:val="NoSpacing"/>
        <w:rPr>
          <w:rFonts w:ascii="Times New Roman" w:hAnsi="Times New Roman" w:cs="Times New Roman"/>
        </w:rPr>
      </w:pPr>
    </w:p>
    <w:p w14:paraId="102B74BD" w14:textId="77777777" w:rsidR="00684DFE" w:rsidRDefault="00684DFE" w:rsidP="00623DA9">
      <w:pPr>
        <w:pStyle w:val="NoSpacing"/>
        <w:rPr>
          <w:rFonts w:ascii="Times New Roman" w:hAnsi="Times New Roman" w:cs="Times New Roman"/>
        </w:rPr>
      </w:pPr>
    </w:p>
    <w:p w14:paraId="2C779EB3" w14:textId="77777777" w:rsidR="00684DFE" w:rsidRPr="001203AE" w:rsidRDefault="00684DFE" w:rsidP="00684DFE">
      <w:pPr>
        <w:pStyle w:val="NoSpacing"/>
        <w:jc w:val="center"/>
        <w:rPr>
          <w:rFonts w:ascii="Bookman Old Style" w:eastAsia="Batang" w:hAnsi="Bookman Old Style" w:cs="Times New Roman"/>
          <w:b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>2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  <w:vertAlign w:val="superscript"/>
        </w:rPr>
        <w:t>nd</w:t>
      </w:r>
      <w:r w:rsidRPr="001203AE">
        <w:rPr>
          <w:rFonts w:ascii="Bookman Old Style" w:eastAsia="Batang" w:hAnsi="Bookman Old Style" w:cs="Times New Roman"/>
          <w:b/>
          <w:bCs/>
          <w:sz w:val="28"/>
          <w:szCs w:val="28"/>
        </w:rPr>
        <w:t xml:space="preserve"> Indorsement</w:t>
      </w:r>
    </w:p>
    <w:p w14:paraId="041008E8" w14:textId="77777777" w:rsidR="00684DFE" w:rsidRPr="001203AE" w:rsidRDefault="00684DFE" w:rsidP="00684DFE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>May 8, 2025</w:t>
      </w:r>
    </w:p>
    <w:p w14:paraId="76325185" w14:textId="77777777" w:rsidR="00684DFE" w:rsidRPr="001203AE" w:rsidRDefault="00684DFE" w:rsidP="00684DFE">
      <w:pPr>
        <w:pStyle w:val="NoSpacing"/>
        <w:rPr>
          <w:rFonts w:ascii="Bookman Old Style" w:eastAsia="Batang" w:hAnsi="Bookman Old Style" w:cs="Times New Roman"/>
          <w:sz w:val="28"/>
          <w:szCs w:val="28"/>
        </w:rPr>
      </w:pPr>
    </w:p>
    <w:p w14:paraId="036E3FB9" w14:textId="13E3D3C3" w:rsidR="00684DFE" w:rsidRPr="001203AE" w:rsidRDefault="00684DFE" w:rsidP="00684DFE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ab/>
        <w:t xml:space="preserve">  Respectfully returned to the Schools Division Superintendent, Division of Roxas City, Banica, Roxas City, Attention: EPS-In-Charge of Private Schools, the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approved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application for </w:t>
      </w:r>
      <w:r w:rsidRPr="001203AE">
        <w:rPr>
          <w:rFonts w:ascii="Bookman Old Style" w:eastAsia="Batang" w:hAnsi="Bookman Old Style" w:cs="Times New Roman"/>
          <w:b/>
          <w:bCs/>
          <w:i/>
          <w:sz w:val="28"/>
          <w:szCs w:val="28"/>
        </w:rPr>
        <w:t>In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crease </w:t>
      </w:r>
      <w:r w:rsidRPr="001203AE">
        <w:rPr>
          <w:rFonts w:ascii="Bookman Old Style" w:eastAsia="Batang" w:hAnsi="Bookman Old Style" w:cs="Times New Roman"/>
          <w:i/>
          <w:sz w:val="28"/>
          <w:szCs w:val="28"/>
        </w:rPr>
        <w:t>in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Tuition and Other School Fees </w:t>
      </w:r>
      <w:r w:rsidRPr="001203AE">
        <w:rPr>
          <w:rFonts w:ascii="Bookman Old Style" w:eastAsia="Batang" w:hAnsi="Bookman Old Style" w:cs="Times New Roman"/>
          <w:bCs/>
          <w:iCs/>
          <w:sz w:val="28"/>
          <w:szCs w:val="28"/>
        </w:rPr>
        <w:t>of</w:t>
      </w:r>
      <w:r w:rsidRPr="001203AE">
        <w:rPr>
          <w:rFonts w:ascii="Bookman Old Style" w:eastAsia="Batang" w:hAnsi="Bookman Old Style" w:cs="Times New Roman"/>
          <w:b/>
          <w:i/>
          <w:sz w:val="28"/>
          <w:szCs w:val="28"/>
        </w:rPr>
        <w:t xml:space="preserve"> </w:t>
      </w:r>
      <w:r w:rsidR="008529E4">
        <w:rPr>
          <w:rFonts w:ascii="Bookman Old Style" w:eastAsia="Batang" w:hAnsi="Bookman Old Style" w:cs="Times New Roman"/>
          <w:b/>
          <w:iCs/>
          <w:sz w:val="28"/>
          <w:szCs w:val="28"/>
        </w:rPr>
        <w:t>HAPPYVILLE ACADEMY</w:t>
      </w:r>
      <w:r w:rsidRPr="001203AE">
        <w:rPr>
          <w:rFonts w:ascii="Bookman Old Style" w:eastAsia="Batang" w:hAnsi="Bookman Old Style" w:cs="Times New Roman"/>
          <w:b/>
          <w:iCs/>
          <w:sz w:val="28"/>
          <w:szCs w:val="28"/>
        </w:rPr>
        <w:t>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="00221938">
        <w:rPr>
          <w:rFonts w:ascii="Bookman Old Style" w:eastAsia="Batang" w:hAnsi="Bookman Old Style" w:cs="Times New Roman"/>
          <w:bCs/>
          <w:sz w:val="28"/>
          <w:szCs w:val="28"/>
        </w:rPr>
        <w:t>Mckinley-Luna Novicio Streets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,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Roxas City, effective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SY 2025</w:t>
      </w:r>
      <w:r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-</w:t>
      </w:r>
      <w:r>
        <w:rPr>
          <w:rFonts w:ascii="Bookman Old Style" w:eastAsia="Batang" w:hAnsi="Bookman Old Style" w:cs="Times New Roman"/>
          <w:b/>
          <w:sz w:val="28"/>
          <w:szCs w:val="28"/>
        </w:rPr>
        <w:t xml:space="preserve"> </w:t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2026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.</w:t>
      </w:r>
    </w:p>
    <w:p w14:paraId="378F5EF8" w14:textId="77777777" w:rsidR="00684DFE" w:rsidRPr="001203AE" w:rsidRDefault="00684DFE" w:rsidP="00684DFE">
      <w:pPr>
        <w:pStyle w:val="NoSpacing"/>
        <w:jc w:val="both"/>
        <w:rPr>
          <w:rFonts w:ascii="Bookman Old Style" w:eastAsia="Batang" w:hAnsi="Bookman Old Style"/>
          <w:sz w:val="28"/>
          <w:szCs w:val="28"/>
        </w:rPr>
      </w:pPr>
    </w:p>
    <w:p w14:paraId="123B23DE" w14:textId="77777777" w:rsidR="00684DFE" w:rsidRPr="001203AE" w:rsidRDefault="00684DFE" w:rsidP="00684DFE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01DBB1FA" w14:textId="77777777" w:rsidR="00684DFE" w:rsidRPr="001203AE" w:rsidRDefault="00684DFE" w:rsidP="00684DFE">
      <w:pPr>
        <w:pStyle w:val="NoSpacing"/>
        <w:ind w:left="1200"/>
        <w:jc w:val="both"/>
        <w:rPr>
          <w:rFonts w:ascii="Bookman Old Style" w:eastAsia="Batang" w:hAnsi="Bookman Old Style"/>
          <w:sz w:val="28"/>
          <w:szCs w:val="28"/>
        </w:rPr>
      </w:pPr>
    </w:p>
    <w:p w14:paraId="64476B61" w14:textId="77777777" w:rsidR="00684DFE" w:rsidRPr="001203AE" w:rsidRDefault="00684DFE" w:rsidP="00684DFE">
      <w:pPr>
        <w:pStyle w:val="NoSpacing"/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/>
          <w:sz w:val="28"/>
          <w:szCs w:val="28"/>
        </w:rPr>
        <w:t xml:space="preserve">  </w:t>
      </w:r>
    </w:p>
    <w:p w14:paraId="22EF64D9" w14:textId="77777777" w:rsidR="00684DFE" w:rsidRPr="001203AE" w:rsidRDefault="00684DFE" w:rsidP="00684DFE">
      <w:pPr>
        <w:pStyle w:val="NoSpacing"/>
        <w:ind w:left="5040"/>
        <w:jc w:val="both"/>
        <w:rPr>
          <w:rFonts w:ascii="Bookman Old Style" w:eastAsia="Batang" w:hAnsi="Bookman Old Style" w:cs="Times New Roman"/>
          <w:b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>CRISTITO A. ECO, CESO III</w:t>
      </w:r>
    </w:p>
    <w:p w14:paraId="54FCA5EF" w14:textId="77777777" w:rsidR="00684DFE" w:rsidRPr="001203AE" w:rsidRDefault="00684DFE" w:rsidP="00684DFE">
      <w:pPr>
        <w:pStyle w:val="NoSpacing"/>
        <w:jc w:val="both"/>
        <w:rPr>
          <w:rFonts w:ascii="Bookman Old Style" w:eastAsia="Batang" w:hAnsi="Bookman Old Style" w:cs="Times New Roman"/>
          <w:bCs/>
          <w:sz w:val="28"/>
          <w:szCs w:val="28"/>
        </w:rPr>
      </w:pP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</w:r>
      <w:r w:rsidRPr="001203AE">
        <w:rPr>
          <w:rFonts w:ascii="Bookman Old Style" w:eastAsia="Batang" w:hAnsi="Bookman Old Style" w:cs="Times New Roman"/>
          <w:b/>
          <w:sz w:val="28"/>
          <w:szCs w:val="28"/>
        </w:rPr>
        <w:tab/>
        <w:t xml:space="preserve">  </w:t>
      </w:r>
      <w:r w:rsidRPr="001203AE">
        <w:rPr>
          <w:rFonts w:ascii="Bookman Old Style" w:eastAsia="Batang" w:hAnsi="Bookman Old Style" w:cs="Times New Roman"/>
          <w:bCs/>
          <w:sz w:val="28"/>
          <w:szCs w:val="28"/>
        </w:rPr>
        <w:t>Assistant Regional Director</w:t>
      </w:r>
    </w:p>
    <w:p w14:paraId="7B769823" w14:textId="77777777" w:rsidR="00684DFE" w:rsidRPr="001203AE" w:rsidRDefault="00684DFE" w:rsidP="00684DFE">
      <w:pPr>
        <w:pStyle w:val="NoSpacing"/>
        <w:jc w:val="center"/>
        <w:rPr>
          <w:rFonts w:ascii="Bookman Old Style" w:eastAsia="Batang" w:hAnsi="Bookman Old Style" w:cs="Times New Roman"/>
          <w:sz w:val="28"/>
          <w:szCs w:val="28"/>
        </w:rPr>
      </w:pPr>
      <w:r w:rsidRPr="001203AE"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  Officer-in-Charge</w:t>
      </w:r>
    </w:p>
    <w:p w14:paraId="0FB78083" w14:textId="77777777" w:rsidR="00684DFE" w:rsidRPr="001203AE" w:rsidRDefault="00684DFE" w:rsidP="00684DFE">
      <w:pPr>
        <w:pStyle w:val="NoSpacing"/>
        <w:jc w:val="both"/>
        <w:rPr>
          <w:rFonts w:ascii="Bookman Old Style" w:eastAsia="Batang" w:hAnsi="Bookman Old Style" w:cs="Times New Roman"/>
          <w:sz w:val="28"/>
          <w:szCs w:val="28"/>
        </w:rPr>
      </w:pPr>
      <w:r>
        <w:rPr>
          <w:rFonts w:ascii="Bookman Old Style" w:eastAsia="Batang" w:hAnsi="Bookman Old Style" w:cs="Times New Roman"/>
          <w:sz w:val="28"/>
          <w:szCs w:val="28"/>
        </w:rPr>
        <w:t xml:space="preserve">                                                        </w:t>
      </w:r>
      <w:r w:rsidRPr="001203AE">
        <w:rPr>
          <w:rFonts w:ascii="Bookman Old Style" w:eastAsia="Batang" w:hAnsi="Bookman Old Style" w:cs="Times New Roman"/>
          <w:sz w:val="28"/>
          <w:szCs w:val="28"/>
        </w:rPr>
        <w:t>Office of the Regional Director</w:t>
      </w:r>
    </w:p>
    <w:p w14:paraId="0DC9D691" w14:textId="77777777" w:rsidR="00684DFE" w:rsidRDefault="00684DFE" w:rsidP="00684DF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</w:r>
      <w:r>
        <w:rPr>
          <w:rFonts w:ascii="Times New Roman" w:eastAsia="Batang" w:hAnsi="Times New Roman" w:cs="Times New Roman"/>
          <w:sz w:val="28"/>
        </w:rPr>
        <w:tab/>
        <w:t xml:space="preserve">    </w:t>
      </w:r>
    </w:p>
    <w:p w14:paraId="13393C44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5C9AA0A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48CF0FC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E05EBF5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439EBF3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D1D89DD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13ED327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2376046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17546DA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1B2C08EA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035ECC2F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66CBCC03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35E7DFC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4B13FFCB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948E104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5BED4139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37EC21B1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78D5520C" w14:textId="77777777" w:rsidR="00684DFE" w:rsidRDefault="00684DFE" w:rsidP="00684DFE">
      <w:pPr>
        <w:pStyle w:val="NoSpacing"/>
        <w:jc w:val="both"/>
        <w:rPr>
          <w:rFonts w:ascii="Times New Roman" w:eastAsia="Batang" w:hAnsi="Times New Roman" w:cs="Times New Roman"/>
        </w:rPr>
      </w:pPr>
    </w:p>
    <w:p w14:paraId="2AB992E4" w14:textId="77777777" w:rsidR="00684DFE" w:rsidRDefault="00684DFE" w:rsidP="00684DFE">
      <w:pPr>
        <w:pStyle w:val="NoSpacing"/>
        <w:jc w:val="both"/>
        <w:rPr>
          <w:rFonts w:ascii="Batang" w:eastAsia="Batang" w:hAnsi="Batang"/>
          <w:i/>
          <w:sz w:val="18"/>
        </w:rPr>
      </w:pPr>
      <w:r>
        <w:rPr>
          <w:rFonts w:ascii="Batang" w:eastAsia="Batang" w:hAnsi="Batang" w:hint="eastAsia"/>
          <w:i/>
          <w:sz w:val="18"/>
        </w:rPr>
        <w:t>QAD/npm/</w:t>
      </w:r>
      <w:r>
        <w:rPr>
          <w:rFonts w:ascii="Batang" w:eastAsia="Batang" w:hAnsi="Batang"/>
          <w:i/>
          <w:sz w:val="18"/>
        </w:rPr>
        <w:t>TOSF</w:t>
      </w:r>
    </w:p>
    <w:p w14:paraId="648DBC24" w14:textId="77777777" w:rsidR="00684DFE" w:rsidRDefault="00684DFE" w:rsidP="00623DA9">
      <w:pPr>
        <w:pStyle w:val="NoSpacing"/>
        <w:rPr>
          <w:rFonts w:ascii="Times New Roman" w:hAnsi="Times New Roman" w:cs="Times New Roman"/>
        </w:rPr>
      </w:pPr>
    </w:p>
    <w:sectPr w:rsidR="00684DFE" w:rsidSect="000F1BF9">
      <w:headerReference w:type="default" r:id="rId7"/>
      <w:footerReference w:type="default" r:id="rId8"/>
      <w:pgSz w:w="11907" w:h="16839" w:code="9"/>
      <w:pgMar w:top="1440" w:right="1440" w:bottom="1440" w:left="1440" w:header="144" w:footer="9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DA21" w14:textId="77777777" w:rsidR="009609BC" w:rsidRDefault="009609BC" w:rsidP="00050B08">
      <w:pPr>
        <w:spacing w:line="240" w:lineRule="auto"/>
      </w:pPr>
      <w:r>
        <w:separator/>
      </w:r>
    </w:p>
  </w:endnote>
  <w:endnote w:type="continuationSeparator" w:id="0">
    <w:p w14:paraId="322A13EC" w14:textId="77777777" w:rsidR="009609BC" w:rsidRDefault="009609BC" w:rsidP="00050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B3406" w14:textId="577FFFE4" w:rsidR="000F1BF9" w:rsidRDefault="001F4DB3" w:rsidP="000F1B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5ADE0B6A" wp14:editId="59B88616">
              <wp:simplePos x="0" y="0"/>
              <wp:positionH relativeFrom="column">
                <wp:posOffset>-551180</wp:posOffset>
              </wp:positionH>
              <wp:positionV relativeFrom="paragraph">
                <wp:posOffset>45085</wp:posOffset>
              </wp:positionV>
              <wp:extent cx="6696075" cy="19050"/>
              <wp:effectExtent l="57150" t="38100" r="66675" b="952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6696075" cy="1905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668BEC" id="Straight Connector 17" o:spid="_x0000_s1026" style="position:absolute;flip:x y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4pt,3.55pt" to="483.8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" strokecolor="black [3200]" strokeweight="2pt">
              <v:shadow on="t" color="black" opacity="24903f" origin=",.5" offset="0,.55556mm"/>
            </v:line>
          </w:pict>
        </mc:Fallback>
      </mc:AlternateContent>
    </w:r>
    <w:r w:rsidR="00710670">
      <w:rPr>
        <w:noProof/>
      </w:rPr>
      <w:drawing>
        <wp:anchor distT="0" distB="0" distL="114300" distR="114300" simplePos="0" relativeHeight="251680256" behindDoc="0" locked="0" layoutInCell="1" allowOverlap="1" wp14:anchorId="1AEDCDFA" wp14:editId="7DC9E9EB">
          <wp:simplePos x="0" y="0"/>
          <wp:positionH relativeFrom="page">
            <wp:posOffset>146050</wp:posOffset>
          </wp:positionH>
          <wp:positionV relativeFrom="paragraph">
            <wp:posOffset>-19050</wp:posOffset>
          </wp:positionV>
          <wp:extent cx="2489200" cy="1238250"/>
          <wp:effectExtent l="0" t="0" r="0" b="0"/>
          <wp:wrapNone/>
          <wp:docPr id="55" name="Google Shape;55;p1" descr="A group of logos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Google Shape;55;p1" descr="A group of logos on a black background&#10;&#10;AI-generated content may be incorrect."/>
                  <pic:cNvPicPr preferRelativeResize="0"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123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2BF3">
      <w:rPr>
        <w:noProof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4739552B" wp14:editId="6488A3B2">
              <wp:simplePos x="0" y="0"/>
              <wp:positionH relativeFrom="column">
                <wp:posOffset>5105400</wp:posOffset>
              </wp:positionH>
              <wp:positionV relativeFrom="paragraph">
                <wp:posOffset>64770</wp:posOffset>
              </wp:positionV>
              <wp:extent cx="1250315" cy="1045210"/>
              <wp:effectExtent l="0" t="0" r="0" b="2540"/>
              <wp:wrapNone/>
              <wp:docPr id="1159880464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50315" cy="1045210"/>
                        <a:chOff x="0" y="0"/>
                        <a:chExt cx="1133475" cy="928827"/>
                      </a:xfrm>
                    </wpg:grpSpPr>
                    <pic:pic xmlns:pic="http://schemas.openxmlformats.org/drawingml/2006/picture">
                      <pic:nvPicPr>
                        <pic:cNvPr id="1126609854" name="Picture 3" descr="A blue circle with black text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626"/>
                        <a:stretch/>
                      </pic:blipFill>
                      <pic:spPr bwMode="auto">
                        <a:xfrm>
                          <a:off x="219456" y="0"/>
                          <a:ext cx="636270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807109022" name="Text Box 1"/>
                      <wps:cNvSpPr txBox="1"/>
                      <wps:spPr>
                        <a:xfrm>
                          <a:off x="0" y="629107"/>
                          <a:ext cx="113347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C9B350" w14:textId="77777777" w:rsidR="00DB2BF3" w:rsidRPr="00487E86" w:rsidRDefault="00DB2BF3" w:rsidP="00DB2BF3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87E8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Certificate No. PHP QMS </w:t>
                            </w:r>
                          </w:p>
                          <w:p w14:paraId="5FF0BEE1" w14:textId="77777777" w:rsidR="00DB2BF3" w:rsidRPr="00487E86" w:rsidRDefault="00DB2BF3" w:rsidP="00DB2BF3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87E8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24 93 0184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39552B" id="Group 1" o:spid="_x0000_s1026" style="position:absolute;left:0;text-align:left;margin-left:402pt;margin-top:5.1pt;width:98.45pt;height:82.3pt;z-index:251678208;mso-width-relative:margin;mso-height-relative:margin" coordsize="11334,9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blue circle with black text&#10;&#10;Description automatically generated" style="position:absolute;left:2194;width:6363;height:6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">
                <v:imagedata r:id="rId3" o:title="A blue circle with black text&#10;&#10;Description automatically generated" cropbottom="10241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top:6291;width:11334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" filled="f" stroked="f">
                <v:textbox>
                  <w:txbxContent>
                    <w:p w14:paraId="07C9B350" w14:textId="77777777" w:rsidR="00DB2BF3" w:rsidRPr="00487E86" w:rsidRDefault="00DB2BF3" w:rsidP="00DB2BF3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87E86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Certificate No. PHP QMS </w:t>
                      </w:r>
                    </w:p>
                    <w:p w14:paraId="5FF0BEE1" w14:textId="77777777" w:rsidR="00DB2BF3" w:rsidRPr="00487E86" w:rsidRDefault="00DB2BF3" w:rsidP="00DB2BF3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87E86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24 93 0184</w:t>
                      </w:r>
                    </w:p>
                  </w:txbxContent>
                </v:textbox>
              </v:shape>
            </v:group>
          </w:pict>
        </mc:Fallback>
      </mc:AlternateContent>
    </w:r>
    <w:r w:rsidR="000F1BF9" w:rsidRPr="00265632">
      <w:rPr>
        <w:noProof/>
      </w:rPr>
      <mc:AlternateContent>
        <mc:Choice Requires="wps">
          <w:drawing>
            <wp:anchor distT="0" distB="0" distL="0" distR="0" simplePos="0" relativeHeight="251673088" behindDoc="1" locked="0" layoutInCell="1" hidden="0" allowOverlap="1" wp14:anchorId="4ABAD58F" wp14:editId="7485FBC6">
              <wp:simplePos x="0" y="0"/>
              <wp:positionH relativeFrom="column">
                <wp:posOffset>2362200</wp:posOffset>
              </wp:positionH>
              <wp:positionV relativeFrom="paragraph">
                <wp:posOffset>131445</wp:posOffset>
              </wp:positionV>
              <wp:extent cx="4229100" cy="757555"/>
              <wp:effectExtent l="0" t="0" r="0" b="4445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9100" cy="757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CAD8D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3E4DA9">
                            <w:rPr>
                              <w:rFonts w:asciiTheme="minorHAnsi" w:hAnsiTheme="minorHAnsi" w:cstheme="minorHAnsi"/>
                              <w:b/>
                              <w:bCs/>
                              <w:color w:val="000000"/>
                              <w:sz w:val="20"/>
                            </w:rPr>
                            <w:t>Address:</w:t>
                          </w:r>
                          <w:r w:rsidRPr="003E4DA9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 xml:space="preserve"> Duran Street, Iloilo City, 5000</w:t>
                          </w:r>
                        </w:p>
                        <w:p w14:paraId="393AE419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3E4DA9">
                            <w:rPr>
                              <w:rFonts w:asciiTheme="minorHAnsi" w:hAnsiTheme="minorHAnsi" w:cstheme="minorHAnsi"/>
                              <w:b/>
                              <w:bCs/>
                              <w:color w:val="000000"/>
                              <w:sz w:val="20"/>
                            </w:rPr>
                            <w:t>Telephone Nos:</w:t>
                          </w:r>
                          <w:r w:rsidRPr="003E4DA9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 xml:space="preserve"> (033)</w:t>
                          </w:r>
                          <w:r w:rsidRPr="00EE1D1F">
                            <w:t xml:space="preserve"> </w:t>
                          </w:r>
                          <w:r w:rsidRPr="00EE1D1F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>337</w:t>
                          </w:r>
                          <w:r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>-</w:t>
                          </w:r>
                          <w:r w:rsidRPr="00EE1D1F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>0149</w:t>
                          </w:r>
                          <w:r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 xml:space="preserve">; </w:t>
                          </w:r>
                          <w:r w:rsidRPr="00EB23A5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>336</w:t>
                          </w:r>
                          <w:r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>-</w:t>
                          </w:r>
                          <w:r w:rsidRPr="00EB23A5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>2816</w:t>
                          </w:r>
                        </w:p>
                        <w:p w14:paraId="234D5FE3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3E4DA9">
                            <w:rPr>
                              <w:rFonts w:asciiTheme="minorHAnsi" w:hAnsiTheme="minorHAnsi" w:cstheme="minorHAnsi"/>
                              <w:b/>
                              <w:bCs/>
                              <w:color w:val="000000"/>
                              <w:sz w:val="20"/>
                            </w:rPr>
                            <w:t>Email Address</w:t>
                          </w:r>
                          <w:r w:rsidRPr="00EB23A5">
                            <w:rPr>
                              <w:rFonts w:asciiTheme="minorHAnsi" w:hAnsiTheme="minorHAnsi" w:cstheme="minorHAnsi"/>
                              <w:b/>
                              <w:bCs/>
                              <w:sz w:val="20"/>
                            </w:rPr>
                            <w:t>:</w:t>
                          </w:r>
                          <w:r w:rsidRPr="00EB23A5">
                            <w:rPr>
                              <w:rFonts w:asciiTheme="minorHAnsi" w:hAnsiTheme="minorHAnsi" w:cstheme="minorHAnsi"/>
                              <w:sz w:val="20"/>
                            </w:rPr>
                            <w:t xml:space="preserve"> region6@deped.gov.ph</w:t>
                          </w:r>
                        </w:p>
                        <w:p w14:paraId="6A6441E8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  <w:r w:rsidRPr="003E4DA9">
                            <w:rPr>
                              <w:rFonts w:asciiTheme="minorHAnsi" w:hAnsiTheme="minorHAnsi" w:cstheme="minorHAnsi"/>
                              <w:b/>
                              <w:bCs/>
                              <w:color w:val="000000"/>
                              <w:sz w:val="20"/>
                            </w:rPr>
                            <w:t>Website:</w:t>
                          </w:r>
                          <w:r w:rsidRPr="003E4DA9">
                            <w:rPr>
                              <w:rFonts w:asciiTheme="minorHAnsi" w:hAnsiTheme="minorHAnsi" w:cstheme="minorHAnsi"/>
                              <w:color w:val="000000"/>
                              <w:sz w:val="20"/>
                            </w:rPr>
                            <w:t xml:space="preserve"> </w:t>
                          </w:r>
                          <w:r w:rsidRPr="00EB23A5">
                            <w:rPr>
                              <w:rFonts w:asciiTheme="minorHAnsi" w:hAnsiTheme="minorHAnsi" w:cstheme="minorHAnsi"/>
                              <w:sz w:val="20"/>
                            </w:rPr>
                            <w:t>region6.deped.gov.ph</w:t>
                          </w:r>
                        </w:p>
                        <w:p w14:paraId="23415533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  <w:p w14:paraId="1C6E38EE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  <w:p w14:paraId="4B8ACD2A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  <w:p w14:paraId="26EDA1C5" w14:textId="77777777" w:rsidR="000F1BF9" w:rsidRPr="003E4DA9" w:rsidRDefault="000F1BF9" w:rsidP="000F1BF9">
                          <w:pPr>
                            <w:spacing w:line="240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  <w:p w14:paraId="0563D06C" w14:textId="77777777" w:rsidR="000F1BF9" w:rsidRPr="003E4DA9" w:rsidRDefault="000F1BF9" w:rsidP="000F1BF9">
                          <w:pPr>
                            <w:spacing w:line="258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  <w:p w14:paraId="613F6825" w14:textId="77777777" w:rsidR="000F1BF9" w:rsidRPr="003E4DA9" w:rsidRDefault="000F1BF9" w:rsidP="000F1BF9">
                          <w:pPr>
                            <w:spacing w:line="258" w:lineRule="auto"/>
                            <w:textDirection w:val="btL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ABAD58F" id="Rectangle 29" o:spid="_x0000_s1029" style="position:absolute;left:0;text-align:left;margin-left:186pt;margin-top:10.35pt;width:333pt;height:59.65pt;z-index:-25164339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" filled="f" stroked="f">
              <v:textbox inset="2.53958mm,1.2694mm,2.53958mm,1.2694mm">
                <w:txbxContent>
                  <w:p w14:paraId="7A1CAD8D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  <w:r w:rsidRPr="003E4DA9">
                      <w:rPr>
                        <w:rFonts w:asciiTheme="minorHAnsi" w:hAnsiTheme="minorHAnsi" w:cstheme="minorHAnsi"/>
                        <w:b/>
                        <w:bCs/>
                        <w:color w:val="000000"/>
                        <w:sz w:val="20"/>
                      </w:rPr>
                      <w:t>Address:</w:t>
                    </w:r>
                    <w:r w:rsidRPr="003E4DA9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 xml:space="preserve"> Duran Street, Iloilo City, 5000</w:t>
                    </w:r>
                  </w:p>
                  <w:p w14:paraId="393AE419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  <w:r w:rsidRPr="003E4DA9">
                      <w:rPr>
                        <w:rFonts w:asciiTheme="minorHAnsi" w:hAnsiTheme="minorHAnsi" w:cstheme="minorHAnsi"/>
                        <w:b/>
                        <w:bCs/>
                        <w:color w:val="000000"/>
                        <w:sz w:val="20"/>
                      </w:rPr>
                      <w:t>Telephone Nos:</w:t>
                    </w:r>
                    <w:r w:rsidRPr="003E4DA9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 xml:space="preserve"> (033)</w:t>
                    </w:r>
                    <w:r w:rsidRPr="00EE1D1F">
                      <w:t xml:space="preserve"> </w:t>
                    </w:r>
                    <w:r w:rsidRPr="00EE1D1F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>337</w:t>
                    </w:r>
                    <w:r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>-</w:t>
                    </w:r>
                    <w:r w:rsidRPr="00EE1D1F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>0149</w:t>
                    </w:r>
                    <w:r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 xml:space="preserve">; </w:t>
                    </w:r>
                    <w:r w:rsidRPr="00EB23A5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>336</w:t>
                    </w:r>
                    <w:r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>-</w:t>
                    </w:r>
                    <w:r w:rsidRPr="00EB23A5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>2816</w:t>
                    </w:r>
                  </w:p>
                  <w:p w14:paraId="234D5FE3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  <w:r w:rsidRPr="003E4DA9">
                      <w:rPr>
                        <w:rFonts w:asciiTheme="minorHAnsi" w:hAnsiTheme="minorHAnsi" w:cstheme="minorHAnsi"/>
                        <w:b/>
                        <w:bCs/>
                        <w:color w:val="000000"/>
                        <w:sz w:val="20"/>
                      </w:rPr>
                      <w:t>Email Address</w:t>
                    </w:r>
                    <w:r w:rsidRPr="00EB23A5">
                      <w:rPr>
                        <w:rFonts w:asciiTheme="minorHAnsi" w:hAnsiTheme="minorHAnsi" w:cstheme="minorHAnsi"/>
                        <w:b/>
                        <w:bCs/>
                        <w:sz w:val="20"/>
                      </w:rPr>
                      <w:t>:</w:t>
                    </w:r>
                    <w:r w:rsidRPr="00EB23A5">
                      <w:rPr>
                        <w:rFonts w:asciiTheme="minorHAnsi" w:hAnsiTheme="minorHAnsi" w:cstheme="minorHAnsi"/>
                        <w:sz w:val="20"/>
                      </w:rPr>
                      <w:t xml:space="preserve"> region6@deped.gov.ph</w:t>
                    </w:r>
                  </w:p>
                  <w:p w14:paraId="6A6441E8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  <w:r w:rsidRPr="003E4DA9">
                      <w:rPr>
                        <w:rFonts w:asciiTheme="minorHAnsi" w:hAnsiTheme="minorHAnsi" w:cstheme="minorHAnsi"/>
                        <w:b/>
                        <w:bCs/>
                        <w:color w:val="000000"/>
                        <w:sz w:val="20"/>
                      </w:rPr>
                      <w:t>Website:</w:t>
                    </w:r>
                    <w:r w:rsidRPr="003E4DA9">
                      <w:rPr>
                        <w:rFonts w:asciiTheme="minorHAnsi" w:hAnsiTheme="minorHAnsi" w:cstheme="minorHAnsi"/>
                        <w:color w:val="000000"/>
                        <w:sz w:val="20"/>
                      </w:rPr>
                      <w:t xml:space="preserve"> </w:t>
                    </w:r>
                    <w:r w:rsidRPr="00EB23A5">
                      <w:rPr>
                        <w:rFonts w:asciiTheme="minorHAnsi" w:hAnsiTheme="minorHAnsi" w:cstheme="minorHAnsi"/>
                        <w:sz w:val="20"/>
                      </w:rPr>
                      <w:t>region6.deped.gov.ph</w:t>
                    </w:r>
                  </w:p>
                  <w:p w14:paraId="23415533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</w:p>
                  <w:p w14:paraId="1C6E38EE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</w:p>
                  <w:p w14:paraId="4B8ACD2A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</w:p>
                  <w:p w14:paraId="26EDA1C5" w14:textId="77777777" w:rsidR="000F1BF9" w:rsidRPr="003E4DA9" w:rsidRDefault="000F1BF9" w:rsidP="000F1BF9">
                    <w:pPr>
                      <w:spacing w:line="240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</w:p>
                  <w:p w14:paraId="0563D06C" w14:textId="77777777" w:rsidR="000F1BF9" w:rsidRPr="003E4DA9" w:rsidRDefault="000F1BF9" w:rsidP="000F1BF9">
                    <w:pPr>
                      <w:spacing w:line="258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</w:p>
                  <w:p w14:paraId="613F6825" w14:textId="77777777" w:rsidR="000F1BF9" w:rsidRPr="003E4DA9" w:rsidRDefault="000F1BF9" w:rsidP="000F1BF9">
                    <w:pPr>
                      <w:spacing w:line="258" w:lineRule="auto"/>
                      <w:textDirection w:val="btLr"/>
                      <w:rPr>
                        <w:rFonts w:asciiTheme="minorHAnsi" w:hAnsiTheme="minorHAnsi" w:cstheme="minorHAnsi"/>
                      </w:rPr>
                    </w:pPr>
                  </w:p>
                </w:txbxContent>
              </v:textbox>
            </v:rect>
          </w:pict>
        </mc:Fallback>
      </mc:AlternateContent>
    </w:r>
    <w:r w:rsidR="000F1BF9" w:rsidRPr="00265632">
      <w:rPr>
        <w:noProof/>
      </w:rPr>
      <w:drawing>
        <wp:anchor distT="0" distB="0" distL="114300" distR="114300" simplePos="0" relativeHeight="251674112" behindDoc="0" locked="0" layoutInCell="1" allowOverlap="1" wp14:anchorId="1534D262" wp14:editId="556D6777">
          <wp:simplePos x="0" y="0"/>
          <wp:positionH relativeFrom="column">
            <wp:posOffset>1533525</wp:posOffset>
          </wp:positionH>
          <wp:positionV relativeFrom="paragraph">
            <wp:posOffset>104775</wp:posOffset>
          </wp:positionV>
          <wp:extent cx="838200" cy="831850"/>
          <wp:effectExtent l="0" t="0" r="0" b="6350"/>
          <wp:wrapNone/>
          <wp:docPr id="1501827425" name="Picture 150182742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Picture 13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F57A930" w14:textId="38B84BE1" w:rsidR="000F1BF9" w:rsidRDefault="000F1BF9" w:rsidP="000F1BF9">
    <w:pPr>
      <w:pStyle w:val="Footer"/>
    </w:pPr>
    <w:r>
      <w:t>‘</w:t>
    </w:r>
  </w:p>
  <w:p w14:paraId="0CE3AA77" w14:textId="34C848CB" w:rsidR="00050B08" w:rsidRPr="000F1BF9" w:rsidRDefault="00050B08" w:rsidP="000F1B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47D3" w14:textId="77777777" w:rsidR="009609BC" w:rsidRDefault="009609BC" w:rsidP="00050B08">
      <w:pPr>
        <w:spacing w:line="240" w:lineRule="auto"/>
      </w:pPr>
      <w:r>
        <w:separator/>
      </w:r>
    </w:p>
  </w:footnote>
  <w:footnote w:type="continuationSeparator" w:id="0">
    <w:p w14:paraId="308E5F57" w14:textId="77777777" w:rsidR="009609BC" w:rsidRDefault="009609BC" w:rsidP="00050B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9F6D2" w14:textId="77777777" w:rsidR="000346F6" w:rsidRDefault="000346F6" w:rsidP="000346F6">
    <w:pPr>
      <w:pStyle w:val="Subtitle"/>
      <w:spacing w:after="0"/>
      <w:jc w:val="center"/>
      <w:rPr>
        <w:rFonts w:ascii="Old English Text MT" w:hAnsi="Old English Text MT"/>
        <w:color w:val="000000"/>
        <w:sz w:val="28"/>
      </w:rPr>
    </w:pPr>
  </w:p>
  <w:p w14:paraId="23BE9468" w14:textId="77777777" w:rsidR="000346F6" w:rsidRDefault="000346F6" w:rsidP="000346F6">
    <w:pPr>
      <w:pStyle w:val="Subtitle"/>
      <w:spacing w:after="0"/>
      <w:jc w:val="center"/>
      <w:rPr>
        <w:rFonts w:ascii="Old English Text MT" w:hAnsi="Old English Text MT"/>
        <w:color w:val="000000"/>
        <w:sz w:val="28"/>
      </w:rPr>
    </w:pPr>
    <w:r>
      <w:rPr>
        <w:rFonts w:ascii="Times New Roman" w:hAnsi="Times New Roman" w:cs="Times New Roman"/>
        <w:noProof/>
        <w:sz w:val="24"/>
        <w:szCs w:val="24"/>
        <w:lang w:eastAsia="en-PH"/>
      </w:rPr>
      <w:drawing>
        <wp:inline distT="0" distB="0" distL="0" distR="0" wp14:anchorId="50ECFEA3" wp14:editId="2EF1A6FB">
          <wp:extent cx="1050594" cy="1050594"/>
          <wp:effectExtent l="0" t="0" r="0" b="0"/>
          <wp:docPr id="202855436" name="Picture 202855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768px-Seal_of_the_Department_of_Education_of_the_Philippin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601" cy="10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502382" w14:textId="77777777" w:rsidR="000346F6" w:rsidRPr="002C5923" w:rsidRDefault="000346F6" w:rsidP="000346F6">
    <w:pPr>
      <w:pStyle w:val="Subtitle"/>
      <w:spacing w:after="0"/>
      <w:jc w:val="center"/>
      <w:rPr>
        <w:rFonts w:ascii="Old English Text MT" w:hAnsi="Old English Text MT"/>
        <w:color w:val="000000"/>
        <w:sz w:val="24"/>
      </w:rPr>
    </w:pPr>
    <w:r w:rsidRPr="002C5923">
      <w:rPr>
        <w:rFonts w:ascii="Old English Text MT" w:hAnsi="Old English Text MT"/>
        <w:color w:val="000000"/>
        <w:sz w:val="28"/>
      </w:rPr>
      <w:t>Republic of the Philippines</w:t>
    </w:r>
  </w:p>
  <w:p w14:paraId="5A6F283D" w14:textId="77777777" w:rsidR="000346F6" w:rsidRPr="002C5923" w:rsidRDefault="000346F6" w:rsidP="000346F6">
    <w:pPr>
      <w:jc w:val="center"/>
      <w:rPr>
        <w:rFonts w:ascii="Old English Text MT" w:hAnsi="Old English Text MT"/>
        <w:sz w:val="44"/>
      </w:rPr>
    </w:pPr>
    <w:r w:rsidRPr="002C5923">
      <w:rPr>
        <w:rFonts w:ascii="Old English Text MT" w:hAnsi="Old English Text MT"/>
        <w:sz w:val="44"/>
      </w:rPr>
      <w:t>Department of Education</w:t>
    </w:r>
  </w:p>
  <w:p w14:paraId="75678938" w14:textId="77777777" w:rsidR="000346F6" w:rsidRDefault="00D82F96" w:rsidP="000346F6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  <w:lang w:eastAsia="en-PH"/>
      </w:rPr>
      <mc:AlternateContent>
        <mc:Choice Requires="wps">
          <w:drawing>
            <wp:anchor distT="4294967295" distB="4294967295" distL="114300" distR="114300" simplePos="0" relativeHeight="251671040" behindDoc="0" locked="0" layoutInCell="1" allowOverlap="1" wp14:anchorId="079FB704" wp14:editId="153CC10A">
              <wp:simplePos x="0" y="0"/>
              <wp:positionH relativeFrom="margin">
                <wp:posOffset>-648970</wp:posOffset>
              </wp:positionH>
              <wp:positionV relativeFrom="paragraph">
                <wp:posOffset>252094</wp:posOffset>
              </wp:positionV>
              <wp:extent cx="7197090" cy="0"/>
              <wp:effectExtent l="0" t="19050" r="3810" b="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1970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2610C7" id="Straight Connector 12" o:spid="_x0000_s1026" style="position:absolute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1.1pt,19.85pt" to="515.6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" strokecolor="black [3040]" strokeweight="2.25pt">
              <o:lock v:ext="edit" shapetype="f"/>
              <w10:wrap anchorx="margin"/>
            </v:line>
          </w:pict>
        </mc:Fallback>
      </mc:AlternateContent>
    </w:r>
    <w:r w:rsidR="000346F6" w:rsidRPr="00A31D2B">
      <w:rPr>
        <w:rFonts w:ascii="Times New Roman" w:hAnsi="Times New Roman" w:cs="Times New Roman"/>
        <w:b/>
        <w:sz w:val="24"/>
        <w:szCs w:val="24"/>
      </w:rPr>
      <w:t>REGION VI – WESTERN VISAYAS</w:t>
    </w:r>
  </w:p>
  <w:p w14:paraId="20081A1D" w14:textId="77777777" w:rsidR="000346F6" w:rsidRDefault="000346F6" w:rsidP="000346F6">
    <w:pPr>
      <w:pStyle w:val="NoSpacing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080D"/>
    <w:multiLevelType w:val="hybridMultilevel"/>
    <w:tmpl w:val="79507F46"/>
    <w:lvl w:ilvl="0" w:tplc="A846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A77B16"/>
    <w:multiLevelType w:val="hybridMultilevel"/>
    <w:tmpl w:val="BF0EF874"/>
    <w:lvl w:ilvl="0" w:tplc="D61EFA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7141270">
    <w:abstractNumId w:val="0"/>
  </w:num>
  <w:num w:numId="2" w16cid:durableId="2706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B08"/>
    <w:rsid w:val="00013A1B"/>
    <w:rsid w:val="00030298"/>
    <w:rsid w:val="000346F6"/>
    <w:rsid w:val="0004279F"/>
    <w:rsid w:val="00050B08"/>
    <w:rsid w:val="000769B4"/>
    <w:rsid w:val="000865EF"/>
    <w:rsid w:val="0009612D"/>
    <w:rsid w:val="000973D3"/>
    <w:rsid w:val="000A3B26"/>
    <w:rsid w:val="000A6CE4"/>
    <w:rsid w:val="000C4C10"/>
    <w:rsid w:val="000D497A"/>
    <w:rsid w:val="000D7430"/>
    <w:rsid w:val="000F0052"/>
    <w:rsid w:val="000F1BF9"/>
    <w:rsid w:val="00110EFF"/>
    <w:rsid w:val="001203AE"/>
    <w:rsid w:val="0014438B"/>
    <w:rsid w:val="0014469D"/>
    <w:rsid w:val="00152680"/>
    <w:rsid w:val="00153067"/>
    <w:rsid w:val="00155D7B"/>
    <w:rsid w:val="001700DB"/>
    <w:rsid w:val="00180CCE"/>
    <w:rsid w:val="0019234D"/>
    <w:rsid w:val="001A68E2"/>
    <w:rsid w:val="001E46C0"/>
    <w:rsid w:val="001F2340"/>
    <w:rsid w:val="001F4C3F"/>
    <w:rsid w:val="001F4DB3"/>
    <w:rsid w:val="001F507E"/>
    <w:rsid w:val="0021154D"/>
    <w:rsid w:val="00212885"/>
    <w:rsid w:val="00221938"/>
    <w:rsid w:val="00221D16"/>
    <w:rsid w:val="002310C4"/>
    <w:rsid w:val="0023453F"/>
    <w:rsid w:val="00240B8A"/>
    <w:rsid w:val="00240EE0"/>
    <w:rsid w:val="00243DEB"/>
    <w:rsid w:val="00244141"/>
    <w:rsid w:val="00247494"/>
    <w:rsid w:val="00272004"/>
    <w:rsid w:val="002746B4"/>
    <w:rsid w:val="00280C08"/>
    <w:rsid w:val="0028377D"/>
    <w:rsid w:val="00293CCD"/>
    <w:rsid w:val="002940AD"/>
    <w:rsid w:val="002B1687"/>
    <w:rsid w:val="002C0482"/>
    <w:rsid w:val="002C5923"/>
    <w:rsid w:val="002E7ABF"/>
    <w:rsid w:val="00301EB8"/>
    <w:rsid w:val="003020F2"/>
    <w:rsid w:val="00302D10"/>
    <w:rsid w:val="003033B3"/>
    <w:rsid w:val="00321ECE"/>
    <w:rsid w:val="0032558F"/>
    <w:rsid w:val="0035463C"/>
    <w:rsid w:val="003578B1"/>
    <w:rsid w:val="00363EFF"/>
    <w:rsid w:val="003710A0"/>
    <w:rsid w:val="00375C43"/>
    <w:rsid w:val="00376940"/>
    <w:rsid w:val="00376C68"/>
    <w:rsid w:val="00394564"/>
    <w:rsid w:val="003B062F"/>
    <w:rsid w:val="003D058D"/>
    <w:rsid w:val="003D19EA"/>
    <w:rsid w:val="003D463C"/>
    <w:rsid w:val="003E09CC"/>
    <w:rsid w:val="003E5480"/>
    <w:rsid w:val="003F2CCC"/>
    <w:rsid w:val="00402D28"/>
    <w:rsid w:val="00417100"/>
    <w:rsid w:val="00440B40"/>
    <w:rsid w:val="004479DA"/>
    <w:rsid w:val="00460126"/>
    <w:rsid w:val="00474181"/>
    <w:rsid w:val="00482AFB"/>
    <w:rsid w:val="00486962"/>
    <w:rsid w:val="004873AB"/>
    <w:rsid w:val="00495C21"/>
    <w:rsid w:val="004A192A"/>
    <w:rsid w:val="004B5B01"/>
    <w:rsid w:val="004C36B8"/>
    <w:rsid w:val="004D1ADB"/>
    <w:rsid w:val="004D7D73"/>
    <w:rsid w:val="004F6944"/>
    <w:rsid w:val="00502F3F"/>
    <w:rsid w:val="005131E2"/>
    <w:rsid w:val="00515549"/>
    <w:rsid w:val="00526170"/>
    <w:rsid w:val="0053564B"/>
    <w:rsid w:val="00554CDB"/>
    <w:rsid w:val="00557D70"/>
    <w:rsid w:val="0058420A"/>
    <w:rsid w:val="00594B52"/>
    <w:rsid w:val="00595236"/>
    <w:rsid w:val="005A1D33"/>
    <w:rsid w:val="005A5DBF"/>
    <w:rsid w:val="005B268E"/>
    <w:rsid w:val="005B6E77"/>
    <w:rsid w:val="005B77BF"/>
    <w:rsid w:val="005C3C05"/>
    <w:rsid w:val="005C5F8A"/>
    <w:rsid w:val="005E0FDA"/>
    <w:rsid w:val="005F70D0"/>
    <w:rsid w:val="00623DA9"/>
    <w:rsid w:val="006339E9"/>
    <w:rsid w:val="006644E6"/>
    <w:rsid w:val="006832A9"/>
    <w:rsid w:val="00683FC2"/>
    <w:rsid w:val="00684DFE"/>
    <w:rsid w:val="0068659D"/>
    <w:rsid w:val="006865AD"/>
    <w:rsid w:val="006877C2"/>
    <w:rsid w:val="00696861"/>
    <w:rsid w:val="006B7E99"/>
    <w:rsid w:val="006C1AD6"/>
    <w:rsid w:val="006D611A"/>
    <w:rsid w:val="006D7771"/>
    <w:rsid w:val="00710670"/>
    <w:rsid w:val="00714AA0"/>
    <w:rsid w:val="0072384B"/>
    <w:rsid w:val="00723A90"/>
    <w:rsid w:val="00735398"/>
    <w:rsid w:val="00752281"/>
    <w:rsid w:val="00753FD1"/>
    <w:rsid w:val="007579BA"/>
    <w:rsid w:val="00780B44"/>
    <w:rsid w:val="00786F17"/>
    <w:rsid w:val="007C22B7"/>
    <w:rsid w:val="007D1290"/>
    <w:rsid w:val="007D33B7"/>
    <w:rsid w:val="007E384B"/>
    <w:rsid w:val="007E46DF"/>
    <w:rsid w:val="007E5893"/>
    <w:rsid w:val="007E5FC2"/>
    <w:rsid w:val="007F2254"/>
    <w:rsid w:val="0081222C"/>
    <w:rsid w:val="00813437"/>
    <w:rsid w:val="00827FEC"/>
    <w:rsid w:val="00836E46"/>
    <w:rsid w:val="00851BB0"/>
    <w:rsid w:val="008529E4"/>
    <w:rsid w:val="00860E9B"/>
    <w:rsid w:val="00865AD4"/>
    <w:rsid w:val="0086607C"/>
    <w:rsid w:val="0087580A"/>
    <w:rsid w:val="00880B79"/>
    <w:rsid w:val="008865D4"/>
    <w:rsid w:val="00893E40"/>
    <w:rsid w:val="008B5DD9"/>
    <w:rsid w:val="008B6A46"/>
    <w:rsid w:val="008D2339"/>
    <w:rsid w:val="008D325E"/>
    <w:rsid w:val="008E1C9C"/>
    <w:rsid w:val="0091184E"/>
    <w:rsid w:val="009157F5"/>
    <w:rsid w:val="00916BB9"/>
    <w:rsid w:val="0093400E"/>
    <w:rsid w:val="00937AE2"/>
    <w:rsid w:val="00941535"/>
    <w:rsid w:val="00950168"/>
    <w:rsid w:val="0095522C"/>
    <w:rsid w:val="0095758A"/>
    <w:rsid w:val="00957E1C"/>
    <w:rsid w:val="009609BC"/>
    <w:rsid w:val="00971D08"/>
    <w:rsid w:val="0097214A"/>
    <w:rsid w:val="00980B88"/>
    <w:rsid w:val="00981D37"/>
    <w:rsid w:val="009905CB"/>
    <w:rsid w:val="00991ACB"/>
    <w:rsid w:val="00994B1A"/>
    <w:rsid w:val="009A7166"/>
    <w:rsid w:val="009B0412"/>
    <w:rsid w:val="009C656B"/>
    <w:rsid w:val="009C78E2"/>
    <w:rsid w:val="009D0E4E"/>
    <w:rsid w:val="009E48E9"/>
    <w:rsid w:val="009F5DCF"/>
    <w:rsid w:val="009F7C54"/>
    <w:rsid w:val="00A22297"/>
    <w:rsid w:val="00A237ED"/>
    <w:rsid w:val="00A305D8"/>
    <w:rsid w:val="00A36E17"/>
    <w:rsid w:val="00A458BD"/>
    <w:rsid w:val="00A45B74"/>
    <w:rsid w:val="00A53950"/>
    <w:rsid w:val="00A55FBE"/>
    <w:rsid w:val="00A821FD"/>
    <w:rsid w:val="00A91208"/>
    <w:rsid w:val="00A926C9"/>
    <w:rsid w:val="00AA4646"/>
    <w:rsid w:val="00AB06A8"/>
    <w:rsid w:val="00AC105F"/>
    <w:rsid w:val="00AC3888"/>
    <w:rsid w:val="00AE02FB"/>
    <w:rsid w:val="00AF1875"/>
    <w:rsid w:val="00AF4FB3"/>
    <w:rsid w:val="00B0491B"/>
    <w:rsid w:val="00B1122E"/>
    <w:rsid w:val="00B14FC7"/>
    <w:rsid w:val="00B15CE1"/>
    <w:rsid w:val="00B26AB9"/>
    <w:rsid w:val="00B31F0F"/>
    <w:rsid w:val="00B506CE"/>
    <w:rsid w:val="00B50CE7"/>
    <w:rsid w:val="00B51D42"/>
    <w:rsid w:val="00B53DEE"/>
    <w:rsid w:val="00B5740E"/>
    <w:rsid w:val="00B87EBC"/>
    <w:rsid w:val="00B951E1"/>
    <w:rsid w:val="00BB20C2"/>
    <w:rsid w:val="00BE305E"/>
    <w:rsid w:val="00BE3D26"/>
    <w:rsid w:val="00BE7422"/>
    <w:rsid w:val="00BF0AFD"/>
    <w:rsid w:val="00BF72AF"/>
    <w:rsid w:val="00C121BB"/>
    <w:rsid w:val="00C339FD"/>
    <w:rsid w:val="00C4061E"/>
    <w:rsid w:val="00C46E1E"/>
    <w:rsid w:val="00C5127B"/>
    <w:rsid w:val="00C85E83"/>
    <w:rsid w:val="00CA45B6"/>
    <w:rsid w:val="00CB621F"/>
    <w:rsid w:val="00CD52EE"/>
    <w:rsid w:val="00CE280F"/>
    <w:rsid w:val="00D16D0A"/>
    <w:rsid w:val="00D16FAA"/>
    <w:rsid w:val="00D35070"/>
    <w:rsid w:val="00D36D18"/>
    <w:rsid w:val="00D376B6"/>
    <w:rsid w:val="00D4738B"/>
    <w:rsid w:val="00D6399D"/>
    <w:rsid w:val="00D673D3"/>
    <w:rsid w:val="00D7010D"/>
    <w:rsid w:val="00D76674"/>
    <w:rsid w:val="00D82F96"/>
    <w:rsid w:val="00D854A1"/>
    <w:rsid w:val="00D90012"/>
    <w:rsid w:val="00D96726"/>
    <w:rsid w:val="00D97F0C"/>
    <w:rsid w:val="00DA3580"/>
    <w:rsid w:val="00DA5975"/>
    <w:rsid w:val="00DB195F"/>
    <w:rsid w:val="00DB1DCE"/>
    <w:rsid w:val="00DB283A"/>
    <w:rsid w:val="00DB2BF3"/>
    <w:rsid w:val="00DB3D13"/>
    <w:rsid w:val="00DC4144"/>
    <w:rsid w:val="00DC4B2D"/>
    <w:rsid w:val="00DC5E17"/>
    <w:rsid w:val="00DD0432"/>
    <w:rsid w:val="00DD4C98"/>
    <w:rsid w:val="00DD6477"/>
    <w:rsid w:val="00DD7425"/>
    <w:rsid w:val="00DE5A64"/>
    <w:rsid w:val="00DE7B8A"/>
    <w:rsid w:val="00DF5101"/>
    <w:rsid w:val="00E04205"/>
    <w:rsid w:val="00E05537"/>
    <w:rsid w:val="00E070F9"/>
    <w:rsid w:val="00E078ED"/>
    <w:rsid w:val="00E2176B"/>
    <w:rsid w:val="00E332A4"/>
    <w:rsid w:val="00E40167"/>
    <w:rsid w:val="00E427E0"/>
    <w:rsid w:val="00E45BF1"/>
    <w:rsid w:val="00E70E0C"/>
    <w:rsid w:val="00E90D7D"/>
    <w:rsid w:val="00E963FF"/>
    <w:rsid w:val="00EA4A5F"/>
    <w:rsid w:val="00EA7611"/>
    <w:rsid w:val="00EC233D"/>
    <w:rsid w:val="00ED2F6F"/>
    <w:rsid w:val="00ED7120"/>
    <w:rsid w:val="00EF0820"/>
    <w:rsid w:val="00F26272"/>
    <w:rsid w:val="00F40873"/>
    <w:rsid w:val="00F47C68"/>
    <w:rsid w:val="00F6788C"/>
    <w:rsid w:val="00F70628"/>
    <w:rsid w:val="00F71096"/>
    <w:rsid w:val="00F87585"/>
    <w:rsid w:val="00FB4789"/>
    <w:rsid w:val="00FC3E3B"/>
    <w:rsid w:val="00FD273B"/>
    <w:rsid w:val="00FD3E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F50E6"/>
  <w15:docId w15:val="{4F48FD40-EAC8-4C2D-BF8B-516CEA35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08"/>
    <w:pPr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0B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B08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0B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B08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B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B08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050B0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50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link w:val="Subtitle"/>
    <w:uiPriority w:val="11"/>
    <w:qFormat/>
    <w:rsid w:val="00050B08"/>
    <w:rPr>
      <w:rFonts w:eastAsia="SimSun"/>
      <w:color w:val="595959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08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Theme="minorHAnsi" w:eastAsia="SimSun" w:hAnsiTheme="minorHAnsi" w:cstheme="minorBidi"/>
      <w:color w:val="595959"/>
      <w:spacing w:val="15"/>
      <w:sz w:val="22"/>
      <w:szCs w:val="22"/>
      <w:lang w:val="en-PH"/>
    </w:rPr>
  </w:style>
  <w:style w:type="character" w:customStyle="1" w:styleId="SubtitleChar1">
    <w:name w:val="Subtitle Char1"/>
    <w:basedOn w:val="DefaultParagraphFont"/>
    <w:uiPriority w:val="11"/>
    <w:rsid w:val="00050B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A68E2"/>
    <w:rPr>
      <w:b/>
      <w:bCs/>
    </w:rPr>
  </w:style>
  <w:style w:type="paragraph" w:styleId="ListParagraph">
    <w:name w:val="List Paragraph"/>
    <w:basedOn w:val="Normal"/>
    <w:uiPriority w:val="34"/>
    <w:qFormat/>
    <w:rsid w:val="00D82F96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451</Words>
  <Characters>2752</Characters>
  <Application>Microsoft Office Word</Application>
  <DocSecurity>0</DocSecurity>
  <Lines>119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Nueva Mangaoang</cp:lastModifiedBy>
  <cp:revision>78</cp:revision>
  <cp:lastPrinted>2025-06-22T23:16:00Z</cp:lastPrinted>
  <dcterms:created xsi:type="dcterms:W3CDTF">2023-05-30T06:59:00Z</dcterms:created>
  <dcterms:modified xsi:type="dcterms:W3CDTF">2025-11-24T06:03:00Z</dcterms:modified>
</cp:coreProperties>
</file>