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D09C5" w14:textId="748D3990" w:rsidR="00624AB8" w:rsidRDefault="00204F63">
      <w:r w:rsidRPr="00204F63">
        <w:fldChar w:fldCharType="begin"/>
      </w:r>
      <w:r w:rsidRPr="00204F63">
        <w:instrText>HYPERLINK "https://www.designmynight.com/london/whats-on/something-a-little-different-events/pub-philosophy"</w:instrText>
      </w:r>
      <w:r w:rsidRPr="00204F63">
        <w:fldChar w:fldCharType="separate"/>
      </w:r>
      <w:r w:rsidRPr="00204F63">
        <w:rPr>
          <w:rStyle w:val="Hyperlink"/>
        </w:rPr>
        <w:t xml:space="preserve">Pub Philosophy | London Something </w:t>
      </w:r>
      <w:proofErr w:type="gramStart"/>
      <w:r w:rsidRPr="00204F63">
        <w:rPr>
          <w:rStyle w:val="Hyperlink"/>
        </w:rPr>
        <w:t>A</w:t>
      </w:r>
      <w:proofErr w:type="gramEnd"/>
      <w:r w:rsidRPr="00204F63">
        <w:rPr>
          <w:rStyle w:val="Hyperlink"/>
        </w:rPr>
        <w:t xml:space="preserve"> Little Different Reviews | </w:t>
      </w:r>
      <w:proofErr w:type="spellStart"/>
      <w:r w:rsidRPr="00204F63">
        <w:rPr>
          <w:rStyle w:val="Hyperlink"/>
        </w:rPr>
        <w:t>DesignMyNight</w:t>
      </w:r>
      <w:proofErr w:type="spellEnd"/>
      <w:r w:rsidRPr="00204F63">
        <w:fldChar w:fldCharType="end"/>
      </w:r>
    </w:p>
    <w:p w14:paraId="359DE29F" w14:textId="549A4ECC" w:rsidR="00204F63" w:rsidRDefault="00204F63">
      <w:hyperlink r:id="rId4" w:history="1">
        <w:r w:rsidRPr="006857A8">
          <w:rPr>
            <w:rStyle w:val="Hyperlink"/>
          </w:rPr>
          <w:t>https://www.designmynight.com/london/whats-on/something-a-little-different-events/pub-philosophy</w:t>
        </w:r>
      </w:hyperlink>
    </w:p>
    <w:p w14:paraId="60835B49" w14:textId="77777777" w:rsidR="00204F63" w:rsidRDefault="00204F63"/>
    <w:p w14:paraId="76CFD65C" w14:textId="6C1EC076" w:rsidR="00204F63" w:rsidRDefault="00204F63">
      <w:r>
        <w:t>PUB</w:t>
      </w:r>
      <w:r>
        <w:br/>
      </w:r>
      <w:hyperlink r:id="rId5" w:history="1">
        <w:r w:rsidRPr="006857A8">
          <w:rPr>
            <w:rStyle w:val="Hyperlink"/>
          </w:rPr>
          <w:t>https://www.meetup.com/geneve-philosophy-cafe-in-english/events/304980453/</w:t>
        </w:r>
      </w:hyperlink>
    </w:p>
    <w:p w14:paraId="32B009FE" w14:textId="77777777" w:rsidR="00204F63" w:rsidRDefault="00204F63"/>
    <w:p w14:paraId="586A9603" w14:textId="50C5CD67" w:rsidR="00204F63" w:rsidRDefault="00204F63">
      <w:r>
        <w:t>Café</w:t>
      </w:r>
    </w:p>
    <w:p w14:paraId="5724EE36" w14:textId="57AFF342" w:rsidR="00204F63" w:rsidRDefault="00204F63">
      <w:hyperlink r:id="rId6" w:history="1">
        <w:r w:rsidRPr="006857A8">
          <w:rPr>
            <w:rStyle w:val="Hyperlink"/>
          </w:rPr>
          <w:t>https://www.meetup.com/geneve-philosophy-cafe-in-english</w:t>
        </w:r>
      </w:hyperlink>
    </w:p>
    <w:p w14:paraId="18F30AA6" w14:textId="77777777" w:rsidR="00204F63" w:rsidRDefault="00204F63"/>
    <w:sectPr w:rsidR="0020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3"/>
    <w:rsid w:val="000F60E0"/>
    <w:rsid w:val="000F6EA6"/>
    <w:rsid w:val="00204F63"/>
    <w:rsid w:val="00624AB8"/>
    <w:rsid w:val="00D8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2CFD"/>
  <w15:chartTrackingRefBased/>
  <w15:docId w15:val="{8EDF0F0B-9877-44E5-ABD4-23559DCF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etup.com/geneve-philosophy-cafe-in-english" TargetMode="External"/><Relationship Id="rId5" Type="http://schemas.openxmlformats.org/officeDocument/2006/relationships/hyperlink" Target="https://www.meetup.com/geneve-philosophy-cafe-in-english/events/304980453/" TargetMode="External"/><Relationship Id="rId4" Type="http://schemas.openxmlformats.org/officeDocument/2006/relationships/hyperlink" Target="https://www.designmynight.com/london/whats-on/something-a-little-different-events/pub-philoso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Williams</dc:creator>
  <cp:keywords/>
  <dc:description/>
  <cp:lastModifiedBy>Bryn Williams</cp:lastModifiedBy>
  <cp:revision>1</cp:revision>
  <dcterms:created xsi:type="dcterms:W3CDTF">2024-12-11T16:00:00Z</dcterms:created>
  <dcterms:modified xsi:type="dcterms:W3CDTF">2024-12-11T16:21:00Z</dcterms:modified>
</cp:coreProperties>
</file>