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7ED1F" w14:textId="77777777" w:rsidR="001B0645" w:rsidRDefault="001B0645" w:rsidP="001B0645">
      <w:r>
        <w:t># History: Natural Philosophy</w:t>
      </w:r>
    </w:p>
    <w:p w14:paraId="13C07E41" w14:textId="77777777" w:rsidR="001B0645" w:rsidRDefault="001B0645" w:rsidP="001B0645"/>
    <w:p w14:paraId="5AB83BBC" w14:textId="77777777" w:rsidR="001B0645" w:rsidRDefault="001B0645" w:rsidP="001B0645">
      <w:r>
        <w:t>## Navigation</w:t>
      </w:r>
    </w:p>
    <w:p w14:paraId="68D87702" w14:textId="77777777" w:rsidR="001B0645" w:rsidRDefault="001B0645" w:rsidP="001B0645">
      <w:r>
        <w:t>- Back to Map</w:t>
      </w:r>
    </w:p>
    <w:p w14:paraId="535A6E27" w14:textId="20574F93" w:rsidR="001B0645" w:rsidRDefault="001B0645" w:rsidP="001B0645">
      <w:r>
        <w:t>-</w:t>
      </w:r>
      <w:r w:rsidR="00B058C2">
        <w:t xml:space="preserve"> </w:t>
      </w:r>
    </w:p>
    <w:p w14:paraId="4F40B39F" w14:textId="77777777" w:rsidR="001B0645" w:rsidRDefault="001B0645" w:rsidP="001B0645"/>
    <w:p w14:paraId="0037B25B" w14:textId="77777777" w:rsidR="001B0645" w:rsidRDefault="001B0645" w:rsidP="001B0645">
      <w:r>
        <w:t>## Left Column - 3D Bubble</w:t>
      </w:r>
    </w:p>
    <w:p w14:paraId="73C20D7E" w14:textId="3843FDFD" w:rsidR="001B0645" w:rsidRDefault="00E03196" w:rsidP="001B0645">
      <w:r>
        <w:t>Dancing with ideas</w:t>
      </w:r>
    </w:p>
    <w:p w14:paraId="768CA311" w14:textId="422FCF32" w:rsidR="001B0645" w:rsidRDefault="009B5E3E" w:rsidP="001B0645">
      <w:r>
        <w:t xml:space="preserve">International </w:t>
      </w:r>
      <w:r w:rsidR="00F922F4">
        <w:t>reach</w:t>
      </w:r>
    </w:p>
    <w:p w14:paraId="0C58BAD7" w14:textId="77777777" w:rsidR="001B0645" w:rsidRDefault="001B0645" w:rsidP="001B0645"/>
    <w:p w14:paraId="430480BA" w14:textId="77777777" w:rsidR="001B0645" w:rsidRDefault="001B0645" w:rsidP="001B0645">
      <w:r>
        <w:t>## Timeline Chapters</w:t>
      </w:r>
    </w:p>
    <w:p w14:paraId="1ECB495F" w14:textId="77777777" w:rsidR="001B0645" w:rsidRDefault="001B0645" w:rsidP="001B0645"/>
    <w:p w14:paraId="77CA8744" w14:textId="59D9795B" w:rsidR="001B0645" w:rsidRDefault="001B0645" w:rsidP="001B0645">
      <w:r>
        <w:t xml:space="preserve">### </w:t>
      </w:r>
      <w:r w:rsidR="00F922F4">
        <w:t xml:space="preserve">Soho </w:t>
      </w:r>
      <w:r>
        <w:t>Beginnings</w:t>
      </w:r>
    </w:p>
    <w:p w14:paraId="2FB44007" w14:textId="47751DD3" w:rsidR="001B0645" w:rsidRDefault="001B0645" w:rsidP="001B0645">
      <w:r>
        <w:t xml:space="preserve">**Period:** </w:t>
      </w:r>
      <w:r w:rsidR="00AB0694">
        <w:t>1997</w:t>
      </w:r>
      <w:r>
        <w:t>-20</w:t>
      </w:r>
      <w:r w:rsidR="00AB0694">
        <w:t>00</w:t>
      </w:r>
    </w:p>
    <w:p w14:paraId="31091DD7" w14:textId="5AB43F39" w:rsidR="001B0645" w:rsidRDefault="001B0645" w:rsidP="001B0645">
      <w:r>
        <w:t xml:space="preserve">**Location:** </w:t>
      </w:r>
      <w:r w:rsidR="006D1AF5">
        <w:t>Lo</w:t>
      </w:r>
      <w:r w:rsidR="009D1ED3">
        <w:t>ndon</w:t>
      </w:r>
      <w:r>
        <w:t>,</w:t>
      </w:r>
      <w:r w:rsidR="009D1ED3">
        <w:t xml:space="preserve"> UK.</w:t>
      </w:r>
    </w:p>
    <w:p w14:paraId="6AE83998" w14:textId="77777777" w:rsidR="00D2689E" w:rsidRDefault="001B0645" w:rsidP="001B0645">
      <w:r>
        <w:t xml:space="preserve">**Origins:** </w:t>
      </w:r>
    </w:p>
    <w:p w14:paraId="04A7AC44" w14:textId="5C166670" w:rsidR="00D2689E" w:rsidRDefault="00882076" w:rsidP="001B0645">
      <w:r w:rsidRPr="00882076">
        <w:t>"The aim is to provide a relaxed and informal forum within which people may examine the big questions. The meetings are led by someone with experience in philosophical research and debate, but the role of the host (or ‘facilitator’) is only to enable the discussion, not to defend any particular position, or preach at the participants."</w:t>
      </w:r>
    </w:p>
    <w:p w14:paraId="4A8718C9" w14:textId="6C1726F0" w:rsidR="00B55663" w:rsidRDefault="002E4C78" w:rsidP="001B0645">
      <w:r>
        <w:t xml:space="preserve">In 1992, </w:t>
      </w:r>
      <w:r w:rsidR="00BE6F09">
        <w:t>Fr</w:t>
      </w:r>
      <w:r w:rsidR="00242FCE">
        <w:t>e</w:t>
      </w:r>
      <w:r w:rsidR="004B15E1">
        <w:t>nc</w:t>
      </w:r>
      <w:r w:rsidR="00BE4287">
        <w:t xml:space="preserve">h </w:t>
      </w:r>
      <w:r w:rsidR="00E35567">
        <w:t>philo</w:t>
      </w:r>
      <w:r w:rsidR="00FC6DBA">
        <w:t>soph</w:t>
      </w:r>
      <w:r w:rsidR="00CC626A">
        <w:t>er</w:t>
      </w:r>
      <w:r w:rsidR="00074B4C">
        <w:t xml:space="preserve"> </w:t>
      </w:r>
      <w:r w:rsidR="00634C3B">
        <w:t>M</w:t>
      </w:r>
      <w:r w:rsidR="000E628C">
        <w:t xml:space="preserve">arc </w:t>
      </w:r>
      <w:proofErr w:type="spellStart"/>
      <w:r>
        <w:t>Sautet</w:t>
      </w:r>
      <w:proofErr w:type="spellEnd"/>
      <w:r w:rsidR="000E1FE2">
        <w:t xml:space="preserve"> </w:t>
      </w:r>
      <w:r w:rsidR="00A60654">
        <w:t>(</w:t>
      </w:r>
      <w:r w:rsidR="001C2112">
        <w:t>1947</w:t>
      </w:r>
      <w:r w:rsidR="000F549C">
        <w:t>-</w:t>
      </w:r>
      <w:r w:rsidR="00DE766B">
        <w:t>19</w:t>
      </w:r>
      <w:r w:rsidR="003405A7">
        <w:t>98</w:t>
      </w:r>
      <w:r w:rsidR="003A1FD4">
        <w:t>)</w:t>
      </w:r>
      <w:r w:rsidR="009B70C3">
        <w:t xml:space="preserve"> </w:t>
      </w:r>
      <w:r>
        <w:t xml:space="preserve">began gathering with an informal group of friends every Sunday morning at the </w:t>
      </w:r>
      <w:r>
        <w:rPr>
          <w:b/>
          <w:bCs/>
        </w:rPr>
        <w:t>Café des Phares</w:t>
      </w:r>
      <w:r>
        <w:t xml:space="preserve"> in Paris. His distinctive, egalitarian approach to discussion quickly drew larger crowds of both active participants and listeners, expanding across Parisian cafés, the French provinces, and internationally to cities like New York and Tokyo</w:t>
      </w:r>
      <w:r w:rsidR="00296CBF">
        <w:t>.</w:t>
      </w:r>
      <w:r w:rsidR="00892F6E">
        <w:t xml:space="preserve"> </w:t>
      </w:r>
      <w:r w:rsidR="00B362A2">
        <w:t>In</w:t>
      </w:r>
      <w:r w:rsidR="002A5DF2">
        <w:t xml:space="preserve"> 199</w:t>
      </w:r>
      <w:r w:rsidR="006815D6">
        <w:t xml:space="preserve">7 </w:t>
      </w:r>
      <w:r w:rsidR="00FE126A" w:rsidRPr="00EB1C9F">
        <w:rPr>
          <w:i/>
          <w:iCs/>
        </w:rPr>
        <w:t xml:space="preserve">Café </w:t>
      </w:r>
      <w:r w:rsidR="00AA02AB" w:rsidRPr="00EB1C9F">
        <w:rPr>
          <w:i/>
          <w:iCs/>
        </w:rPr>
        <w:t>Phi</w:t>
      </w:r>
      <w:r w:rsidR="00A725E9" w:rsidRPr="00EB1C9F">
        <w:rPr>
          <w:i/>
          <w:iCs/>
        </w:rPr>
        <w:t>l</w:t>
      </w:r>
      <w:r w:rsidR="0084187C" w:rsidRPr="00EB1C9F">
        <w:rPr>
          <w:i/>
          <w:iCs/>
        </w:rPr>
        <w:t>oso</w:t>
      </w:r>
      <w:r w:rsidR="00F56E84" w:rsidRPr="00EB1C9F">
        <w:rPr>
          <w:i/>
          <w:iCs/>
        </w:rPr>
        <w:t>phi</w:t>
      </w:r>
      <w:r w:rsidR="00D71333" w:rsidRPr="00EB1C9F">
        <w:rPr>
          <w:i/>
          <w:iCs/>
        </w:rPr>
        <w:t>que</w:t>
      </w:r>
      <w:r w:rsidR="00263A68">
        <w:t xml:space="preserve"> w</w:t>
      </w:r>
      <w:r w:rsidR="004B18CF">
        <w:t xml:space="preserve">as </w:t>
      </w:r>
      <w:r w:rsidR="006644FC">
        <w:t>bro</w:t>
      </w:r>
      <w:r w:rsidR="00894AE5">
        <w:t>ught</w:t>
      </w:r>
      <w:r w:rsidR="00AC53F5">
        <w:t xml:space="preserve"> to </w:t>
      </w:r>
      <w:r w:rsidR="004D6308">
        <w:t xml:space="preserve">London </w:t>
      </w:r>
      <w:r w:rsidR="007D64FD">
        <w:t xml:space="preserve">by </w:t>
      </w:r>
      <w:r w:rsidR="00FD0C71">
        <w:t>me,</w:t>
      </w:r>
      <w:r w:rsidR="003B267F">
        <w:t xml:space="preserve"> B</w:t>
      </w:r>
      <w:r w:rsidR="00844D61">
        <w:t xml:space="preserve">ryn </w:t>
      </w:r>
      <w:r w:rsidR="000562FC">
        <w:t>Willi</w:t>
      </w:r>
      <w:r w:rsidR="006A3A11">
        <w:t xml:space="preserve">ams, </w:t>
      </w:r>
      <w:r w:rsidR="00A847D2">
        <w:t xml:space="preserve">a </w:t>
      </w:r>
      <w:r w:rsidR="00352113">
        <w:t xml:space="preserve">doctor of </w:t>
      </w:r>
      <w:r w:rsidR="00B66A90">
        <w:t>philosoph</w:t>
      </w:r>
      <w:r w:rsidR="00352113">
        <w:t xml:space="preserve">y </w:t>
      </w:r>
      <w:r w:rsidR="00032E31">
        <w:t>who</w:t>
      </w:r>
      <w:r w:rsidR="000605AD">
        <w:t xml:space="preserve"> had </w:t>
      </w:r>
      <w:r w:rsidR="00BD706E">
        <w:t xml:space="preserve">been </w:t>
      </w:r>
      <w:r w:rsidR="00FB103D">
        <w:t xml:space="preserve">a </w:t>
      </w:r>
      <w:r w:rsidR="00380B39">
        <w:t>pu</w:t>
      </w:r>
      <w:r w:rsidR="008103FD">
        <w:t>blic</w:t>
      </w:r>
      <w:r w:rsidR="00A436A0">
        <w:t>an</w:t>
      </w:r>
      <w:r w:rsidR="00352113">
        <w:t>, among other things</w:t>
      </w:r>
      <w:r w:rsidR="00A436A0">
        <w:t xml:space="preserve"> bef</w:t>
      </w:r>
      <w:r w:rsidR="00C821BE">
        <w:t xml:space="preserve">ore </w:t>
      </w:r>
      <w:r w:rsidR="001061A9">
        <w:t>start</w:t>
      </w:r>
      <w:r w:rsidR="00EB7201">
        <w:t xml:space="preserve">ing </w:t>
      </w:r>
      <w:r w:rsidR="00352113">
        <w:t>my</w:t>
      </w:r>
      <w:r w:rsidR="005C6F7E">
        <w:t xml:space="preserve"> stu</w:t>
      </w:r>
      <w:r w:rsidR="00057001">
        <w:t>dies</w:t>
      </w:r>
      <w:r w:rsidR="00D12E80">
        <w:t>.</w:t>
      </w:r>
    </w:p>
    <w:p w14:paraId="6F692DA8" w14:textId="731612F4" w:rsidR="0096780E" w:rsidRDefault="000951C0" w:rsidP="001B0645">
      <w:r>
        <w:t>Re</w:t>
      </w:r>
      <w:r w:rsidR="00D57E23">
        <w:t>cogn</w:t>
      </w:r>
      <w:r w:rsidR="004028B8">
        <w:t>ising</w:t>
      </w:r>
      <w:r w:rsidR="003177FE">
        <w:t xml:space="preserve"> bot</w:t>
      </w:r>
      <w:r w:rsidR="00B131AA">
        <w:t xml:space="preserve">h the </w:t>
      </w:r>
      <w:r w:rsidR="009021A3">
        <w:t>valu</w:t>
      </w:r>
      <w:r w:rsidR="005F5C60">
        <w:t xml:space="preserve">e of </w:t>
      </w:r>
      <w:r w:rsidR="007F0537">
        <w:t>S</w:t>
      </w:r>
      <w:r w:rsidR="0002585F">
        <w:t>autet</w:t>
      </w:r>
      <w:r w:rsidR="003A5100">
        <w:t xml:space="preserve">’s </w:t>
      </w:r>
      <w:r w:rsidR="006267A3">
        <w:t>innov</w:t>
      </w:r>
      <w:r w:rsidR="00D3373E">
        <w:t>ation</w:t>
      </w:r>
      <w:r w:rsidR="00286E1A">
        <w:t xml:space="preserve"> </w:t>
      </w:r>
      <w:r w:rsidR="004C1A10">
        <w:t>-</w:t>
      </w:r>
      <w:r w:rsidR="000036AF">
        <w:t xml:space="preserve">and </w:t>
      </w:r>
      <w:r w:rsidR="00164AD8">
        <w:t>ca</w:t>
      </w:r>
      <w:r w:rsidR="003A3CE2">
        <w:t>rrying</w:t>
      </w:r>
      <w:r w:rsidR="002A0E5A">
        <w:t xml:space="preserve"> not </w:t>
      </w:r>
      <w:r w:rsidR="00A64BB0">
        <w:t>a lit</w:t>
      </w:r>
      <w:r w:rsidR="000606BD">
        <w:t>tle diss</w:t>
      </w:r>
      <w:r w:rsidR="00031F56">
        <w:t>a</w:t>
      </w:r>
      <w:r w:rsidR="00DB1855">
        <w:t>tisfa</w:t>
      </w:r>
      <w:r w:rsidR="00127C6F">
        <w:t>ct</w:t>
      </w:r>
      <w:r w:rsidR="00966F4A">
        <w:t>ion wi</w:t>
      </w:r>
      <w:r w:rsidR="00BC2CB3">
        <w:t>th t</w:t>
      </w:r>
      <w:r w:rsidR="00D803A8">
        <w:t>he clo</w:t>
      </w:r>
      <w:r w:rsidR="00DD4305">
        <w:t>set</w:t>
      </w:r>
      <w:r w:rsidR="000C74AF">
        <w:t>ed na</w:t>
      </w:r>
      <w:r w:rsidR="00C2245C">
        <w:t xml:space="preserve">ture </w:t>
      </w:r>
      <w:r w:rsidR="00C60B52">
        <w:t xml:space="preserve">of </w:t>
      </w:r>
      <w:r w:rsidR="00DA38D0">
        <w:t>a</w:t>
      </w:r>
      <w:r w:rsidR="00F7147D">
        <w:t>cadem</w:t>
      </w:r>
      <w:r w:rsidR="002F496A">
        <w:t xml:space="preserve">ic </w:t>
      </w:r>
      <w:r w:rsidR="00F95A7F">
        <w:t>philo</w:t>
      </w:r>
      <w:r w:rsidR="008C7967">
        <w:t>sop</w:t>
      </w:r>
      <w:r w:rsidR="00506E13">
        <w:t>hy</w:t>
      </w:r>
      <w:r w:rsidR="00596B59">
        <w:t xml:space="preserve"> </w:t>
      </w:r>
      <w:r w:rsidR="008F48C9">
        <w:t>–</w:t>
      </w:r>
      <w:r w:rsidR="004D0191">
        <w:t xml:space="preserve"> </w:t>
      </w:r>
      <w:r w:rsidR="008F48C9">
        <w:t>alo</w:t>
      </w:r>
      <w:r w:rsidR="000B21B1">
        <w:t>ng w</w:t>
      </w:r>
      <w:r w:rsidR="00446238">
        <w:t xml:space="preserve">ith </w:t>
      </w:r>
      <w:r w:rsidR="00BB0A88">
        <w:t>fou</w:t>
      </w:r>
      <w:r w:rsidR="00EC7FF9">
        <w:t xml:space="preserve">nder </w:t>
      </w:r>
      <w:r w:rsidR="00B26AC4">
        <w:t>(</w:t>
      </w:r>
      <w:r w:rsidR="00EC7FF9">
        <w:t>an</w:t>
      </w:r>
      <w:r w:rsidR="00251820">
        <w:t xml:space="preserve">d </w:t>
      </w:r>
      <w:r w:rsidR="00035E60">
        <w:t>st</w:t>
      </w:r>
      <w:r w:rsidR="001F04C1">
        <w:t xml:space="preserve">ill </w:t>
      </w:r>
      <w:r w:rsidR="00832E94">
        <w:t>ed</w:t>
      </w:r>
      <w:r w:rsidR="00200216">
        <w:t>itor</w:t>
      </w:r>
      <w:r w:rsidR="009B59A8">
        <w:t>)</w:t>
      </w:r>
      <w:r w:rsidR="00200216">
        <w:t xml:space="preserve"> </w:t>
      </w:r>
      <w:r w:rsidR="003D0F2B">
        <w:t>of P</w:t>
      </w:r>
      <w:r w:rsidR="00DF5C61">
        <w:t>hilosop</w:t>
      </w:r>
      <w:r w:rsidR="00095686">
        <w:t>hy no</w:t>
      </w:r>
      <w:r w:rsidR="005142EE">
        <w:t xml:space="preserve">w </w:t>
      </w:r>
      <w:r w:rsidR="00B90439">
        <w:t>maga</w:t>
      </w:r>
      <w:r w:rsidR="00A96F90">
        <w:t>zine</w:t>
      </w:r>
      <w:r w:rsidR="009429B9">
        <w:t xml:space="preserve"> </w:t>
      </w:r>
      <w:r w:rsidR="004D0191">
        <w:t>I introduced</w:t>
      </w:r>
      <w:r w:rsidR="009D51C4">
        <w:t xml:space="preserve"> </w:t>
      </w:r>
      <w:r w:rsidR="00C71C80">
        <w:t>fa</w:t>
      </w:r>
      <w:r w:rsidR="000333F4">
        <w:t>ci</w:t>
      </w:r>
      <w:r w:rsidR="00B75F2B">
        <w:t>litat</w:t>
      </w:r>
      <w:r w:rsidR="007D2A26">
        <w:t>ed phi</w:t>
      </w:r>
      <w:r w:rsidR="00941AF3">
        <w:t>losop</w:t>
      </w:r>
      <w:r w:rsidR="0033003E">
        <w:t xml:space="preserve">hical </w:t>
      </w:r>
      <w:r w:rsidR="00DC0FEA">
        <w:t>discu</w:t>
      </w:r>
      <w:r w:rsidR="00042F4C">
        <w:t>ssions</w:t>
      </w:r>
      <w:r w:rsidR="002F5228">
        <w:t xml:space="preserve"> to</w:t>
      </w:r>
      <w:r w:rsidR="0040606A">
        <w:t xml:space="preserve"> </w:t>
      </w:r>
      <w:r w:rsidR="00157833">
        <w:t>Lo</w:t>
      </w:r>
      <w:r w:rsidR="00AC5473">
        <w:t>ndon</w:t>
      </w:r>
      <w:r w:rsidR="00BD34AE">
        <w:t xml:space="preserve">. </w:t>
      </w:r>
      <w:r w:rsidR="00A64A8C">
        <w:t>The fi</w:t>
      </w:r>
      <w:r w:rsidR="00E75CCB">
        <w:t xml:space="preserve">rst </w:t>
      </w:r>
      <w:r w:rsidR="008B57D5">
        <w:t>mee</w:t>
      </w:r>
      <w:r w:rsidR="005D2855">
        <w:t>ting t</w:t>
      </w:r>
      <w:r w:rsidR="000A790A">
        <w:t>ook pl</w:t>
      </w:r>
      <w:r w:rsidR="00F814EB">
        <w:t xml:space="preserve">ace </w:t>
      </w:r>
      <w:r w:rsidR="00A949EB">
        <w:t xml:space="preserve">in </w:t>
      </w:r>
      <w:r w:rsidR="005C5849">
        <w:t>T</w:t>
      </w:r>
      <w:r w:rsidR="00C47EFD">
        <w:t>he G</w:t>
      </w:r>
      <w:r w:rsidR="004824CE">
        <w:t>lassb</w:t>
      </w:r>
      <w:r w:rsidR="00FC4CEC">
        <w:t>lower</w:t>
      </w:r>
      <w:r w:rsidR="00393C27">
        <w:t xml:space="preserve"> in </w:t>
      </w:r>
      <w:r w:rsidR="009D21A6">
        <w:t>C</w:t>
      </w:r>
      <w:r w:rsidR="00FB7DC0">
        <w:t>ar</w:t>
      </w:r>
      <w:r w:rsidR="00253E08">
        <w:t>nab</w:t>
      </w:r>
      <w:r w:rsidR="00965AB9">
        <w:t>y</w:t>
      </w:r>
      <w:r w:rsidR="00F103BB">
        <w:t xml:space="preserve"> </w:t>
      </w:r>
      <w:r w:rsidR="00AC108F">
        <w:t>Stre</w:t>
      </w:r>
      <w:r w:rsidR="00CF7B46">
        <w:t>et</w:t>
      </w:r>
      <w:r w:rsidR="00B17994">
        <w:t>.</w:t>
      </w:r>
    </w:p>
    <w:p w14:paraId="4A35735E" w14:textId="0842A3D0" w:rsidR="002C4B99" w:rsidRDefault="000E0E2C" w:rsidP="001B0645">
      <w:r>
        <w:lastRenderedPageBreak/>
        <w:t>Th</w:t>
      </w:r>
      <w:r w:rsidR="00F6046B">
        <w:t>e meeting</w:t>
      </w:r>
      <w:r w:rsidR="0057696E">
        <w:t>, and s</w:t>
      </w:r>
      <w:r w:rsidR="004E4B83">
        <w:t>ubseq</w:t>
      </w:r>
      <w:r w:rsidR="007D3DEC">
        <w:t>uen</w:t>
      </w:r>
      <w:r w:rsidR="00F65E24">
        <w:t xml:space="preserve">t </w:t>
      </w:r>
      <w:r w:rsidR="00CD1375">
        <w:t>one</w:t>
      </w:r>
      <w:r w:rsidR="005C1892">
        <w:t>s we</w:t>
      </w:r>
      <w:r w:rsidR="009B5A62">
        <w:t>re well</w:t>
      </w:r>
      <w:r w:rsidR="0086556D">
        <w:t xml:space="preserve"> atte</w:t>
      </w:r>
      <w:r w:rsidR="00670228">
        <w:t xml:space="preserve">nded </w:t>
      </w:r>
      <w:r w:rsidR="00A35033">
        <w:t>thanks</w:t>
      </w:r>
      <w:r w:rsidR="00FE38A0">
        <w:t xml:space="preserve"> for </w:t>
      </w:r>
      <w:r w:rsidR="00D6051F">
        <w:t>the m</w:t>
      </w:r>
      <w:r w:rsidR="00726ED8">
        <w:t>ost p</w:t>
      </w:r>
      <w:r w:rsidR="00386704">
        <w:t xml:space="preserve">art </w:t>
      </w:r>
      <w:r w:rsidR="00E55A09">
        <w:t xml:space="preserve">to </w:t>
      </w:r>
      <w:r w:rsidR="00F52842">
        <w:t xml:space="preserve">a </w:t>
      </w:r>
      <w:r w:rsidR="004B371B">
        <w:t>fa</w:t>
      </w:r>
      <w:r w:rsidR="00D75096">
        <w:t>scin</w:t>
      </w:r>
      <w:r w:rsidR="00886C71">
        <w:t>a</w:t>
      </w:r>
      <w:r w:rsidR="008C2D34">
        <w:t xml:space="preserve">tion </w:t>
      </w:r>
      <w:r w:rsidR="00262157">
        <w:t xml:space="preserve">with </w:t>
      </w:r>
      <w:r w:rsidR="008465A4">
        <w:t>the v</w:t>
      </w:r>
      <w:r w:rsidR="004D18D5">
        <w:t>entu</w:t>
      </w:r>
      <w:r w:rsidR="0049630D">
        <w:t xml:space="preserve">re </w:t>
      </w:r>
      <w:r w:rsidR="00D4030B">
        <w:t xml:space="preserve">by </w:t>
      </w:r>
      <w:r w:rsidR="006A73F8">
        <w:t xml:space="preserve">the </w:t>
      </w:r>
      <w:r w:rsidR="00AD18AA">
        <w:t>British</w:t>
      </w:r>
      <w:r w:rsidR="000E0069">
        <w:t xml:space="preserve"> pres</w:t>
      </w:r>
      <w:r w:rsidR="005C2338">
        <w:t>s</w:t>
      </w:r>
      <w:r w:rsidR="005602EF">
        <w:t xml:space="preserve">. </w:t>
      </w:r>
      <w:r w:rsidR="00EF52AB">
        <w:t>I</w:t>
      </w:r>
      <w:r w:rsidR="00A0618A">
        <w:t xml:space="preserve"> w</w:t>
      </w:r>
      <w:r w:rsidR="002E1101">
        <w:t xml:space="preserve">as </w:t>
      </w:r>
      <w:r w:rsidR="006E3B90">
        <w:t>interviewed</w:t>
      </w:r>
      <w:r w:rsidR="00FD3BDC">
        <w:t xml:space="preserve"> by </w:t>
      </w:r>
      <w:r w:rsidR="001E669A">
        <w:t>pr</w:t>
      </w:r>
      <w:r w:rsidR="009029A7">
        <w:t>ess r</w:t>
      </w:r>
      <w:r w:rsidR="007A2FAD">
        <w:t>adio a</w:t>
      </w:r>
      <w:r w:rsidR="00F14554">
        <w:t>nd tv j</w:t>
      </w:r>
      <w:r w:rsidR="004B7C2E">
        <w:t>ournalis</w:t>
      </w:r>
      <w:r w:rsidR="00437F77">
        <w:t>ts</w:t>
      </w:r>
      <w:r w:rsidR="0094391A">
        <w:t>,</w:t>
      </w:r>
      <w:r w:rsidR="009C7B77">
        <w:t xml:space="preserve"> </w:t>
      </w:r>
      <w:r w:rsidR="00D3576E">
        <w:t>ge</w:t>
      </w:r>
      <w:r w:rsidR="00EC18B4">
        <w:t>nerat</w:t>
      </w:r>
      <w:r w:rsidR="008A1FE8">
        <w:t xml:space="preserve">ing </w:t>
      </w:r>
      <w:r w:rsidR="002F75B0">
        <w:t xml:space="preserve">a </w:t>
      </w:r>
      <w:r w:rsidR="00FD58E6">
        <w:t>pu</w:t>
      </w:r>
      <w:r w:rsidR="00731BD3">
        <w:t xml:space="preserve">blic </w:t>
      </w:r>
      <w:r w:rsidR="00474575">
        <w:t>curiosity that</w:t>
      </w:r>
      <w:r w:rsidR="006217C1">
        <w:t xml:space="preserve"> me</w:t>
      </w:r>
      <w:r w:rsidR="009E60B4">
        <w:t>ant th</w:t>
      </w:r>
      <w:r w:rsidR="003E790F">
        <w:t xml:space="preserve">e </w:t>
      </w:r>
      <w:r w:rsidR="00425623">
        <w:t>P</w:t>
      </w:r>
      <w:r w:rsidR="00FE7F24">
        <w:t>ub Ph</w:t>
      </w:r>
      <w:r w:rsidR="00126EA8">
        <w:t>iloso</w:t>
      </w:r>
      <w:r w:rsidR="002E2C23">
        <w:t>ph</w:t>
      </w:r>
      <w:r w:rsidR="00057470">
        <w:t xml:space="preserve">y </w:t>
      </w:r>
      <w:r w:rsidR="008D616B">
        <w:t>meetings</w:t>
      </w:r>
      <w:r w:rsidR="001913CE">
        <w:t xml:space="preserve"> were</w:t>
      </w:r>
      <w:r w:rsidR="007F056D">
        <w:t xml:space="preserve"> </w:t>
      </w:r>
      <w:r w:rsidR="00327018">
        <w:t>usually over</w:t>
      </w:r>
      <w:r w:rsidR="00275198">
        <w:t>subs</w:t>
      </w:r>
      <w:r w:rsidR="00A53655">
        <w:t>cribe</w:t>
      </w:r>
      <w:r w:rsidR="00786BB6">
        <w:t xml:space="preserve">d. </w:t>
      </w:r>
    </w:p>
    <w:p w14:paraId="091CE24A" w14:textId="71B04D6F" w:rsidR="001B0645" w:rsidRDefault="001B0645" w:rsidP="001B0645"/>
    <w:p w14:paraId="3421D466" w14:textId="0B46AF50" w:rsidR="001B0645" w:rsidRPr="00B10E4F" w:rsidRDefault="001B0645" w:rsidP="001B0645">
      <w:r w:rsidRPr="00B10E4F">
        <w:t xml:space="preserve">### </w:t>
      </w:r>
      <w:r w:rsidR="00F83D94" w:rsidRPr="00B10E4F">
        <w:t>C</w:t>
      </w:r>
      <w:r w:rsidR="005E2A64" w:rsidRPr="00B10E4F">
        <w:t xml:space="preserve">osta </w:t>
      </w:r>
      <w:r w:rsidR="00046382" w:rsidRPr="00B10E4F">
        <w:t xml:space="preserve">Café </w:t>
      </w:r>
      <w:r w:rsidR="00070B82" w:rsidRPr="00B10E4F">
        <w:t xml:space="preserve">and </w:t>
      </w:r>
      <w:r w:rsidR="00AF0C6A" w:rsidRPr="00B10E4F">
        <w:t xml:space="preserve">a </w:t>
      </w:r>
      <w:r w:rsidR="00B10E4F" w:rsidRPr="00B10E4F">
        <w:t xml:space="preserve">New </w:t>
      </w:r>
      <w:r w:rsidR="00924544">
        <w:t>Zea</w:t>
      </w:r>
      <w:r w:rsidR="006953B0">
        <w:t xml:space="preserve">land </w:t>
      </w:r>
      <w:r w:rsidR="00A34FDA">
        <w:t>tour</w:t>
      </w:r>
    </w:p>
    <w:p w14:paraId="10DE2AA5" w14:textId="3B4FC317" w:rsidR="001B0645" w:rsidRDefault="001B0645" w:rsidP="001B0645">
      <w:r>
        <w:t xml:space="preserve">**Period:** </w:t>
      </w:r>
      <w:r w:rsidR="00BF3639">
        <w:t>19</w:t>
      </w:r>
      <w:r w:rsidR="00C3242D">
        <w:t>98</w:t>
      </w:r>
      <w:r w:rsidR="003651B2">
        <w:t xml:space="preserve"> -</w:t>
      </w:r>
      <w:r w:rsidR="004052F0">
        <w:t xml:space="preserve"> 2</w:t>
      </w:r>
      <w:r w:rsidR="0008181F">
        <w:t>000</w:t>
      </w:r>
    </w:p>
    <w:p w14:paraId="3616AA66" w14:textId="5086997E" w:rsidR="001B0645" w:rsidRDefault="001B0645" w:rsidP="001B0645">
      <w:r>
        <w:t xml:space="preserve">**Location:** London, UK </w:t>
      </w:r>
      <w:r w:rsidR="00BA76A2">
        <w:t xml:space="preserve">/ </w:t>
      </w:r>
      <w:r w:rsidR="00F44FCA">
        <w:t>No</w:t>
      </w:r>
      <w:r w:rsidR="002D79CF">
        <w:t>rth I</w:t>
      </w:r>
      <w:r w:rsidR="00515CB6">
        <w:t>sland</w:t>
      </w:r>
      <w:r w:rsidR="00235DD5">
        <w:t>,</w:t>
      </w:r>
      <w:r w:rsidR="00BE2422">
        <w:t xml:space="preserve"> N</w:t>
      </w:r>
      <w:r w:rsidR="006312CF">
        <w:t>Z</w:t>
      </w:r>
    </w:p>
    <w:p w14:paraId="1E93D636" w14:textId="3794EF05" w:rsidR="001B0645" w:rsidRDefault="001B0645" w:rsidP="001B0645">
      <w:r>
        <w:t>**</w:t>
      </w:r>
      <w:r w:rsidR="008E48E6">
        <w:t>Ba</w:t>
      </w:r>
      <w:r w:rsidR="004177AC">
        <w:t>ck t</w:t>
      </w:r>
      <w:r w:rsidR="00D141F0">
        <w:t xml:space="preserve">o the </w:t>
      </w:r>
      <w:r w:rsidR="002F4D26">
        <w:t>Caf</w:t>
      </w:r>
      <w:r w:rsidR="00F70FB6" w:rsidRPr="00B10E4F">
        <w:t>é</w:t>
      </w:r>
      <w:r>
        <w:t xml:space="preserve">:** </w:t>
      </w:r>
    </w:p>
    <w:p w14:paraId="7D0CEF26" w14:textId="4EDD6FD1" w:rsidR="00731DCB" w:rsidRDefault="00BE3A69" w:rsidP="001B0645">
      <w:r>
        <w:t>No</w:t>
      </w:r>
      <w:r w:rsidR="003C166C">
        <w:t>t lon</w:t>
      </w:r>
      <w:r w:rsidR="00FD6DF6">
        <w:t>g aft</w:t>
      </w:r>
      <w:r w:rsidR="009B736D">
        <w:t xml:space="preserve">er </w:t>
      </w:r>
      <w:r w:rsidR="00C0048E">
        <w:t>Pu</w:t>
      </w:r>
      <w:r w:rsidR="009155B7">
        <w:t>b philo</w:t>
      </w:r>
      <w:r w:rsidR="00D871D1">
        <w:t>sophy</w:t>
      </w:r>
      <w:r w:rsidR="006867AD">
        <w:t xml:space="preserve"> was e</w:t>
      </w:r>
      <w:r w:rsidR="00FA16BD">
        <w:t>stabl</w:t>
      </w:r>
      <w:r w:rsidR="00287F95">
        <w:t>ishe</w:t>
      </w:r>
      <w:r w:rsidR="00512090">
        <w:t xml:space="preserve">d </w:t>
      </w:r>
      <w:r w:rsidR="00A436C9">
        <w:t>an o</w:t>
      </w:r>
      <w:r w:rsidR="00D05E19">
        <w:t>ffer c</w:t>
      </w:r>
      <w:r w:rsidR="00C4303A">
        <w:t>ame i</w:t>
      </w:r>
      <w:r w:rsidR="00600817">
        <w:t xml:space="preserve">n from </w:t>
      </w:r>
      <w:r w:rsidR="009C7847">
        <w:t xml:space="preserve">an </w:t>
      </w:r>
      <w:r w:rsidR="00694C2F">
        <w:t>adver</w:t>
      </w:r>
      <w:r w:rsidR="00A50020">
        <w:t>tising</w:t>
      </w:r>
      <w:r w:rsidR="00737E7A">
        <w:t xml:space="preserve"> agenc</w:t>
      </w:r>
      <w:r w:rsidR="009C5181">
        <w:t>y</w:t>
      </w:r>
      <w:r w:rsidR="00863825">
        <w:t xml:space="preserve"> </w:t>
      </w:r>
      <w:r w:rsidR="00A05D0A">
        <w:t>wo</w:t>
      </w:r>
      <w:r w:rsidR="001D0003">
        <w:t>rking fo</w:t>
      </w:r>
      <w:r w:rsidR="00F00D9F">
        <w:t xml:space="preserve">r </w:t>
      </w:r>
      <w:r w:rsidR="00CC4B9F" w:rsidRPr="00B10E4F">
        <w:t xml:space="preserve">Costa </w:t>
      </w:r>
      <w:r w:rsidR="00EF52AB">
        <w:t>coffee</w:t>
      </w:r>
      <w:r w:rsidR="0011535C">
        <w:t xml:space="preserve">. </w:t>
      </w:r>
      <w:r w:rsidR="00BA40E5">
        <w:t xml:space="preserve">They </w:t>
      </w:r>
      <w:r w:rsidR="00D474E9">
        <w:t>want</w:t>
      </w:r>
      <w:r w:rsidR="00247D30">
        <w:t>e</w:t>
      </w:r>
      <w:r w:rsidR="00D31CA5">
        <w:t xml:space="preserve">d to </w:t>
      </w:r>
      <w:r w:rsidR="00205628">
        <w:t>hos</w:t>
      </w:r>
      <w:r w:rsidR="001A2E35">
        <w:t>t</w:t>
      </w:r>
      <w:r w:rsidR="00802CF5">
        <w:t xml:space="preserve"> </w:t>
      </w:r>
      <w:r w:rsidR="00EC79E2">
        <w:t>phi</w:t>
      </w:r>
      <w:r w:rsidR="007548DA">
        <w:t>losop</w:t>
      </w:r>
      <w:r w:rsidR="001655E1">
        <w:t xml:space="preserve">hy </w:t>
      </w:r>
      <w:r w:rsidR="00B56466">
        <w:t xml:space="preserve">at </w:t>
      </w:r>
      <w:r w:rsidR="004E7406">
        <w:t>Costa’s</w:t>
      </w:r>
      <w:r w:rsidR="00C75540">
        <w:t xml:space="preserve"> </w:t>
      </w:r>
      <w:r w:rsidR="00E1158D">
        <w:t>fla</w:t>
      </w:r>
      <w:r w:rsidR="00DE1044">
        <w:t>gshi</w:t>
      </w:r>
      <w:r w:rsidR="002F140B">
        <w:t xml:space="preserve">p </w:t>
      </w:r>
      <w:r w:rsidR="00AB52F1">
        <w:t xml:space="preserve">café in </w:t>
      </w:r>
      <w:r w:rsidR="00EB1DA6">
        <w:t>S</w:t>
      </w:r>
      <w:r w:rsidR="00A701AC">
        <w:t>o</w:t>
      </w:r>
      <w:r w:rsidR="00C75297">
        <w:t>ho</w:t>
      </w:r>
      <w:r w:rsidR="00634945">
        <w:t xml:space="preserve">. </w:t>
      </w:r>
      <w:r w:rsidR="001D01E4">
        <w:t>This</w:t>
      </w:r>
      <w:r w:rsidR="00920609">
        <w:t xml:space="preserve"> happ</w:t>
      </w:r>
      <w:r w:rsidR="009B35E7">
        <w:t xml:space="preserve">ened at </w:t>
      </w:r>
      <w:r w:rsidR="001E1654">
        <w:t>the sam</w:t>
      </w:r>
      <w:r w:rsidR="00101F3A">
        <w:t>e time</w:t>
      </w:r>
      <w:r w:rsidR="00160DDA">
        <w:t xml:space="preserve"> as </w:t>
      </w:r>
      <w:r w:rsidR="00EF52AB">
        <w:t>I</w:t>
      </w:r>
      <w:r w:rsidR="00D740A7">
        <w:t xml:space="preserve"> wa</w:t>
      </w:r>
      <w:r w:rsidR="006613FF">
        <w:t>s loo</w:t>
      </w:r>
      <w:r w:rsidR="00315EA7">
        <w:t xml:space="preserve">king </w:t>
      </w:r>
      <w:r w:rsidR="00B047F8">
        <w:t xml:space="preserve">for a </w:t>
      </w:r>
      <w:r w:rsidR="00E5601D">
        <w:t>new ve</w:t>
      </w:r>
      <w:r w:rsidR="00E620EB">
        <w:t>nue</w:t>
      </w:r>
      <w:r w:rsidR="00BB138C">
        <w:t xml:space="preserve"> as</w:t>
      </w:r>
      <w:r w:rsidR="00CD5925">
        <w:t xml:space="preserve"> the </w:t>
      </w:r>
      <w:r w:rsidR="00DF7A27">
        <w:t>Glas</w:t>
      </w:r>
      <w:r w:rsidR="001E2340">
        <w:t>sblow</w:t>
      </w:r>
      <w:r w:rsidR="00602F82">
        <w:t xml:space="preserve">er </w:t>
      </w:r>
      <w:r w:rsidR="009A3D89">
        <w:t>was</w:t>
      </w:r>
      <w:r w:rsidR="002F79E2">
        <w:t xml:space="preserve"> clo</w:t>
      </w:r>
      <w:r w:rsidR="00BB01B9">
        <w:t>sing f</w:t>
      </w:r>
      <w:r w:rsidR="00A90C35">
        <w:t xml:space="preserve">or </w:t>
      </w:r>
      <w:r w:rsidR="00500E3C">
        <w:t>a f</w:t>
      </w:r>
      <w:r w:rsidR="00A85FFF">
        <w:t xml:space="preserve">ew months </w:t>
      </w:r>
      <w:r w:rsidR="0088688B">
        <w:t>to ref</w:t>
      </w:r>
      <w:r w:rsidR="001C2C6E">
        <w:t>urb</w:t>
      </w:r>
      <w:r w:rsidR="001C1369">
        <w:t>ish</w:t>
      </w:r>
      <w:r w:rsidR="004363A1">
        <w:t>.</w:t>
      </w:r>
      <w:r w:rsidR="007F38D0">
        <w:t xml:space="preserve"> </w:t>
      </w:r>
      <w:r w:rsidR="006A6A58">
        <w:t>The d</w:t>
      </w:r>
      <w:r w:rsidR="00C8236F">
        <w:t>eal wa</w:t>
      </w:r>
      <w:r w:rsidR="004F54AA">
        <w:t>s done,</w:t>
      </w:r>
      <w:r w:rsidR="00C74C1B">
        <w:t xml:space="preserve"> and </w:t>
      </w:r>
      <w:r w:rsidR="00EC6E39">
        <w:t xml:space="preserve">now </w:t>
      </w:r>
      <w:r w:rsidR="00FB6CD6">
        <w:t>P</w:t>
      </w:r>
      <w:r w:rsidR="009A0A2F">
        <w:t>ub Ph</w:t>
      </w:r>
      <w:r w:rsidR="002E3454">
        <w:t>iloso</w:t>
      </w:r>
      <w:r w:rsidR="00B51BEE">
        <w:t>phy w</w:t>
      </w:r>
      <w:r w:rsidR="00726333">
        <w:t>as bac</w:t>
      </w:r>
      <w:r w:rsidR="005C14A8">
        <w:t xml:space="preserve">k </w:t>
      </w:r>
      <w:r w:rsidR="00393E22">
        <w:t>to</w:t>
      </w:r>
      <w:r w:rsidR="00FC7C8A">
        <w:t xml:space="preserve"> </w:t>
      </w:r>
      <w:r w:rsidR="00EF52AB">
        <w:t>being Café</w:t>
      </w:r>
      <w:r w:rsidR="00290620">
        <w:t xml:space="preserve"> </w:t>
      </w:r>
      <w:r w:rsidR="001B1783">
        <w:t>Phil</w:t>
      </w:r>
      <w:r w:rsidR="00834B6E">
        <w:t>o</w:t>
      </w:r>
      <w:r w:rsidR="00EB4416">
        <w:t xml:space="preserve"> in</w:t>
      </w:r>
      <w:r w:rsidR="009A2BE4">
        <w:t xml:space="preserve"> </w:t>
      </w:r>
      <w:r w:rsidR="00C70720">
        <w:t>London and</w:t>
      </w:r>
      <w:r w:rsidR="00A31CAA">
        <w:t xml:space="preserve"> rema</w:t>
      </w:r>
      <w:r w:rsidR="00E82202">
        <w:t xml:space="preserve">ined so </w:t>
      </w:r>
      <w:r w:rsidR="00485422">
        <w:t xml:space="preserve">for the </w:t>
      </w:r>
      <w:r w:rsidR="00C70720">
        <w:t>next</w:t>
      </w:r>
      <w:r w:rsidR="00F4420A">
        <w:t xml:space="preserve"> </w:t>
      </w:r>
      <w:r w:rsidR="00052F9D">
        <w:t xml:space="preserve">two </w:t>
      </w:r>
      <w:r w:rsidR="00772039">
        <w:t>years</w:t>
      </w:r>
      <w:r w:rsidR="00EE3746">
        <w:t>.</w:t>
      </w:r>
    </w:p>
    <w:p w14:paraId="653335EE" w14:textId="4DF39E5C" w:rsidR="00D55740" w:rsidRDefault="00D55740" w:rsidP="00D55740">
      <w:r>
        <w:t>**</w:t>
      </w:r>
      <w:r w:rsidR="00030B16">
        <w:t>Othe</w:t>
      </w:r>
      <w:r w:rsidR="00DA1BB9">
        <w:t>r si</w:t>
      </w:r>
      <w:r w:rsidR="00211601">
        <w:t xml:space="preserve">de of </w:t>
      </w:r>
      <w:r w:rsidR="004004AC">
        <w:t xml:space="preserve">the </w:t>
      </w:r>
      <w:r w:rsidR="00F91C92">
        <w:t>Worl</w:t>
      </w:r>
      <w:r w:rsidR="004D6BE6">
        <w:t xml:space="preserve">d </w:t>
      </w:r>
      <w:r w:rsidR="00A93BDE">
        <w:t>tour:*</w:t>
      </w:r>
      <w:r>
        <w:t>*</w:t>
      </w:r>
    </w:p>
    <w:p w14:paraId="5AF709EB" w14:textId="0D590D9E" w:rsidR="00086BCC" w:rsidRDefault="0043261B" w:rsidP="00D55740">
      <w:r>
        <w:t>Re</w:t>
      </w:r>
      <w:r w:rsidR="00CF0EDF">
        <w:t>grett</w:t>
      </w:r>
      <w:r w:rsidR="00C16CDF">
        <w:t>ably</w:t>
      </w:r>
      <w:r w:rsidR="00EC0D17">
        <w:t xml:space="preserve">, </w:t>
      </w:r>
      <w:r w:rsidR="00CB6058">
        <w:t>C</w:t>
      </w:r>
      <w:r w:rsidR="000106E7">
        <w:t xml:space="preserve">osta </w:t>
      </w:r>
      <w:r w:rsidR="00946112">
        <w:t>Café</w:t>
      </w:r>
      <w:r w:rsidR="00A93BDE">
        <w:t xml:space="preserve"> </w:t>
      </w:r>
      <w:r w:rsidR="009A5764">
        <w:t>Philosophy</w:t>
      </w:r>
      <w:r w:rsidR="00946112">
        <w:t xml:space="preserve"> </w:t>
      </w:r>
      <w:r w:rsidR="00C70720">
        <w:t>ended</w:t>
      </w:r>
      <w:r w:rsidR="007E774F">
        <w:t xml:space="preserve"> in</w:t>
      </w:r>
      <w:r w:rsidR="00E44362">
        <w:t xml:space="preserve"> </w:t>
      </w:r>
      <w:r w:rsidR="00726388">
        <w:t>the ea</w:t>
      </w:r>
      <w:r w:rsidR="007376C4">
        <w:t>rly m</w:t>
      </w:r>
      <w:r w:rsidR="00105A47">
        <w:t xml:space="preserve">onths </w:t>
      </w:r>
      <w:r w:rsidR="00B247B9">
        <w:t xml:space="preserve">of </w:t>
      </w:r>
      <w:r w:rsidR="00847877">
        <w:t>20</w:t>
      </w:r>
      <w:r w:rsidR="00DF3110">
        <w:t>00</w:t>
      </w:r>
      <w:r w:rsidR="00166D5C">
        <w:t xml:space="preserve">. </w:t>
      </w:r>
      <w:r w:rsidR="000036DC">
        <w:t>Prom</w:t>
      </w:r>
      <w:r w:rsidR="006C6363">
        <w:t xml:space="preserve">ises </w:t>
      </w:r>
      <w:r w:rsidR="00561119">
        <w:t>o</w:t>
      </w:r>
      <w:r w:rsidR="000301BD">
        <w:t xml:space="preserve">f </w:t>
      </w:r>
      <w:r w:rsidR="000C423A">
        <w:t>conti</w:t>
      </w:r>
      <w:r w:rsidR="009E101E">
        <w:t>n</w:t>
      </w:r>
      <w:r w:rsidR="00001075">
        <w:t>u</w:t>
      </w:r>
      <w:r w:rsidR="006E5AEC">
        <w:t>ed pre</w:t>
      </w:r>
      <w:r w:rsidR="007F1A17">
        <w:t>ss supp</w:t>
      </w:r>
      <w:r w:rsidR="006B1492">
        <w:t xml:space="preserve">ort </w:t>
      </w:r>
      <w:r w:rsidR="007C1A75">
        <w:t>from</w:t>
      </w:r>
      <w:r w:rsidR="008755F1">
        <w:t xml:space="preserve"> </w:t>
      </w:r>
      <w:r w:rsidR="00785DAA">
        <w:t>Co</w:t>
      </w:r>
      <w:r w:rsidR="001A7B07">
        <w:t>sta</w:t>
      </w:r>
      <w:r w:rsidR="00796AEE">
        <w:t xml:space="preserve"> </w:t>
      </w:r>
      <w:r w:rsidR="00006E39">
        <w:t>evapo</w:t>
      </w:r>
      <w:r w:rsidR="00064E41">
        <w:t>rated</w:t>
      </w:r>
      <w:r w:rsidR="008060FC">
        <w:t xml:space="preserve"> </w:t>
      </w:r>
      <w:r w:rsidR="00566F06">
        <w:t xml:space="preserve">with </w:t>
      </w:r>
      <w:r w:rsidR="009A5764">
        <w:t>a change</w:t>
      </w:r>
      <w:r w:rsidR="00863F5B">
        <w:t xml:space="preserve"> o</w:t>
      </w:r>
      <w:r w:rsidR="00E55373">
        <w:t xml:space="preserve">f </w:t>
      </w:r>
      <w:r w:rsidR="008368D6">
        <w:t>ag</w:t>
      </w:r>
      <w:r w:rsidR="0037415E">
        <w:t>ency</w:t>
      </w:r>
      <w:r w:rsidR="005B43F4">
        <w:t>, a</w:t>
      </w:r>
      <w:r w:rsidR="00B20EC8">
        <w:t>nd</w:t>
      </w:r>
      <w:r w:rsidR="00593000">
        <w:t>,</w:t>
      </w:r>
      <w:r w:rsidR="00C265FB">
        <w:t xml:space="preserve"> with </w:t>
      </w:r>
      <w:r w:rsidR="009C5197">
        <w:t>the no</w:t>
      </w:r>
      <w:r w:rsidR="005F77ED">
        <w:t xml:space="preserve">velty </w:t>
      </w:r>
      <w:r w:rsidR="00607940">
        <w:t>val</w:t>
      </w:r>
      <w:r w:rsidR="002B29FB">
        <w:t>ue</w:t>
      </w:r>
      <w:r w:rsidR="008C5B5D">
        <w:t xml:space="preserve"> </w:t>
      </w:r>
      <w:r w:rsidR="00AF1003">
        <w:t>gon</w:t>
      </w:r>
      <w:r w:rsidR="00B65ACB">
        <w:t>e and</w:t>
      </w:r>
      <w:r w:rsidR="00FF2FFA">
        <w:t xml:space="preserve"> no </w:t>
      </w:r>
      <w:r w:rsidR="006F01CD">
        <w:t>mor</w:t>
      </w:r>
      <w:r w:rsidR="00EB4933">
        <w:t>e adv</w:t>
      </w:r>
      <w:r w:rsidR="00197746">
        <w:t>erti</w:t>
      </w:r>
      <w:r w:rsidR="0042788D">
        <w:t xml:space="preserve">sing than </w:t>
      </w:r>
      <w:r w:rsidR="00C5593E">
        <w:t xml:space="preserve">that I </w:t>
      </w:r>
      <w:r w:rsidR="00477397">
        <w:t>coul</w:t>
      </w:r>
      <w:r w:rsidR="006C75B1">
        <w:t>d manag</w:t>
      </w:r>
      <w:r w:rsidR="00391470">
        <w:t xml:space="preserve">e on </w:t>
      </w:r>
      <w:r w:rsidR="00C5593E">
        <w:t>my</w:t>
      </w:r>
      <w:r w:rsidR="00F91C1A">
        <w:t xml:space="preserve"> o</w:t>
      </w:r>
      <w:r w:rsidR="000379C2">
        <w:t>wn</w:t>
      </w:r>
      <w:r w:rsidR="009A5764">
        <w:t xml:space="preserve"> i</w:t>
      </w:r>
      <w:r w:rsidR="00754A4D">
        <w:t>t was d</w:t>
      </w:r>
      <w:r w:rsidR="000E2761">
        <w:t xml:space="preserve">ecided </w:t>
      </w:r>
      <w:r w:rsidR="00E56B2E">
        <w:t>to</w:t>
      </w:r>
      <w:r w:rsidR="008F63B7">
        <w:t xml:space="preserve"> </w:t>
      </w:r>
      <w:r w:rsidR="00651632">
        <w:t xml:space="preserve">call </w:t>
      </w:r>
      <w:r w:rsidR="002A2668">
        <w:t xml:space="preserve">it a </w:t>
      </w:r>
      <w:r w:rsidR="00932113">
        <w:t>day</w:t>
      </w:r>
      <w:r w:rsidR="008A3E5E">
        <w:t xml:space="preserve">. </w:t>
      </w:r>
      <w:r w:rsidR="00E31A99">
        <w:t>That</w:t>
      </w:r>
      <w:r w:rsidR="00635382">
        <w:t xml:space="preserve"> w</w:t>
      </w:r>
      <w:r w:rsidR="004C4138">
        <w:t>as no</w:t>
      </w:r>
      <w:r w:rsidR="006850BD">
        <w:t xml:space="preserve">t </w:t>
      </w:r>
      <w:r w:rsidR="00E4219A">
        <w:t xml:space="preserve">to </w:t>
      </w:r>
      <w:r w:rsidR="00FB7846">
        <w:t xml:space="preserve">be </w:t>
      </w:r>
      <w:r w:rsidR="006850BD">
        <w:t xml:space="preserve">the </w:t>
      </w:r>
      <w:r w:rsidR="000A17DE">
        <w:t>bitte</w:t>
      </w:r>
      <w:r w:rsidR="00AB656D">
        <w:t>r end</w:t>
      </w:r>
      <w:r w:rsidR="004D3948">
        <w:t xml:space="preserve"> for</w:t>
      </w:r>
      <w:r w:rsidR="007742EA">
        <w:t xml:space="preserve"> </w:t>
      </w:r>
      <w:r w:rsidR="00CE16D5">
        <w:t>Pu</w:t>
      </w:r>
      <w:r w:rsidR="00D27C05">
        <w:t>b Phi</w:t>
      </w:r>
      <w:r w:rsidR="00D30CB0">
        <w:t>losop</w:t>
      </w:r>
      <w:r w:rsidR="00663C47">
        <w:t>hy</w:t>
      </w:r>
      <w:r w:rsidR="00164BF6">
        <w:t xml:space="preserve">. </w:t>
      </w:r>
      <w:r w:rsidR="006D1A82">
        <w:t>F</w:t>
      </w:r>
      <w:r w:rsidR="00DA4E71">
        <w:t>ollowi</w:t>
      </w:r>
      <w:r w:rsidR="009B28F4">
        <w:t xml:space="preserve">ng </w:t>
      </w:r>
      <w:r w:rsidR="00221B00">
        <w:t>a</w:t>
      </w:r>
      <w:r w:rsidR="00A74FE6">
        <w:t xml:space="preserve">n </w:t>
      </w:r>
      <w:r w:rsidR="003743FA">
        <w:t xml:space="preserve">appearance </w:t>
      </w:r>
      <w:r w:rsidR="005366F2">
        <w:t xml:space="preserve">on </w:t>
      </w:r>
      <w:r w:rsidR="00A0443B">
        <w:t>BBC</w:t>
      </w:r>
      <w:r w:rsidR="001350E0">
        <w:t>’s</w:t>
      </w:r>
      <w:r w:rsidR="00B8180C">
        <w:t xml:space="preserve"> Broad</w:t>
      </w:r>
      <w:r w:rsidR="007C08EB">
        <w:t>cast</w:t>
      </w:r>
      <w:r w:rsidR="00FC4F87">
        <w:t>ing h</w:t>
      </w:r>
      <w:r w:rsidR="006C4CF6">
        <w:t xml:space="preserve">ouse </w:t>
      </w:r>
      <w:r w:rsidR="00C015A3">
        <w:t>prog</w:t>
      </w:r>
      <w:r w:rsidR="006125F6">
        <w:t>r</w:t>
      </w:r>
      <w:r w:rsidR="0052081C">
        <w:t>a</w:t>
      </w:r>
      <w:r w:rsidR="001A11F7">
        <w:t>mme</w:t>
      </w:r>
      <w:r w:rsidR="00444666">
        <w:t xml:space="preserve">, </w:t>
      </w:r>
      <w:r w:rsidR="00736FE7">
        <w:t>one liste</w:t>
      </w:r>
      <w:r w:rsidR="00292CE8">
        <w:t>ner fr</w:t>
      </w:r>
      <w:r w:rsidR="00671A9A">
        <w:t>om Ne</w:t>
      </w:r>
      <w:r w:rsidR="00943BCB">
        <w:t>w Zeal</w:t>
      </w:r>
      <w:r w:rsidR="00F700D4">
        <w:t>and</w:t>
      </w:r>
      <w:r w:rsidR="003743FA">
        <w:t xml:space="preserve"> (!)</w:t>
      </w:r>
      <w:r w:rsidR="00F700D4">
        <w:t xml:space="preserve"> </w:t>
      </w:r>
      <w:r w:rsidR="00AA062B">
        <w:t>go</w:t>
      </w:r>
      <w:r w:rsidR="00872F6F">
        <w:t xml:space="preserve">t in </w:t>
      </w:r>
      <w:r w:rsidR="009B2E1D">
        <w:t>tou</w:t>
      </w:r>
      <w:r w:rsidR="00F10BA9">
        <w:t>ch to</w:t>
      </w:r>
      <w:r w:rsidR="006D3DAD">
        <w:t xml:space="preserve"> ask w</w:t>
      </w:r>
      <w:r w:rsidR="00534E94">
        <w:t xml:space="preserve">hether </w:t>
      </w:r>
      <w:r w:rsidR="00C461D0">
        <w:t>it wa</w:t>
      </w:r>
      <w:r w:rsidR="00335964">
        <w:t>s poss</w:t>
      </w:r>
      <w:r w:rsidR="002061BD">
        <w:t>ible t</w:t>
      </w:r>
      <w:r w:rsidR="00135C72">
        <w:t>o bri</w:t>
      </w:r>
      <w:r w:rsidR="003F10A4">
        <w:t>ng P</w:t>
      </w:r>
      <w:r w:rsidR="00902818">
        <w:t>ub Ph</w:t>
      </w:r>
      <w:r w:rsidR="00151E51">
        <w:t xml:space="preserve">ilosophy </w:t>
      </w:r>
      <w:r w:rsidR="008E0437">
        <w:t>to</w:t>
      </w:r>
      <w:r w:rsidR="00A51750">
        <w:t xml:space="preserve"> N</w:t>
      </w:r>
      <w:r w:rsidR="001F4BB3">
        <w:t>Z</w:t>
      </w:r>
      <w:r w:rsidR="00F72DB8">
        <w:t xml:space="preserve">. </w:t>
      </w:r>
      <w:r w:rsidR="00C20B66">
        <w:t>F</w:t>
      </w:r>
      <w:r w:rsidR="002F2B3D">
        <w:t>ortu</w:t>
      </w:r>
      <w:r w:rsidR="001D2FB4">
        <w:t>i</w:t>
      </w:r>
      <w:r w:rsidR="00D753F7">
        <w:t>tou</w:t>
      </w:r>
      <w:r w:rsidR="005E0188">
        <w:t>sly</w:t>
      </w:r>
      <w:r w:rsidR="00887301">
        <w:t xml:space="preserve">, </w:t>
      </w:r>
      <w:r w:rsidR="00924521">
        <w:t xml:space="preserve">and </w:t>
      </w:r>
      <w:r w:rsidR="009F60AF">
        <w:t>with a</w:t>
      </w:r>
      <w:r w:rsidR="002A4695">
        <w:t xml:space="preserve"> spon</w:t>
      </w:r>
      <w:r w:rsidR="001E313F">
        <w:t>sor</w:t>
      </w:r>
      <w:r w:rsidR="00977FA4">
        <w:t>shi</w:t>
      </w:r>
      <w:r w:rsidR="00F154C0">
        <w:t>p fro</w:t>
      </w:r>
      <w:r w:rsidR="00654F17">
        <w:t>m Gui</w:t>
      </w:r>
      <w:r w:rsidR="00CB3FE5">
        <w:t>nness</w:t>
      </w:r>
      <w:r w:rsidR="00BE53FD">
        <w:t xml:space="preserve">, </w:t>
      </w:r>
      <w:r w:rsidR="00C5593E">
        <w:t>I</w:t>
      </w:r>
      <w:r w:rsidR="001578AE">
        <w:t xml:space="preserve"> was </w:t>
      </w:r>
      <w:r w:rsidR="0067692E">
        <w:t xml:space="preserve">able </w:t>
      </w:r>
      <w:r w:rsidR="00145FEF">
        <w:t xml:space="preserve">to </w:t>
      </w:r>
      <w:r w:rsidR="00C5593E">
        <w:t>do just that</w:t>
      </w:r>
      <w:r w:rsidR="003743FA">
        <w:t xml:space="preserve"> and</w:t>
      </w:r>
      <w:r w:rsidR="006352AD">
        <w:t xml:space="preserve"> </w:t>
      </w:r>
      <w:r w:rsidR="004F7814">
        <w:t>hosted pub</w:t>
      </w:r>
      <w:r w:rsidR="000B3862">
        <w:t xml:space="preserve"> phi</w:t>
      </w:r>
      <w:r w:rsidR="0038242E">
        <w:t>losop</w:t>
      </w:r>
      <w:r w:rsidR="0025227A">
        <w:t xml:space="preserve">hy </w:t>
      </w:r>
      <w:r w:rsidR="004F7814">
        <w:t>meetings in</w:t>
      </w:r>
      <w:r w:rsidR="0025227A">
        <w:t xml:space="preserve"> a</w:t>
      </w:r>
      <w:r w:rsidR="009149AE">
        <w:t xml:space="preserve"> range</w:t>
      </w:r>
      <w:r w:rsidR="00DC3EC7">
        <w:t xml:space="preserve"> of </w:t>
      </w:r>
      <w:r w:rsidR="003743FA">
        <w:t>venues</w:t>
      </w:r>
      <w:r w:rsidR="00C90AB1">
        <w:t xml:space="preserve"> </w:t>
      </w:r>
      <w:r w:rsidR="00FC02BF">
        <w:t>and cit</w:t>
      </w:r>
      <w:r w:rsidR="009C33EF">
        <w:t>ies i</w:t>
      </w:r>
      <w:r w:rsidR="009D024F">
        <w:t xml:space="preserve">n the </w:t>
      </w:r>
      <w:r w:rsidR="006A126F">
        <w:t>Nor</w:t>
      </w:r>
      <w:r w:rsidR="00ED333A">
        <w:t>th Is</w:t>
      </w:r>
      <w:r w:rsidR="00A45DBE">
        <w:t>la</w:t>
      </w:r>
      <w:r w:rsidR="006249EA">
        <w:t xml:space="preserve">nd of </w:t>
      </w:r>
      <w:r w:rsidR="00CA7B34">
        <w:t xml:space="preserve">New </w:t>
      </w:r>
      <w:r w:rsidR="00337141">
        <w:t>Zealand</w:t>
      </w:r>
      <w:r w:rsidR="006C1F88">
        <w:t>. Pu</w:t>
      </w:r>
      <w:r w:rsidR="00A40E4B">
        <w:t>bs</w:t>
      </w:r>
      <w:r w:rsidR="005148E0">
        <w:t>, o</w:t>
      </w:r>
      <w:r w:rsidR="006E7405">
        <w:t>f cou</w:t>
      </w:r>
      <w:r w:rsidR="00AB6CEB">
        <w:t>rse,</w:t>
      </w:r>
      <w:r w:rsidR="00AC7683">
        <w:t xml:space="preserve"> but a</w:t>
      </w:r>
      <w:r w:rsidR="00A24DB0">
        <w:t xml:space="preserve">lso </w:t>
      </w:r>
      <w:r w:rsidR="00006C43">
        <w:t>a s</w:t>
      </w:r>
      <w:r w:rsidR="00F437A3">
        <w:t>hoppi</w:t>
      </w:r>
      <w:r w:rsidR="00360075">
        <w:t xml:space="preserve">ng </w:t>
      </w:r>
      <w:r w:rsidR="009479E9">
        <w:t>mall</w:t>
      </w:r>
      <w:r w:rsidR="00B02C4D">
        <w:t xml:space="preserve">, </w:t>
      </w:r>
      <w:r w:rsidR="00F93C0F">
        <w:t>a s</w:t>
      </w:r>
      <w:r w:rsidR="008B056E">
        <w:t>chool</w:t>
      </w:r>
      <w:r w:rsidR="00F22FF9">
        <w:t xml:space="preserve"> in </w:t>
      </w:r>
      <w:r w:rsidR="00D30DD1">
        <w:t>Auc</w:t>
      </w:r>
      <w:r w:rsidR="004B6A3D">
        <w:t>kland</w:t>
      </w:r>
      <w:r w:rsidR="00B60B78">
        <w:t xml:space="preserve"> a</w:t>
      </w:r>
      <w:r w:rsidR="00D75A13">
        <w:t xml:space="preserve">nd </w:t>
      </w:r>
      <w:r w:rsidR="004625A8">
        <w:t xml:space="preserve">a </w:t>
      </w:r>
      <w:r w:rsidR="00144611">
        <w:t>hote</w:t>
      </w:r>
      <w:r w:rsidR="00E408BE">
        <w:t>l</w:t>
      </w:r>
      <w:r w:rsidR="0092527B">
        <w:t xml:space="preserve"> b</w:t>
      </w:r>
      <w:r w:rsidR="00D72731">
        <w:t>ar</w:t>
      </w:r>
      <w:r w:rsidR="00E408BE">
        <w:t xml:space="preserve"> in </w:t>
      </w:r>
      <w:r w:rsidR="007F5BCD">
        <w:t>Rotorua</w:t>
      </w:r>
      <w:r w:rsidR="00382D9A">
        <w:t xml:space="preserve">. </w:t>
      </w:r>
      <w:r w:rsidR="00365DBE">
        <w:t>S</w:t>
      </w:r>
      <w:r w:rsidR="00BA3DEC">
        <w:t>pot</w:t>
      </w:r>
      <w:r w:rsidR="006D1472">
        <w:t xml:space="preserve">s on </w:t>
      </w:r>
      <w:r w:rsidR="0027082E">
        <w:t>the</w:t>
      </w:r>
      <w:r w:rsidR="00C6587C">
        <w:t xml:space="preserve"> radio </w:t>
      </w:r>
      <w:r w:rsidR="004F292B">
        <w:t xml:space="preserve">and </w:t>
      </w:r>
      <w:r w:rsidR="002D03A4">
        <w:t>nation</w:t>
      </w:r>
      <w:r w:rsidR="00152ABF">
        <w:t>al telev</w:t>
      </w:r>
      <w:r w:rsidR="002B530C">
        <w:t>ision</w:t>
      </w:r>
      <w:r w:rsidR="00927403">
        <w:t xml:space="preserve"> </w:t>
      </w:r>
      <w:r w:rsidR="009C5D84">
        <w:t>bro</w:t>
      </w:r>
      <w:r w:rsidR="00E626B9">
        <w:t xml:space="preserve">ught a </w:t>
      </w:r>
      <w:r w:rsidR="00805A54">
        <w:t>ren</w:t>
      </w:r>
      <w:r w:rsidR="00F07862">
        <w:t>ewed</w:t>
      </w:r>
      <w:r w:rsidR="00B51C54">
        <w:t xml:space="preserve"> inte</w:t>
      </w:r>
      <w:r w:rsidR="00687197">
        <w:t xml:space="preserve">rest </w:t>
      </w:r>
      <w:r w:rsidR="00A57DE2">
        <w:t xml:space="preserve">in </w:t>
      </w:r>
      <w:r w:rsidR="00B06338">
        <w:t>pu</w:t>
      </w:r>
      <w:r w:rsidR="006122BD">
        <w:t xml:space="preserve">blic </w:t>
      </w:r>
      <w:r w:rsidR="006A5C68">
        <w:t>philo</w:t>
      </w:r>
      <w:r w:rsidR="001B0756">
        <w:t>so</w:t>
      </w:r>
      <w:r w:rsidR="00E45FCC">
        <w:t>phy</w:t>
      </w:r>
      <w:r w:rsidR="0038145A">
        <w:t xml:space="preserve"> </w:t>
      </w:r>
      <w:r w:rsidR="002E2506">
        <w:t>in</w:t>
      </w:r>
      <w:r w:rsidR="00B1510B">
        <w:t xml:space="preserve"> </w:t>
      </w:r>
      <w:r w:rsidR="00A431C5">
        <w:t>th</w:t>
      </w:r>
      <w:r w:rsidR="00EC4A28">
        <w:t>e islands</w:t>
      </w:r>
      <w:r w:rsidR="003567DF">
        <w:t>,</w:t>
      </w:r>
      <w:r w:rsidR="00BE5921">
        <w:t xml:space="preserve"> but s</w:t>
      </w:r>
      <w:r w:rsidR="00DC2454">
        <w:t>adly</w:t>
      </w:r>
      <w:r w:rsidR="00FA443A">
        <w:t xml:space="preserve"> it w</w:t>
      </w:r>
      <w:r w:rsidR="00A118C2">
        <w:t xml:space="preserve">as </w:t>
      </w:r>
      <w:r w:rsidR="00E07E9E">
        <w:t>the s</w:t>
      </w:r>
      <w:r w:rsidR="00B979C3">
        <w:t>wan</w:t>
      </w:r>
      <w:r w:rsidR="006305A4">
        <w:t xml:space="preserve"> song</w:t>
      </w:r>
      <w:r w:rsidR="00AD5A96">
        <w:t xml:space="preserve"> for</w:t>
      </w:r>
      <w:r w:rsidR="00706283">
        <w:t xml:space="preserve"> Pu</w:t>
      </w:r>
      <w:r w:rsidR="004A1212">
        <w:t>b Phi</w:t>
      </w:r>
      <w:r w:rsidR="005152A8">
        <w:t>losop</w:t>
      </w:r>
      <w:r w:rsidR="00A51EF2">
        <w:t>hy</w:t>
      </w:r>
      <w:r w:rsidR="007A723F">
        <w:t>…</w:t>
      </w:r>
      <w:r w:rsidR="008E6848">
        <w:t>for a</w:t>
      </w:r>
      <w:r w:rsidR="00912CB9">
        <w:t xml:space="preserve"> whil</w:t>
      </w:r>
      <w:r w:rsidR="004D03C9">
        <w:t>e.</w:t>
      </w:r>
    </w:p>
    <w:p w14:paraId="288D9036" w14:textId="7208E99C" w:rsidR="001B0645" w:rsidRDefault="001B0645" w:rsidP="001B0645"/>
    <w:p w14:paraId="59E2431A" w14:textId="2E46CC3D" w:rsidR="001B0645" w:rsidRDefault="001B0645" w:rsidP="001B0645">
      <w:r>
        <w:t xml:space="preserve">## </w:t>
      </w:r>
      <w:r w:rsidR="00C66A33">
        <w:t>L</w:t>
      </w:r>
      <w:r w:rsidR="00924F49">
        <w:t>ondon</w:t>
      </w:r>
      <w:r w:rsidR="009E3379">
        <w:t xml:space="preserve"> </w:t>
      </w:r>
      <w:r w:rsidR="00317592">
        <w:t>R</w:t>
      </w:r>
      <w:r w:rsidR="009E3379">
        <w:t>et</w:t>
      </w:r>
      <w:r w:rsidR="00145516">
        <w:t>urn</w:t>
      </w:r>
    </w:p>
    <w:p w14:paraId="1C42CA1B" w14:textId="5279654E" w:rsidR="00483777" w:rsidRDefault="00126A8A" w:rsidP="001B0645">
      <w:r>
        <w:t xml:space="preserve">Pub Philosophy </w:t>
      </w:r>
      <w:r w:rsidR="00A25038">
        <w:t>returned to</w:t>
      </w:r>
      <w:r w:rsidR="00483777">
        <w:t xml:space="preserve"> London on the 24</w:t>
      </w:r>
      <w:r w:rsidR="00483777" w:rsidRPr="00483777">
        <w:rPr>
          <w:vertAlign w:val="superscript"/>
        </w:rPr>
        <w:t>th</w:t>
      </w:r>
      <w:r w:rsidR="00483777">
        <w:t xml:space="preserve"> of February 2022 – coincidentally on the </w:t>
      </w:r>
      <w:r w:rsidR="00BD6B98">
        <w:t xml:space="preserve">same </w:t>
      </w:r>
      <w:r w:rsidR="00483777">
        <w:t>day that Putin invade</w:t>
      </w:r>
      <w:r w:rsidR="00BD6B98">
        <w:t>d</w:t>
      </w:r>
      <w:r w:rsidR="00483777">
        <w:t xml:space="preserve"> Ukraine</w:t>
      </w:r>
      <w:r w:rsidR="00BD6B98">
        <w:t xml:space="preserve"> </w:t>
      </w:r>
      <w:r w:rsidR="00BE5A81">
        <w:t>–</w:t>
      </w:r>
      <w:r w:rsidR="00BD6B98">
        <w:t xml:space="preserve"> </w:t>
      </w:r>
      <w:r w:rsidR="00BE5A81">
        <w:t xml:space="preserve">as the UK slowly emerged from the Covid pandemic. </w:t>
      </w:r>
      <w:r w:rsidR="00605793">
        <w:t>R</w:t>
      </w:r>
      <w:r w:rsidR="005124D3">
        <w:t xml:space="preserve">ecently retired from the NHS where </w:t>
      </w:r>
      <w:r w:rsidR="00605793">
        <w:t>I</w:t>
      </w:r>
      <w:r w:rsidR="005124D3">
        <w:t xml:space="preserve">’d worked for the intervening </w:t>
      </w:r>
      <w:r w:rsidR="00A25038">
        <w:t xml:space="preserve">22 </w:t>
      </w:r>
      <w:r w:rsidR="005124D3">
        <w:t>years</w:t>
      </w:r>
      <w:r w:rsidR="00881D70">
        <w:t xml:space="preserve">, </w:t>
      </w:r>
      <w:r w:rsidR="005856D6">
        <w:t xml:space="preserve">I </w:t>
      </w:r>
      <w:r w:rsidR="00321ADF">
        <w:t xml:space="preserve">relaunched Pub philosophy at the Hoxton Cabin in Hackney where </w:t>
      </w:r>
      <w:r w:rsidR="00CC5C62">
        <w:t xml:space="preserve">it continues </w:t>
      </w:r>
      <w:r w:rsidR="00F43311">
        <w:t xml:space="preserve">to meet weekly, every Thursday at 6:15 pm until </w:t>
      </w:r>
      <w:r w:rsidR="00170BE2">
        <w:t xml:space="preserve">7:45 in the </w:t>
      </w:r>
      <w:r w:rsidR="001F13A9">
        <w:t>“</w:t>
      </w:r>
      <w:r w:rsidR="00170BE2">
        <w:t>atmospheric</w:t>
      </w:r>
      <w:r w:rsidR="001F13A9">
        <w:t>”</w:t>
      </w:r>
      <w:r w:rsidR="00ED3DA8">
        <w:t xml:space="preserve"> </w:t>
      </w:r>
      <w:r w:rsidR="00170BE2">
        <w:t>cellar bar.</w:t>
      </w:r>
      <w:r w:rsidR="00A354B1">
        <w:t xml:space="preserve"> </w:t>
      </w:r>
      <w:r w:rsidR="003537E9">
        <w:t xml:space="preserve">Although it didn’t </w:t>
      </w:r>
      <w:r w:rsidR="008531FE">
        <w:t>generate</w:t>
      </w:r>
      <w:r w:rsidR="003537E9">
        <w:t xml:space="preserve"> the s</w:t>
      </w:r>
      <w:r w:rsidR="008531FE">
        <w:t xml:space="preserve">ame amount of media interest aa in the pre-internet </w:t>
      </w:r>
      <w:r w:rsidR="0019126A">
        <w:t xml:space="preserve">90’s, it </w:t>
      </w:r>
      <w:r w:rsidR="0019126A">
        <w:lastRenderedPageBreak/>
        <w:t xml:space="preserve">gathered </w:t>
      </w:r>
      <w:r w:rsidR="00211238">
        <w:t xml:space="preserve">enough attendees to allow </w:t>
      </w:r>
      <w:r w:rsidR="00E0707B">
        <w:t xml:space="preserve">the vibrant interchange of ideas that had defined </w:t>
      </w:r>
      <w:r w:rsidR="00A069D7">
        <w:t xml:space="preserve">it in the previous century. </w:t>
      </w:r>
      <w:r w:rsidR="0098772D">
        <w:t xml:space="preserve">It is matter of </w:t>
      </w:r>
      <w:r w:rsidR="00140D8D">
        <w:t>immense pride</w:t>
      </w:r>
      <w:r w:rsidR="0098772D">
        <w:t xml:space="preserve"> </w:t>
      </w:r>
      <w:r w:rsidR="00715C09">
        <w:t xml:space="preserve">to </w:t>
      </w:r>
      <w:r w:rsidR="00D11DA8">
        <w:t>me</w:t>
      </w:r>
      <w:r w:rsidR="004E4896">
        <w:t xml:space="preserve"> and </w:t>
      </w:r>
      <w:r w:rsidR="00715C09">
        <w:t xml:space="preserve">everyone involved </w:t>
      </w:r>
      <w:r w:rsidR="0098772D">
        <w:t>that every week</w:t>
      </w:r>
      <w:r w:rsidR="00511D84">
        <w:t>, if you wish,</w:t>
      </w:r>
      <w:r w:rsidR="0098772D">
        <w:t xml:space="preserve"> you can find a place in London to dance with ideas</w:t>
      </w:r>
      <w:r w:rsidR="002F582E">
        <w:t xml:space="preserve">. </w:t>
      </w:r>
    </w:p>
    <w:p w14:paraId="7D545455" w14:textId="77777777" w:rsidR="001B0645" w:rsidRDefault="001B0645" w:rsidP="001B0645"/>
    <w:p w14:paraId="27343A44" w14:textId="75BB75E4" w:rsidR="001B0645" w:rsidRDefault="001B0645" w:rsidP="001B0645">
      <w:r>
        <w:t xml:space="preserve">## </w:t>
      </w:r>
      <w:r w:rsidR="002F582E">
        <w:t>International expansion</w:t>
      </w:r>
    </w:p>
    <w:p w14:paraId="4B225870" w14:textId="2ED9FEAD" w:rsidR="0047021C" w:rsidRDefault="0047021C" w:rsidP="001B0645">
      <w:r>
        <w:t>The 21</w:t>
      </w:r>
      <w:r w:rsidRPr="0047021C">
        <w:rPr>
          <w:vertAlign w:val="superscript"/>
        </w:rPr>
        <w:t>st</w:t>
      </w:r>
      <w:r>
        <w:t xml:space="preserve"> century iteration of Pub philosophy also </w:t>
      </w:r>
      <w:r w:rsidR="00973CC9">
        <w:t xml:space="preserve">could not be </w:t>
      </w:r>
      <w:r w:rsidR="00D11DA8">
        <w:t>contained</w:t>
      </w:r>
      <w:r w:rsidR="00973CC9">
        <w:t xml:space="preserve"> in one country. Leaving the meetings in London to a younger generation of enthusiastic </w:t>
      </w:r>
      <w:r w:rsidR="00426537">
        <w:t xml:space="preserve">ideasmiths, </w:t>
      </w:r>
      <w:r w:rsidR="00D11DA8">
        <w:t>I</w:t>
      </w:r>
      <w:r w:rsidR="00D56790">
        <w:t xml:space="preserve"> </w:t>
      </w:r>
      <w:r w:rsidR="00426537">
        <w:t xml:space="preserve"> moved to Geneva </w:t>
      </w:r>
      <w:r w:rsidR="00263E77">
        <w:t>with my new wife</w:t>
      </w:r>
      <w:r w:rsidR="004E7980">
        <w:t xml:space="preserve"> Elle </w:t>
      </w:r>
      <w:r w:rsidR="00E03FE3">
        <w:t xml:space="preserve">who </w:t>
      </w:r>
      <w:r w:rsidR="004E7980">
        <w:t xml:space="preserve">worked </w:t>
      </w:r>
      <w:r w:rsidR="00E03FE3">
        <w:t xml:space="preserve">there </w:t>
      </w:r>
      <w:r w:rsidR="004E7980">
        <w:t xml:space="preserve">as a Human Rights advocate. </w:t>
      </w:r>
      <w:r w:rsidR="00AB1D44">
        <w:t xml:space="preserve">Before long, the opportunity arose to </w:t>
      </w:r>
      <w:r w:rsidR="006A7F22">
        <w:t>start a Philosophy</w:t>
      </w:r>
      <w:r w:rsidR="00247D74">
        <w:t xml:space="preserve"> Pub</w:t>
      </w:r>
      <w:r w:rsidR="006A7F22">
        <w:t xml:space="preserve"> </w:t>
      </w:r>
      <w:r w:rsidR="00247D74">
        <w:t>/</w:t>
      </w:r>
      <w:r w:rsidR="006A7F22">
        <w:t>Café in Geneva, and not just anywhere</w:t>
      </w:r>
      <w:r w:rsidR="00370E89">
        <w:t>.</w:t>
      </w:r>
      <w:r w:rsidR="006A7F22">
        <w:t xml:space="preserve"> </w:t>
      </w:r>
      <w:r w:rsidR="00370E89">
        <w:t>I</w:t>
      </w:r>
      <w:r w:rsidR="006A7F22">
        <w:t xml:space="preserve">n the Old City there </w:t>
      </w:r>
      <w:r w:rsidR="001B576F">
        <w:t>is</w:t>
      </w:r>
      <w:r w:rsidR="006A7F22">
        <w:t xml:space="preserve"> a museum dedicated to the </w:t>
      </w:r>
      <w:r w:rsidR="00C1358D">
        <w:t>l</w:t>
      </w:r>
      <w:r w:rsidR="006A7F22">
        <w:t>ife and work of Jean-Jacques Rousseau</w:t>
      </w:r>
      <w:r w:rsidR="00F60084">
        <w:t xml:space="preserve">, built on the site </w:t>
      </w:r>
      <w:r w:rsidR="001B576F">
        <w:t xml:space="preserve">of his </w:t>
      </w:r>
      <w:r w:rsidR="00E03FE3">
        <w:t>birth in</w:t>
      </w:r>
      <w:r w:rsidR="00687D41">
        <w:t xml:space="preserve"> </w:t>
      </w:r>
      <w:r w:rsidR="00370E89" w:rsidRPr="00370E89">
        <w:rPr>
          <w:b/>
          <w:bCs/>
        </w:rPr>
        <w:t>1712</w:t>
      </w:r>
      <w:r w:rsidR="00687D41">
        <w:t xml:space="preserve">. </w:t>
      </w:r>
      <w:r w:rsidR="001B576F">
        <w:t xml:space="preserve">That museum </w:t>
      </w:r>
      <w:r w:rsidR="003E5BDC">
        <w:t>boasts</w:t>
      </w:r>
      <w:r w:rsidR="001B576F">
        <w:t xml:space="preserve"> a </w:t>
      </w:r>
      <w:r w:rsidR="00C1358D">
        <w:t xml:space="preserve">gorgeous 1920’s themed café. </w:t>
      </w:r>
      <w:r w:rsidR="00E03FE3">
        <w:t>I</w:t>
      </w:r>
      <w:r w:rsidR="003E5BDC">
        <w:t xml:space="preserve"> succeeded in persuading the curators of that museum to host an English language </w:t>
      </w:r>
      <w:r w:rsidR="00993637">
        <w:t xml:space="preserve">Pub/Café </w:t>
      </w:r>
      <w:r w:rsidR="00496D73">
        <w:t>philosophique.</w:t>
      </w:r>
    </w:p>
    <w:p w14:paraId="224C63E7" w14:textId="00EBB9BF" w:rsidR="00F77915" w:rsidRDefault="00F77915" w:rsidP="001B0645">
      <w:r>
        <w:t>Convening on alternative S</w:t>
      </w:r>
      <w:r w:rsidR="00101654">
        <w:t xml:space="preserve">aturdays between </w:t>
      </w:r>
      <w:r w:rsidR="0071307C">
        <w:t>11:15</w:t>
      </w:r>
      <w:r w:rsidR="00101654">
        <w:t xml:space="preserve"> and</w:t>
      </w:r>
      <w:r w:rsidR="00247D74">
        <w:t xml:space="preserve"> 12:45 </w:t>
      </w:r>
      <w:r w:rsidR="00574674">
        <w:t xml:space="preserve">the first meeting </w:t>
      </w:r>
      <w:r w:rsidR="00E120E2">
        <w:t>on the 20</w:t>
      </w:r>
      <w:r w:rsidR="00E120E2" w:rsidRPr="00E120E2">
        <w:rPr>
          <w:vertAlign w:val="superscript"/>
        </w:rPr>
        <w:t>th</w:t>
      </w:r>
      <w:r w:rsidR="00E120E2">
        <w:t xml:space="preserve"> of April 2024 was oversubscribed</w:t>
      </w:r>
      <w:r w:rsidR="004915D2">
        <w:t xml:space="preserve">. The venue is only licensed for 20 people, and </w:t>
      </w:r>
      <w:r w:rsidR="00D64E8F">
        <w:t>that number was quickly exceeded as it remains today</w:t>
      </w:r>
      <w:r w:rsidR="00B75B7F">
        <w:t xml:space="preserve"> - </w:t>
      </w:r>
      <w:r w:rsidR="00FF69EE">
        <w:t xml:space="preserve">there is almost always a waiting list. </w:t>
      </w:r>
    </w:p>
    <w:p w14:paraId="055357F5" w14:textId="31BF0094" w:rsidR="00202372" w:rsidRDefault="00592A4C" w:rsidP="001B0645">
      <w:r>
        <w:t xml:space="preserve">In early 2025, </w:t>
      </w:r>
      <w:r w:rsidR="00DF4F92">
        <w:t>I</w:t>
      </w:r>
      <w:r w:rsidR="00261A54">
        <w:t xml:space="preserve"> added a Wednesday evening meeting </w:t>
      </w:r>
      <w:r w:rsidR="007E378B">
        <w:t xml:space="preserve">in nearby </w:t>
      </w:r>
      <w:r w:rsidR="00453910">
        <w:t>Flanagan’s</w:t>
      </w:r>
      <w:r w:rsidR="00DF4F92">
        <w:t xml:space="preserve"> (I have always preferred the Pub to a Café)</w:t>
      </w:r>
    </w:p>
    <w:p w14:paraId="65E6B007" w14:textId="261CAAE3" w:rsidR="000216D3" w:rsidRDefault="000216D3" w:rsidP="001B0645">
      <w:r>
        <w:t>### Moving on again</w:t>
      </w:r>
    </w:p>
    <w:p w14:paraId="57879683" w14:textId="1C303339" w:rsidR="000216D3" w:rsidRDefault="00D279EA" w:rsidP="001B0645">
      <w:r>
        <w:t xml:space="preserve">In July 2025 </w:t>
      </w:r>
      <w:r w:rsidR="00DF4F92">
        <w:t>we</w:t>
      </w:r>
      <w:r>
        <w:t xml:space="preserve"> left Geneva to embark on an adventure that </w:t>
      </w:r>
      <w:r w:rsidR="0005327E">
        <w:t>you’ll</w:t>
      </w:r>
      <w:r>
        <w:t xml:space="preserve"> find details of </w:t>
      </w:r>
      <w:r w:rsidR="0005327E">
        <w:rPr>
          <w:b/>
          <w:bCs/>
        </w:rPr>
        <w:t xml:space="preserve">HERE. </w:t>
      </w:r>
      <w:r w:rsidR="0005327E">
        <w:t xml:space="preserve">Once again, </w:t>
      </w:r>
      <w:r w:rsidR="00835E2B">
        <w:t xml:space="preserve">from among the regular attendees a group of individuals who </w:t>
      </w:r>
      <w:r w:rsidR="00323D93">
        <w:t>I</w:t>
      </w:r>
      <w:r w:rsidR="00835E2B">
        <w:t xml:space="preserve"> </w:t>
      </w:r>
      <w:r w:rsidR="00480B91">
        <w:t>named</w:t>
      </w:r>
      <w:r w:rsidR="00323D93">
        <w:t xml:space="preserve"> (facetiously)</w:t>
      </w:r>
      <w:r w:rsidR="00480B91">
        <w:t xml:space="preserve"> ‘the coalition of the willing</w:t>
      </w:r>
      <w:r w:rsidR="00DF4F92">
        <w:t>’ took</w:t>
      </w:r>
      <w:r w:rsidR="00480B91">
        <w:t xml:space="preserve"> ove</w:t>
      </w:r>
      <w:r w:rsidR="001473B7">
        <w:t>r</w:t>
      </w:r>
      <w:r w:rsidR="00480B91">
        <w:t xml:space="preserve"> the reins, and insured that the </w:t>
      </w:r>
      <w:r w:rsidR="00C34877">
        <w:t xml:space="preserve">opportunity for inquisition of assumptions continued in their absence. </w:t>
      </w:r>
    </w:p>
    <w:p w14:paraId="45319FBC" w14:textId="53D83938" w:rsidR="001473B7" w:rsidRPr="0005327E" w:rsidRDefault="00324E49" w:rsidP="001B0645">
      <w:r>
        <w:t>So that brings you up to date</w:t>
      </w:r>
      <w:r w:rsidR="007F699B">
        <w:t xml:space="preserve">, except to mention that </w:t>
      </w:r>
      <w:r w:rsidR="00323D93">
        <w:t>on our travels I</w:t>
      </w:r>
      <w:r w:rsidR="007F699B">
        <w:t xml:space="preserve"> have also</w:t>
      </w:r>
      <w:r w:rsidR="004F5E07">
        <w:t xml:space="preserve"> been able to hold</w:t>
      </w:r>
      <w:r w:rsidR="007F699B">
        <w:t xml:space="preserve"> </w:t>
      </w:r>
      <w:r w:rsidR="004F5E07">
        <w:t>one off</w:t>
      </w:r>
      <w:r w:rsidR="007F699B">
        <w:t xml:space="preserve"> Fireside Philosophy </w:t>
      </w:r>
      <w:r w:rsidR="006372B7">
        <w:t xml:space="preserve">meetings </w:t>
      </w:r>
      <w:r w:rsidR="007F699B">
        <w:t xml:space="preserve">in </w:t>
      </w:r>
      <w:r w:rsidR="00D13D60">
        <w:t>both the Atlantic and Amazon rainforests, and hope to soon in the Welsh rainforest</w:t>
      </w:r>
      <w:r w:rsidR="006372B7">
        <w:t xml:space="preserve"> in Dyfed</w:t>
      </w:r>
      <w:r w:rsidR="00B90C4A">
        <w:t>.</w:t>
      </w:r>
    </w:p>
    <w:p w14:paraId="19AC0012" w14:textId="77777777" w:rsidR="001B0645" w:rsidRDefault="001B0645" w:rsidP="001B0645"/>
    <w:p w14:paraId="5D76B8D4" w14:textId="77777777" w:rsidR="001B0645" w:rsidRDefault="001B0645" w:rsidP="001B0645"/>
    <w:sectPr w:rsidR="001B0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33032"/>
    <w:multiLevelType w:val="multilevel"/>
    <w:tmpl w:val="15FC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29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645"/>
    <w:rsid w:val="00001075"/>
    <w:rsid w:val="000036AF"/>
    <w:rsid w:val="000036DC"/>
    <w:rsid w:val="00004374"/>
    <w:rsid w:val="00006C43"/>
    <w:rsid w:val="00006E39"/>
    <w:rsid w:val="000106E7"/>
    <w:rsid w:val="000175CC"/>
    <w:rsid w:val="00021321"/>
    <w:rsid w:val="000216D3"/>
    <w:rsid w:val="00024E47"/>
    <w:rsid w:val="0002585F"/>
    <w:rsid w:val="00026132"/>
    <w:rsid w:val="000301BD"/>
    <w:rsid w:val="00030B16"/>
    <w:rsid w:val="00031F56"/>
    <w:rsid w:val="00031F8E"/>
    <w:rsid w:val="00032BF8"/>
    <w:rsid w:val="00032E31"/>
    <w:rsid w:val="000333F4"/>
    <w:rsid w:val="00035E60"/>
    <w:rsid w:val="00037595"/>
    <w:rsid w:val="000379C2"/>
    <w:rsid w:val="00041EF1"/>
    <w:rsid w:val="00042AA9"/>
    <w:rsid w:val="00042F4C"/>
    <w:rsid w:val="00046382"/>
    <w:rsid w:val="00052F9D"/>
    <w:rsid w:val="0005327E"/>
    <w:rsid w:val="0005593D"/>
    <w:rsid w:val="00055CA7"/>
    <w:rsid w:val="000562FC"/>
    <w:rsid w:val="00057001"/>
    <w:rsid w:val="00057470"/>
    <w:rsid w:val="00057A6A"/>
    <w:rsid w:val="000605AD"/>
    <w:rsid w:val="000606BD"/>
    <w:rsid w:val="00064E41"/>
    <w:rsid w:val="0006691E"/>
    <w:rsid w:val="00070B82"/>
    <w:rsid w:val="00074B4C"/>
    <w:rsid w:val="00076774"/>
    <w:rsid w:val="0008181F"/>
    <w:rsid w:val="0008370D"/>
    <w:rsid w:val="00086BCC"/>
    <w:rsid w:val="00087770"/>
    <w:rsid w:val="000951C0"/>
    <w:rsid w:val="00095686"/>
    <w:rsid w:val="000958DA"/>
    <w:rsid w:val="00095E3A"/>
    <w:rsid w:val="000A17DE"/>
    <w:rsid w:val="000A790A"/>
    <w:rsid w:val="000B08CF"/>
    <w:rsid w:val="000B21B1"/>
    <w:rsid w:val="000B3862"/>
    <w:rsid w:val="000C3D5F"/>
    <w:rsid w:val="000C423A"/>
    <w:rsid w:val="000C551D"/>
    <w:rsid w:val="000C74AF"/>
    <w:rsid w:val="000D140F"/>
    <w:rsid w:val="000D580F"/>
    <w:rsid w:val="000E0069"/>
    <w:rsid w:val="000E0E2C"/>
    <w:rsid w:val="000E1FE2"/>
    <w:rsid w:val="000E2761"/>
    <w:rsid w:val="000E40C4"/>
    <w:rsid w:val="000E60F0"/>
    <w:rsid w:val="000E628C"/>
    <w:rsid w:val="000F549C"/>
    <w:rsid w:val="000F6C9E"/>
    <w:rsid w:val="001005BC"/>
    <w:rsid w:val="00101654"/>
    <w:rsid w:val="00101F3A"/>
    <w:rsid w:val="00102433"/>
    <w:rsid w:val="001051AB"/>
    <w:rsid w:val="00105A47"/>
    <w:rsid w:val="001061A9"/>
    <w:rsid w:val="0011535C"/>
    <w:rsid w:val="00121052"/>
    <w:rsid w:val="00123E6F"/>
    <w:rsid w:val="00124698"/>
    <w:rsid w:val="00126A8A"/>
    <w:rsid w:val="00126EA8"/>
    <w:rsid w:val="00127C6F"/>
    <w:rsid w:val="001350E0"/>
    <w:rsid w:val="00135109"/>
    <w:rsid w:val="001359B5"/>
    <w:rsid w:val="00135C72"/>
    <w:rsid w:val="0013655C"/>
    <w:rsid w:val="00140D8D"/>
    <w:rsid w:val="00141387"/>
    <w:rsid w:val="00141B99"/>
    <w:rsid w:val="00144611"/>
    <w:rsid w:val="00145516"/>
    <w:rsid w:val="00145FEF"/>
    <w:rsid w:val="001473B7"/>
    <w:rsid w:val="001501F4"/>
    <w:rsid w:val="00151E51"/>
    <w:rsid w:val="00152172"/>
    <w:rsid w:val="00152ABF"/>
    <w:rsid w:val="0015778F"/>
    <w:rsid w:val="00157833"/>
    <w:rsid w:val="001578AE"/>
    <w:rsid w:val="00157F3D"/>
    <w:rsid w:val="001609A1"/>
    <w:rsid w:val="00160DDA"/>
    <w:rsid w:val="00162A5F"/>
    <w:rsid w:val="00164AD8"/>
    <w:rsid w:val="00164BF6"/>
    <w:rsid w:val="001655E1"/>
    <w:rsid w:val="00166D5C"/>
    <w:rsid w:val="00170BE2"/>
    <w:rsid w:val="00170C00"/>
    <w:rsid w:val="00170CD7"/>
    <w:rsid w:val="00174735"/>
    <w:rsid w:val="00181985"/>
    <w:rsid w:val="0019112B"/>
    <w:rsid w:val="0019126A"/>
    <w:rsid w:val="001913CE"/>
    <w:rsid w:val="001945E4"/>
    <w:rsid w:val="00197746"/>
    <w:rsid w:val="001A11F7"/>
    <w:rsid w:val="001A1690"/>
    <w:rsid w:val="001A2E35"/>
    <w:rsid w:val="001A35B7"/>
    <w:rsid w:val="001A434E"/>
    <w:rsid w:val="001A5A36"/>
    <w:rsid w:val="001A7B07"/>
    <w:rsid w:val="001B0645"/>
    <w:rsid w:val="001B0756"/>
    <w:rsid w:val="001B1783"/>
    <w:rsid w:val="001B5632"/>
    <w:rsid w:val="001B576F"/>
    <w:rsid w:val="001C1369"/>
    <w:rsid w:val="001C2112"/>
    <w:rsid w:val="001C2C6E"/>
    <w:rsid w:val="001C3EE4"/>
    <w:rsid w:val="001D0003"/>
    <w:rsid w:val="001D01E4"/>
    <w:rsid w:val="001D1660"/>
    <w:rsid w:val="001D2FB4"/>
    <w:rsid w:val="001D6929"/>
    <w:rsid w:val="001E093B"/>
    <w:rsid w:val="001E1654"/>
    <w:rsid w:val="001E2340"/>
    <w:rsid w:val="001E2882"/>
    <w:rsid w:val="001E313F"/>
    <w:rsid w:val="001E3A49"/>
    <w:rsid w:val="001E5FC7"/>
    <w:rsid w:val="001E669A"/>
    <w:rsid w:val="001F04C1"/>
    <w:rsid w:val="001F13A9"/>
    <w:rsid w:val="001F2355"/>
    <w:rsid w:val="001F25E9"/>
    <w:rsid w:val="001F4BB3"/>
    <w:rsid w:val="001F55F5"/>
    <w:rsid w:val="00200216"/>
    <w:rsid w:val="00202372"/>
    <w:rsid w:val="002046F4"/>
    <w:rsid w:val="00205628"/>
    <w:rsid w:val="002061BD"/>
    <w:rsid w:val="00211238"/>
    <w:rsid w:val="00211601"/>
    <w:rsid w:val="00212A82"/>
    <w:rsid w:val="002203EC"/>
    <w:rsid w:val="00221B00"/>
    <w:rsid w:val="00222D46"/>
    <w:rsid w:val="00224C52"/>
    <w:rsid w:val="00226762"/>
    <w:rsid w:val="002267AA"/>
    <w:rsid w:val="002277D9"/>
    <w:rsid w:val="002354F4"/>
    <w:rsid w:val="00235AC2"/>
    <w:rsid w:val="00235DD5"/>
    <w:rsid w:val="00242FCE"/>
    <w:rsid w:val="00243038"/>
    <w:rsid w:val="00247D30"/>
    <w:rsid w:val="00247D74"/>
    <w:rsid w:val="00251820"/>
    <w:rsid w:val="0025227A"/>
    <w:rsid w:val="00253E08"/>
    <w:rsid w:val="00255828"/>
    <w:rsid w:val="00261A54"/>
    <w:rsid w:val="00262157"/>
    <w:rsid w:val="00263A68"/>
    <w:rsid w:val="00263E77"/>
    <w:rsid w:val="0027082E"/>
    <w:rsid w:val="00275198"/>
    <w:rsid w:val="00286E1A"/>
    <w:rsid w:val="00287F95"/>
    <w:rsid w:val="00290620"/>
    <w:rsid w:val="00292150"/>
    <w:rsid w:val="00292CE8"/>
    <w:rsid w:val="00293546"/>
    <w:rsid w:val="00293D53"/>
    <w:rsid w:val="00295D4B"/>
    <w:rsid w:val="00296CBF"/>
    <w:rsid w:val="002A0E5A"/>
    <w:rsid w:val="002A2668"/>
    <w:rsid w:val="002A4695"/>
    <w:rsid w:val="002A5DF2"/>
    <w:rsid w:val="002A5E01"/>
    <w:rsid w:val="002B01C0"/>
    <w:rsid w:val="002B29FB"/>
    <w:rsid w:val="002B530C"/>
    <w:rsid w:val="002C4244"/>
    <w:rsid w:val="002C4B79"/>
    <w:rsid w:val="002C4B99"/>
    <w:rsid w:val="002D03A4"/>
    <w:rsid w:val="002D79CF"/>
    <w:rsid w:val="002E058C"/>
    <w:rsid w:val="002E1101"/>
    <w:rsid w:val="002E2506"/>
    <w:rsid w:val="002E2C23"/>
    <w:rsid w:val="002E3454"/>
    <w:rsid w:val="002E4C78"/>
    <w:rsid w:val="002E6D8A"/>
    <w:rsid w:val="002E7ECE"/>
    <w:rsid w:val="002F140B"/>
    <w:rsid w:val="002F231B"/>
    <w:rsid w:val="002F2B3D"/>
    <w:rsid w:val="002F496A"/>
    <w:rsid w:val="002F4D26"/>
    <w:rsid w:val="002F5228"/>
    <w:rsid w:val="002F582E"/>
    <w:rsid w:val="002F5E90"/>
    <w:rsid w:val="002F75B0"/>
    <w:rsid w:val="002F79E2"/>
    <w:rsid w:val="003016B4"/>
    <w:rsid w:val="003119AB"/>
    <w:rsid w:val="00312A64"/>
    <w:rsid w:val="00315EA7"/>
    <w:rsid w:val="00317592"/>
    <w:rsid w:val="003177FE"/>
    <w:rsid w:val="00321ADF"/>
    <w:rsid w:val="00323D93"/>
    <w:rsid w:val="00324E49"/>
    <w:rsid w:val="00326F09"/>
    <w:rsid w:val="00327018"/>
    <w:rsid w:val="0033003E"/>
    <w:rsid w:val="00334B1C"/>
    <w:rsid w:val="00335463"/>
    <w:rsid w:val="00335964"/>
    <w:rsid w:val="00337141"/>
    <w:rsid w:val="003405A7"/>
    <w:rsid w:val="00352113"/>
    <w:rsid w:val="00352499"/>
    <w:rsid w:val="003537E9"/>
    <w:rsid w:val="003567DF"/>
    <w:rsid w:val="00360075"/>
    <w:rsid w:val="003609C7"/>
    <w:rsid w:val="003639CE"/>
    <w:rsid w:val="003651B2"/>
    <w:rsid w:val="003654B1"/>
    <w:rsid w:val="00365DBE"/>
    <w:rsid w:val="00370E89"/>
    <w:rsid w:val="00372326"/>
    <w:rsid w:val="0037415E"/>
    <w:rsid w:val="003743FA"/>
    <w:rsid w:val="003760B5"/>
    <w:rsid w:val="00376FE6"/>
    <w:rsid w:val="00380B39"/>
    <w:rsid w:val="0038145A"/>
    <w:rsid w:val="00381B9C"/>
    <w:rsid w:val="00381D38"/>
    <w:rsid w:val="0038242E"/>
    <w:rsid w:val="00382D9A"/>
    <w:rsid w:val="00386704"/>
    <w:rsid w:val="00386D3A"/>
    <w:rsid w:val="00391470"/>
    <w:rsid w:val="00393C27"/>
    <w:rsid w:val="00393E22"/>
    <w:rsid w:val="00394769"/>
    <w:rsid w:val="00395696"/>
    <w:rsid w:val="003958C6"/>
    <w:rsid w:val="003A105B"/>
    <w:rsid w:val="003A19B3"/>
    <w:rsid w:val="003A1FD4"/>
    <w:rsid w:val="003A2D7E"/>
    <w:rsid w:val="003A2D8A"/>
    <w:rsid w:val="003A3453"/>
    <w:rsid w:val="003A3CE2"/>
    <w:rsid w:val="003A5100"/>
    <w:rsid w:val="003A5A9B"/>
    <w:rsid w:val="003B14E4"/>
    <w:rsid w:val="003B267F"/>
    <w:rsid w:val="003B6701"/>
    <w:rsid w:val="003C166C"/>
    <w:rsid w:val="003C65CD"/>
    <w:rsid w:val="003D0F2B"/>
    <w:rsid w:val="003D1C42"/>
    <w:rsid w:val="003D3303"/>
    <w:rsid w:val="003D63FD"/>
    <w:rsid w:val="003D7734"/>
    <w:rsid w:val="003E0602"/>
    <w:rsid w:val="003E4196"/>
    <w:rsid w:val="003E5BDC"/>
    <w:rsid w:val="003E5D41"/>
    <w:rsid w:val="003E790F"/>
    <w:rsid w:val="003F0BB1"/>
    <w:rsid w:val="003F10A4"/>
    <w:rsid w:val="004004AC"/>
    <w:rsid w:val="004028B8"/>
    <w:rsid w:val="00402A8B"/>
    <w:rsid w:val="004052F0"/>
    <w:rsid w:val="0040606A"/>
    <w:rsid w:val="00413FE3"/>
    <w:rsid w:val="004177AC"/>
    <w:rsid w:val="00424314"/>
    <w:rsid w:val="00425623"/>
    <w:rsid w:val="00426537"/>
    <w:rsid w:val="0042788D"/>
    <w:rsid w:val="0043261B"/>
    <w:rsid w:val="004347D1"/>
    <w:rsid w:val="004363A1"/>
    <w:rsid w:val="00437F77"/>
    <w:rsid w:val="00440CD6"/>
    <w:rsid w:val="004437A5"/>
    <w:rsid w:val="004443A2"/>
    <w:rsid w:val="00444666"/>
    <w:rsid w:val="00446238"/>
    <w:rsid w:val="00453910"/>
    <w:rsid w:val="00455F71"/>
    <w:rsid w:val="004601E2"/>
    <w:rsid w:val="004625A8"/>
    <w:rsid w:val="0047021C"/>
    <w:rsid w:val="004706F5"/>
    <w:rsid w:val="00472619"/>
    <w:rsid w:val="00474575"/>
    <w:rsid w:val="00477397"/>
    <w:rsid w:val="00480B91"/>
    <w:rsid w:val="004824CE"/>
    <w:rsid w:val="00483777"/>
    <w:rsid w:val="0048433A"/>
    <w:rsid w:val="00484E64"/>
    <w:rsid w:val="00485422"/>
    <w:rsid w:val="00491550"/>
    <w:rsid w:val="004915D2"/>
    <w:rsid w:val="004940A6"/>
    <w:rsid w:val="00495345"/>
    <w:rsid w:val="0049630D"/>
    <w:rsid w:val="00496D73"/>
    <w:rsid w:val="004A0672"/>
    <w:rsid w:val="004A1212"/>
    <w:rsid w:val="004A21C7"/>
    <w:rsid w:val="004A4096"/>
    <w:rsid w:val="004B15E1"/>
    <w:rsid w:val="004B18CF"/>
    <w:rsid w:val="004B1D49"/>
    <w:rsid w:val="004B1DC3"/>
    <w:rsid w:val="004B371B"/>
    <w:rsid w:val="004B6A3D"/>
    <w:rsid w:val="004B7C2E"/>
    <w:rsid w:val="004C06E7"/>
    <w:rsid w:val="004C1A10"/>
    <w:rsid w:val="004C4082"/>
    <w:rsid w:val="004C4138"/>
    <w:rsid w:val="004C6EF1"/>
    <w:rsid w:val="004D0191"/>
    <w:rsid w:val="004D03C9"/>
    <w:rsid w:val="004D07CD"/>
    <w:rsid w:val="004D189A"/>
    <w:rsid w:val="004D18D5"/>
    <w:rsid w:val="004D362B"/>
    <w:rsid w:val="004D3948"/>
    <w:rsid w:val="004D6308"/>
    <w:rsid w:val="004D6BE6"/>
    <w:rsid w:val="004E4015"/>
    <w:rsid w:val="004E46CD"/>
    <w:rsid w:val="004E4896"/>
    <w:rsid w:val="004E4B83"/>
    <w:rsid w:val="004E7406"/>
    <w:rsid w:val="004E7980"/>
    <w:rsid w:val="004F292B"/>
    <w:rsid w:val="004F5408"/>
    <w:rsid w:val="004F54AA"/>
    <w:rsid w:val="004F5E07"/>
    <w:rsid w:val="004F7814"/>
    <w:rsid w:val="00500E3C"/>
    <w:rsid w:val="00506E13"/>
    <w:rsid w:val="00506FEF"/>
    <w:rsid w:val="00507D0D"/>
    <w:rsid w:val="00511D84"/>
    <w:rsid w:val="00512090"/>
    <w:rsid w:val="005124D3"/>
    <w:rsid w:val="005142EE"/>
    <w:rsid w:val="005148E0"/>
    <w:rsid w:val="005152A8"/>
    <w:rsid w:val="00515CB6"/>
    <w:rsid w:val="005163F5"/>
    <w:rsid w:val="00520506"/>
    <w:rsid w:val="0052081C"/>
    <w:rsid w:val="00521ED6"/>
    <w:rsid w:val="005223AD"/>
    <w:rsid w:val="00523113"/>
    <w:rsid w:val="00523B69"/>
    <w:rsid w:val="00525972"/>
    <w:rsid w:val="00525AA6"/>
    <w:rsid w:val="00534E94"/>
    <w:rsid w:val="00535D68"/>
    <w:rsid w:val="005366F2"/>
    <w:rsid w:val="0053724F"/>
    <w:rsid w:val="00537564"/>
    <w:rsid w:val="00537D35"/>
    <w:rsid w:val="00543D39"/>
    <w:rsid w:val="0055013E"/>
    <w:rsid w:val="00550C33"/>
    <w:rsid w:val="00550E10"/>
    <w:rsid w:val="00552D0A"/>
    <w:rsid w:val="005575BB"/>
    <w:rsid w:val="005602EF"/>
    <w:rsid w:val="00561119"/>
    <w:rsid w:val="00566F06"/>
    <w:rsid w:val="005672D5"/>
    <w:rsid w:val="00574674"/>
    <w:rsid w:val="0057696E"/>
    <w:rsid w:val="00577F98"/>
    <w:rsid w:val="005856D6"/>
    <w:rsid w:val="00590665"/>
    <w:rsid w:val="00592A4C"/>
    <w:rsid w:val="00593000"/>
    <w:rsid w:val="00593D79"/>
    <w:rsid w:val="00596B59"/>
    <w:rsid w:val="00597287"/>
    <w:rsid w:val="00597B10"/>
    <w:rsid w:val="005A3083"/>
    <w:rsid w:val="005A604D"/>
    <w:rsid w:val="005B43F4"/>
    <w:rsid w:val="005B738C"/>
    <w:rsid w:val="005C007C"/>
    <w:rsid w:val="005C0B8C"/>
    <w:rsid w:val="005C14A8"/>
    <w:rsid w:val="005C1892"/>
    <w:rsid w:val="005C2338"/>
    <w:rsid w:val="005C5849"/>
    <w:rsid w:val="005C58B6"/>
    <w:rsid w:val="005C6F7E"/>
    <w:rsid w:val="005C7681"/>
    <w:rsid w:val="005D2855"/>
    <w:rsid w:val="005D2C1E"/>
    <w:rsid w:val="005D2FF9"/>
    <w:rsid w:val="005E0188"/>
    <w:rsid w:val="005E2A64"/>
    <w:rsid w:val="005F5C60"/>
    <w:rsid w:val="005F5EA7"/>
    <w:rsid w:val="005F77ED"/>
    <w:rsid w:val="00600817"/>
    <w:rsid w:val="0060282F"/>
    <w:rsid w:val="00602F82"/>
    <w:rsid w:val="00605793"/>
    <w:rsid w:val="00607940"/>
    <w:rsid w:val="006122BD"/>
    <w:rsid w:val="006125F6"/>
    <w:rsid w:val="006217C1"/>
    <w:rsid w:val="006249EA"/>
    <w:rsid w:val="006267A3"/>
    <w:rsid w:val="006305A4"/>
    <w:rsid w:val="00630920"/>
    <w:rsid w:val="00630A03"/>
    <w:rsid w:val="006312CF"/>
    <w:rsid w:val="00631660"/>
    <w:rsid w:val="00634945"/>
    <w:rsid w:val="00634C3B"/>
    <w:rsid w:val="00634FDE"/>
    <w:rsid w:val="006352AD"/>
    <w:rsid w:val="00635382"/>
    <w:rsid w:val="006372B7"/>
    <w:rsid w:val="00645783"/>
    <w:rsid w:val="00651632"/>
    <w:rsid w:val="00654DCA"/>
    <w:rsid w:val="00654F17"/>
    <w:rsid w:val="006613FF"/>
    <w:rsid w:val="00663C47"/>
    <w:rsid w:val="006644FC"/>
    <w:rsid w:val="00667B12"/>
    <w:rsid w:val="00670181"/>
    <w:rsid w:val="00670228"/>
    <w:rsid w:val="0067064C"/>
    <w:rsid w:val="00671A9A"/>
    <w:rsid w:val="0067596E"/>
    <w:rsid w:val="0067692E"/>
    <w:rsid w:val="00680D6C"/>
    <w:rsid w:val="006815D6"/>
    <w:rsid w:val="006850BD"/>
    <w:rsid w:val="006867AD"/>
    <w:rsid w:val="00687197"/>
    <w:rsid w:val="00687D41"/>
    <w:rsid w:val="00687DE9"/>
    <w:rsid w:val="00691290"/>
    <w:rsid w:val="00692F77"/>
    <w:rsid w:val="00692F7C"/>
    <w:rsid w:val="00693795"/>
    <w:rsid w:val="00694C2F"/>
    <w:rsid w:val="006953B0"/>
    <w:rsid w:val="006A126F"/>
    <w:rsid w:val="006A3A11"/>
    <w:rsid w:val="006A5C68"/>
    <w:rsid w:val="006A6A58"/>
    <w:rsid w:val="006A73F8"/>
    <w:rsid w:val="006A7F22"/>
    <w:rsid w:val="006B033C"/>
    <w:rsid w:val="006B1492"/>
    <w:rsid w:val="006C1F88"/>
    <w:rsid w:val="006C3175"/>
    <w:rsid w:val="006C4CF6"/>
    <w:rsid w:val="006C6363"/>
    <w:rsid w:val="006C75B1"/>
    <w:rsid w:val="006D1472"/>
    <w:rsid w:val="006D1A82"/>
    <w:rsid w:val="006D1AF5"/>
    <w:rsid w:val="006D3096"/>
    <w:rsid w:val="006D3DAD"/>
    <w:rsid w:val="006D7505"/>
    <w:rsid w:val="006E03A7"/>
    <w:rsid w:val="006E15DE"/>
    <w:rsid w:val="006E3B90"/>
    <w:rsid w:val="006E5AEC"/>
    <w:rsid w:val="006E5FF4"/>
    <w:rsid w:val="006E7405"/>
    <w:rsid w:val="006F01CD"/>
    <w:rsid w:val="00702603"/>
    <w:rsid w:val="00706283"/>
    <w:rsid w:val="00706D70"/>
    <w:rsid w:val="007078F1"/>
    <w:rsid w:val="0071307C"/>
    <w:rsid w:val="00714DFE"/>
    <w:rsid w:val="0071537B"/>
    <w:rsid w:val="00715C09"/>
    <w:rsid w:val="00715EFD"/>
    <w:rsid w:val="00726333"/>
    <w:rsid w:val="00726388"/>
    <w:rsid w:val="00726ED8"/>
    <w:rsid w:val="00730C7C"/>
    <w:rsid w:val="00731BD3"/>
    <w:rsid w:val="00731CF4"/>
    <w:rsid w:val="00731DCB"/>
    <w:rsid w:val="0073241B"/>
    <w:rsid w:val="00734652"/>
    <w:rsid w:val="00736FE7"/>
    <w:rsid w:val="007376C4"/>
    <w:rsid w:val="00737E7A"/>
    <w:rsid w:val="00744613"/>
    <w:rsid w:val="00752C21"/>
    <w:rsid w:val="00753FC6"/>
    <w:rsid w:val="007548DA"/>
    <w:rsid w:val="00754A4D"/>
    <w:rsid w:val="0076010A"/>
    <w:rsid w:val="00761C5C"/>
    <w:rsid w:val="00772039"/>
    <w:rsid w:val="007742EA"/>
    <w:rsid w:val="00775E11"/>
    <w:rsid w:val="007814AF"/>
    <w:rsid w:val="00783516"/>
    <w:rsid w:val="00785DAA"/>
    <w:rsid w:val="00786BB6"/>
    <w:rsid w:val="007910CE"/>
    <w:rsid w:val="0079230C"/>
    <w:rsid w:val="00796AEE"/>
    <w:rsid w:val="007A2FAD"/>
    <w:rsid w:val="007A723F"/>
    <w:rsid w:val="007B0B76"/>
    <w:rsid w:val="007B66C5"/>
    <w:rsid w:val="007C02A2"/>
    <w:rsid w:val="007C08EB"/>
    <w:rsid w:val="007C1A75"/>
    <w:rsid w:val="007C2B00"/>
    <w:rsid w:val="007D2A26"/>
    <w:rsid w:val="007D3DEC"/>
    <w:rsid w:val="007D64FD"/>
    <w:rsid w:val="007E0B7D"/>
    <w:rsid w:val="007E378B"/>
    <w:rsid w:val="007E5002"/>
    <w:rsid w:val="007E5E6D"/>
    <w:rsid w:val="007E774F"/>
    <w:rsid w:val="007F0537"/>
    <w:rsid w:val="007F056D"/>
    <w:rsid w:val="007F1A17"/>
    <w:rsid w:val="007F38D0"/>
    <w:rsid w:val="007F506E"/>
    <w:rsid w:val="007F51F4"/>
    <w:rsid w:val="007F5784"/>
    <w:rsid w:val="007F5BCD"/>
    <w:rsid w:val="007F699B"/>
    <w:rsid w:val="00802CF5"/>
    <w:rsid w:val="0080319C"/>
    <w:rsid w:val="00805A54"/>
    <w:rsid w:val="008060FC"/>
    <w:rsid w:val="008103FD"/>
    <w:rsid w:val="008118F6"/>
    <w:rsid w:val="0081287A"/>
    <w:rsid w:val="00814BF5"/>
    <w:rsid w:val="00827A4E"/>
    <w:rsid w:val="00832E94"/>
    <w:rsid w:val="00834B6E"/>
    <w:rsid w:val="00835E2B"/>
    <w:rsid w:val="008368D6"/>
    <w:rsid w:val="00840473"/>
    <w:rsid w:val="0084187C"/>
    <w:rsid w:val="00844D61"/>
    <w:rsid w:val="008457C5"/>
    <w:rsid w:val="008465A4"/>
    <w:rsid w:val="00847877"/>
    <w:rsid w:val="008503FD"/>
    <w:rsid w:val="008531FE"/>
    <w:rsid w:val="00854A47"/>
    <w:rsid w:val="008601D5"/>
    <w:rsid w:val="0086362E"/>
    <w:rsid w:val="00863825"/>
    <w:rsid w:val="00863F5B"/>
    <w:rsid w:val="0086556D"/>
    <w:rsid w:val="00865D3B"/>
    <w:rsid w:val="00870D2E"/>
    <w:rsid w:val="00871F9C"/>
    <w:rsid w:val="00872F6F"/>
    <w:rsid w:val="008755F1"/>
    <w:rsid w:val="0087619E"/>
    <w:rsid w:val="00881D70"/>
    <w:rsid w:val="00882076"/>
    <w:rsid w:val="0088376F"/>
    <w:rsid w:val="008844C3"/>
    <w:rsid w:val="00884869"/>
    <w:rsid w:val="0088548F"/>
    <w:rsid w:val="0088688B"/>
    <w:rsid w:val="00886C71"/>
    <w:rsid w:val="00887301"/>
    <w:rsid w:val="00890344"/>
    <w:rsid w:val="00892F6E"/>
    <w:rsid w:val="00893ADB"/>
    <w:rsid w:val="00894AE5"/>
    <w:rsid w:val="00897D7E"/>
    <w:rsid w:val="008A1FE8"/>
    <w:rsid w:val="008A2AF2"/>
    <w:rsid w:val="008A3E5E"/>
    <w:rsid w:val="008B056E"/>
    <w:rsid w:val="008B42CA"/>
    <w:rsid w:val="008B4937"/>
    <w:rsid w:val="008B57D5"/>
    <w:rsid w:val="008C18CB"/>
    <w:rsid w:val="008C2D34"/>
    <w:rsid w:val="008C5B5D"/>
    <w:rsid w:val="008C7967"/>
    <w:rsid w:val="008D0FFC"/>
    <w:rsid w:val="008D4055"/>
    <w:rsid w:val="008D4A10"/>
    <w:rsid w:val="008D5D6A"/>
    <w:rsid w:val="008D616B"/>
    <w:rsid w:val="008E0437"/>
    <w:rsid w:val="008E1935"/>
    <w:rsid w:val="008E4734"/>
    <w:rsid w:val="008E48CC"/>
    <w:rsid w:val="008E48E6"/>
    <w:rsid w:val="008E4932"/>
    <w:rsid w:val="008E65D8"/>
    <w:rsid w:val="008E6848"/>
    <w:rsid w:val="008F48C9"/>
    <w:rsid w:val="008F5FB0"/>
    <w:rsid w:val="008F63B7"/>
    <w:rsid w:val="009021A3"/>
    <w:rsid w:val="009023A0"/>
    <w:rsid w:val="00902818"/>
    <w:rsid w:val="009029A7"/>
    <w:rsid w:val="00905ECE"/>
    <w:rsid w:val="00912CB9"/>
    <w:rsid w:val="009149AE"/>
    <w:rsid w:val="009155B7"/>
    <w:rsid w:val="00916A52"/>
    <w:rsid w:val="0091751D"/>
    <w:rsid w:val="00920609"/>
    <w:rsid w:val="00921279"/>
    <w:rsid w:val="00924521"/>
    <w:rsid w:val="00924544"/>
    <w:rsid w:val="00924F49"/>
    <w:rsid w:val="0092527B"/>
    <w:rsid w:val="00927403"/>
    <w:rsid w:val="00930FCC"/>
    <w:rsid w:val="00931E5D"/>
    <w:rsid w:val="00932113"/>
    <w:rsid w:val="00940865"/>
    <w:rsid w:val="00941AF3"/>
    <w:rsid w:val="009429B9"/>
    <w:rsid w:val="0094391A"/>
    <w:rsid w:val="00943BCB"/>
    <w:rsid w:val="00946112"/>
    <w:rsid w:val="0094700D"/>
    <w:rsid w:val="009479E9"/>
    <w:rsid w:val="009539B1"/>
    <w:rsid w:val="00961884"/>
    <w:rsid w:val="009627E3"/>
    <w:rsid w:val="00964AE0"/>
    <w:rsid w:val="00964BE3"/>
    <w:rsid w:val="00965AB9"/>
    <w:rsid w:val="00966F4A"/>
    <w:rsid w:val="0096780E"/>
    <w:rsid w:val="00973CC9"/>
    <w:rsid w:val="00977FA4"/>
    <w:rsid w:val="0098419A"/>
    <w:rsid w:val="0098772D"/>
    <w:rsid w:val="009917A5"/>
    <w:rsid w:val="00993637"/>
    <w:rsid w:val="009A0A2F"/>
    <w:rsid w:val="009A2BE4"/>
    <w:rsid w:val="009A3D89"/>
    <w:rsid w:val="009A5764"/>
    <w:rsid w:val="009B28F4"/>
    <w:rsid w:val="009B2E1D"/>
    <w:rsid w:val="009B35E7"/>
    <w:rsid w:val="009B4F1F"/>
    <w:rsid w:val="009B59A8"/>
    <w:rsid w:val="009B5A62"/>
    <w:rsid w:val="009B5E3E"/>
    <w:rsid w:val="009B70C3"/>
    <w:rsid w:val="009B736D"/>
    <w:rsid w:val="009C0DB1"/>
    <w:rsid w:val="009C33EF"/>
    <w:rsid w:val="009C4F90"/>
    <w:rsid w:val="009C5181"/>
    <w:rsid w:val="009C5197"/>
    <w:rsid w:val="009C5D84"/>
    <w:rsid w:val="009C7847"/>
    <w:rsid w:val="009C7B77"/>
    <w:rsid w:val="009D024F"/>
    <w:rsid w:val="009D1ED3"/>
    <w:rsid w:val="009D21A6"/>
    <w:rsid w:val="009D3AB1"/>
    <w:rsid w:val="009D51C4"/>
    <w:rsid w:val="009D7EE8"/>
    <w:rsid w:val="009E101E"/>
    <w:rsid w:val="009E3379"/>
    <w:rsid w:val="009E60B4"/>
    <w:rsid w:val="009F21E4"/>
    <w:rsid w:val="009F60AF"/>
    <w:rsid w:val="009F63E1"/>
    <w:rsid w:val="009F75FA"/>
    <w:rsid w:val="00A00351"/>
    <w:rsid w:val="00A0305B"/>
    <w:rsid w:val="00A0443B"/>
    <w:rsid w:val="00A05D0A"/>
    <w:rsid w:val="00A0618A"/>
    <w:rsid w:val="00A06917"/>
    <w:rsid w:val="00A069D7"/>
    <w:rsid w:val="00A118C2"/>
    <w:rsid w:val="00A12B5A"/>
    <w:rsid w:val="00A15E6D"/>
    <w:rsid w:val="00A210B4"/>
    <w:rsid w:val="00A22244"/>
    <w:rsid w:val="00A24DB0"/>
    <w:rsid w:val="00A25038"/>
    <w:rsid w:val="00A304C3"/>
    <w:rsid w:val="00A31CAA"/>
    <w:rsid w:val="00A32973"/>
    <w:rsid w:val="00A32A93"/>
    <w:rsid w:val="00A34135"/>
    <w:rsid w:val="00A3472E"/>
    <w:rsid w:val="00A34FDA"/>
    <w:rsid w:val="00A35033"/>
    <w:rsid w:val="00A354B1"/>
    <w:rsid w:val="00A37C2E"/>
    <w:rsid w:val="00A40E4B"/>
    <w:rsid w:val="00A42D12"/>
    <w:rsid w:val="00A431C5"/>
    <w:rsid w:val="00A436A0"/>
    <w:rsid w:val="00A436C9"/>
    <w:rsid w:val="00A43C4F"/>
    <w:rsid w:val="00A443AB"/>
    <w:rsid w:val="00A45DBE"/>
    <w:rsid w:val="00A50020"/>
    <w:rsid w:val="00A51750"/>
    <w:rsid w:val="00A51CD5"/>
    <w:rsid w:val="00A51EE5"/>
    <w:rsid w:val="00A51EF2"/>
    <w:rsid w:val="00A52EC5"/>
    <w:rsid w:val="00A53655"/>
    <w:rsid w:val="00A5543B"/>
    <w:rsid w:val="00A57DE2"/>
    <w:rsid w:val="00A60654"/>
    <w:rsid w:val="00A614FA"/>
    <w:rsid w:val="00A64A8C"/>
    <w:rsid w:val="00A64BB0"/>
    <w:rsid w:val="00A701AC"/>
    <w:rsid w:val="00A717B3"/>
    <w:rsid w:val="00A72079"/>
    <w:rsid w:val="00A725E9"/>
    <w:rsid w:val="00A733D7"/>
    <w:rsid w:val="00A74FE6"/>
    <w:rsid w:val="00A76B36"/>
    <w:rsid w:val="00A80D9E"/>
    <w:rsid w:val="00A847D2"/>
    <w:rsid w:val="00A85FFF"/>
    <w:rsid w:val="00A90C35"/>
    <w:rsid w:val="00A9361E"/>
    <w:rsid w:val="00A93BDE"/>
    <w:rsid w:val="00A949EB"/>
    <w:rsid w:val="00A96F90"/>
    <w:rsid w:val="00A97489"/>
    <w:rsid w:val="00AA02AB"/>
    <w:rsid w:val="00AA062B"/>
    <w:rsid w:val="00AA35AA"/>
    <w:rsid w:val="00AB0694"/>
    <w:rsid w:val="00AB1D44"/>
    <w:rsid w:val="00AB435A"/>
    <w:rsid w:val="00AB52F1"/>
    <w:rsid w:val="00AB55F2"/>
    <w:rsid w:val="00AB656D"/>
    <w:rsid w:val="00AB6CEB"/>
    <w:rsid w:val="00AC108F"/>
    <w:rsid w:val="00AC2C40"/>
    <w:rsid w:val="00AC53F5"/>
    <w:rsid w:val="00AC5473"/>
    <w:rsid w:val="00AC7683"/>
    <w:rsid w:val="00AD18AA"/>
    <w:rsid w:val="00AD2DED"/>
    <w:rsid w:val="00AD5A96"/>
    <w:rsid w:val="00AD662B"/>
    <w:rsid w:val="00AE4B83"/>
    <w:rsid w:val="00AE75D6"/>
    <w:rsid w:val="00AF0C6A"/>
    <w:rsid w:val="00AF1003"/>
    <w:rsid w:val="00B02C4D"/>
    <w:rsid w:val="00B030B5"/>
    <w:rsid w:val="00B047F8"/>
    <w:rsid w:val="00B058C2"/>
    <w:rsid w:val="00B06338"/>
    <w:rsid w:val="00B064AB"/>
    <w:rsid w:val="00B10E4F"/>
    <w:rsid w:val="00B12108"/>
    <w:rsid w:val="00B131AA"/>
    <w:rsid w:val="00B1510B"/>
    <w:rsid w:val="00B15F21"/>
    <w:rsid w:val="00B17994"/>
    <w:rsid w:val="00B20EC8"/>
    <w:rsid w:val="00B2266F"/>
    <w:rsid w:val="00B247B9"/>
    <w:rsid w:val="00B25967"/>
    <w:rsid w:val="00B259CC"/>
    <w:rsid w:val="00B26612"/>
    <w:rsid w:val="00B26AC4"/>
    <w:rsid w:val="00B325AD"/>
    <w:rsid w:val="00B32716"/>
    <w:rsid w:val="00B34434"/>
    <w:rsid w:val="00B34B06"/>
    <w:rsid w:val="00B362A2"/>
    <w:rsid w:val="00B37BFC"/>
    <w:rsid w:val="00B415C5"/>
    <w:rsid w:val="00B43F46"/>
    <w:rsid w:val="00B45961"/>
    <w:rsid w:val="00B46AC3"/>
    <w:rsid w:val="00B51BEE"/>
    <w:rsid w:val="00B51C54"/>
    <w:rsid w:val="00B55663"/>
    <w:rsid w:val="00B56466"/>
    <w:rsid w:val="00B60B78"/>
    <w:rsid w:val="00B65ACB"/>
    <w:rsid w:val="00B66A90"/>
    <w:rsid w:val="00B75B7F"/>
    <w:rsid w:val="00B75F2B"/>
    <w:rsid w:val="00B77CA3"/>
    <w:rsid w:val="00B8016D"/>
    <w:rsid w:val="00B80A24"/>
    <w:rsid w:val="00B8180C"/>
    <w:rsid w:val="00B865E1"/>
    <w:rsid w:val="00B90439"/>
    <w:rsid w:val="00B90C4A"/>
    <w:rsid w:val="00B91C7C"/>
    <w:rsid w:val="00B978F3"/>
    <w:rsid w:val="00B979C3"/>
    <w:rsid w:val="00BA3DEC"/>
    <w:rsid w:val="00BA40E5"/>
    <w:rsid w:val="00BA5E49"/>
    <w:rsid w:val="00BA6991"/>
    <w:rsid w:val="00BA76A2"/>
    <w:rsid w:val="00BB01B9"/>
    <w:rsid w:val="00BB0A88"/>
    <w:rsid w:val="00BB138C"/>
    <w:rsid w:val="00BB2BEF"/>
    <w:rsid w:val="00BC0DDB"/>
    <w:rsid w:val="00BC2CB3"/>
    <w:rsid w:val="00BC3EE7"/>
    <w:rsid w:val="00BD34AE"/>
    <w:rsid w:val="00BD6888"/>
    <w:rsid w:val="00BD6B98"/>
    <w:rsid w:val="00BD706E"/>
    <w:rsid w:val="00BE0C6D"/>
    <w:rsid w:val="00BE1614"/>
    <w:rsid w:val="00BE1FDC"/>
    <w:rsid w:val="00BE2422"/>
    <w:rsid w:val="00BE3A69"/>
    <w:rsid w:val="00BE4287"/>
    <w:rsid w:val="00BE53FD"/>
    <w:rsid w:val="00BE5921"/>
    <w:rsid w:val="00BE5A81"/>
    <w:rsid w:val="00BE6F09"/>
    <w:rsid w:val="00BF3639"/>
    <w:rsid w:val="00BF7C2F"/>
    <w:rsid w:val="00C0048E"/>
    <w:rsid w:val="00C015A3"/>
    <w:rsid w:val="00C02D8F"/>
    <w:rsid w:val="00C10216"/>
    <w:rsid w:val="00C1208A"/>
    <w:rsid w:val="00C12916"/>
    <w:rsid w:val="00C1358D"/>
    <w:rsid w:val="00C15607"/>
    <w:rsid w:val="00C166C5"/>
    <w:rsid w:val="00C166CA"/>
    <w:rsid w:val="00C16CDF"/>
    <w:rsid w:val="00C20B66"/>
    <w:rsid w:val="00C2245C"/>
    <w:rsid w:val="00C2366D"/>
    <w:rsid w:val="00C265FB"/>
    <w:rsid w:val="00C30816"/>
    <w:rsid w:val="00C3242D"/>
    <w:rsid w:val="00C34877"/>
    <w:rsid w:val="00C3556B"/>
    <w:rsid w:val="00C4303A"/>
    <w:rsid w:val="00C461D0"/>
    <w:rsid w:val="00C47EFD"/>
    <w:rsid w:val="00C5593E"/>
    <w:rsid w:val="00C57996"/>
    <w:rsid w:val="00C60B52"/>
    <w:rsid w:val="00C6217C"/>
    <w:rsid w:val="00C6587C"/>
    <w:rsid w:val="00C66A33"/>
    <w:rsid w:val="00C70164"/>
    <w:rsid w:val="00C70720"/>
    <w:rsid w:val="00C71C80"/>
    <w:rsid w:val="00C748FF"/>
    <w:rsid w:val="00C74C1B"/>
    <w:rsid w:val="00C75297"/>
    <w:rsid w:val="00C75540"/>
    <w:rsid w:val="00C76CB4"/>
    <w:rsid w:val="00C821BE"/>
    <w:rsid w:val="00C8236F"/>
    <w:rsid w:val="00C82EF0"/>
    <w:rsid w:val="00C853FC"/>
    <w:rsid w:val="00C85B2D"/>
    <w:rsid w:val="00C86957"/>
    <w:rsid w:val="00C87797"/>
    <w:rsid w:val="00C90AB1"/>
    <w:rsid w:val="00C9161A"/>
    <w:rsid w:val="00CA02E1"/>
    <w:rsid w:val="00CA1EDC"/>
    <w:rsid w:val="00CA4BD0"/>
    <w:rsid w:val="00CA61B9"/>
    <w:rsid w:val="00CA625E"/>
    <w:rsid w:val="00CA7B34"/>
    <w:rsid w:val="00CB0AA1"/>
    <w:rsid w:val="00CB3FE5"/>
    <w:rsid w:val="00CB6058"/>
    <w:rsid w:val="00CC1900"/>
    <w:rsid w:val="00CC4B9F"/>
    <w:rsid w:val="00CC5C62"/>
    <w:rsid w:val="00CC626A"/>
    <w:rsid w:val="00CC7830"/>
    <w:rsid w:val="00CD1375"/>
    <w:rsid w:val="00CD5925"/>
    <w:rsid w:val="00CE16D5"/>
    <w:rsid w:val="00CE5084"/>
    <w:rsid w:val="00CE6ADB"/>
    <w:rsid w:val="00CF0EDF"/>
    <w:rsid w:val="00CF7B46"/>
    <w:rsid w:val="00D05E19"/>
    <w:rsid w:val="00D1083C"/>
    <w:rsid w:val="00D11529"/>
    <w:rsid w:val="00D11DA8"/>
    <w:rsid w:val="00D12E80"/>
    <w:rsid w:val="00D13D60"/>
    <w:rsid w:val="00D141F0"/>
    <w:rsid w:val="00D23DF8"/>
    <w:rsid w:val="00D2689E"/>
    <w:rsid w:val="00D279EA"/>
    <w:rsid w:val="00D27C05"/>
    <w:rsid w:val="00D30CB0"/>
    <w:rsid w:val="00D30DD1"/>
    <w:rsid w:val="00D31CA5"/>
    <w:rsid w:val="00D33695"/>
    <w:rsid w:val="00D3373E"/>
    <w:rsid w:val="00D3576E"/>
    <w:rsid w:val="00D36B7F"/>
    <w:rsid w:val="00D4030B"/>
    <w:rsid w:val="00D474E9"/>
    <w:rsid w:val="00D522F0"/>
    <w:rsid w:val="00D55740"/>
    <w:rsid w:val="00D56790"/>
    <w:rsid w:val="00D57E23"/>
    <w:rsid w:val="00D6051F"/>
    <w:rsid w:val="00D60825"/>
    <w:rsid w:val="00D61369"/>
    <w:rsid w:val="00D64E8F"/>
    <w:rsid w:val="00D66788"/>
    <w:rsid w:val="00D71333"/>
    <w:rsid w:val="00D72731"/>
    <w:rsid w:val="00D74009"/>
    <w:rsid w:val="00D740A7"/>
    <w:rsid w:val="00D75096"/>
    <w:rsid w:val="00D753F7"/>
    <w:rsid w:val="00D75A13"/>
    <w:rsid w:val="00D803A8"/>
    <w:rsid w:val="00D8473F"/>
    <w:rsid w:val="00D851FA"/>
    <w:rsid w:val="00D85F46"/>
    <w:rsid w:val="00D871D1"/>
    <w:rsid w:val="00D90B49"/>
    <w:rsid w:val="00D9229B"/>
    <w:rsid w:val="00D9443E"/>
    <w:rsid w:val="00DA1431"/>
    <w:rsid w:val="00DA1BB9"/>
    <w:rsid w:val="00DA38D0"/>
    <w:rsid w:val="00DA4E71"/>
    <w:rsid w:val="00DA62A2"/>
    <w:rsid w:val="00DA7503"/>
    <w:rsid w:val="00DB1855"/>
    <w:rsid w:val="00DB4EA2"/>
    <w:rsid w:val="00DB4F9A"/>
    <w:rsid w:val="00DC0C5F"/>
    <w:rsid w:val="00DC0FEA"/>
    <w:rsid w:val="00DC2454"/>
    <w:rsid w:val="00DC3EC7"/>
    <w:rsid w:val="00DC7428"/>
    <w:rsid w:val="00DD4305"/>
    <w:rsid w:val="00DE1044"/>
    <w:rsid w:val="00DE5886"/>
    <w:rsid w:val="00DE766B"/>
    <w:rsid w:val="00DF3110"/>
    <w:rsid w:val="00DF4F92"/>
    <w:rsid w:val="00DF5C61"/>
    <w:rsid w:val="00DF6047"/>
    <w:rsid w:val="00DF7A27"/>
    <w:rsid w:val="00E024B9"/>
    <w:rsid w:val="00E03196"/>
    <w:rsid w:val="00E03FE3"/>
    <w:rsid w:val="00E05EDC"/>
    <w:rsid w:val="00E06B9B"/>
    <w:rsid w:val="00E0707B"/>
    <w:rsid w:val="00E07369"/>
    <w:rsid w:val="00E07E9E"/>
    <w:rsid w:val="00E10BCF"/>
    <w:rsid w:val="00E1158D"/>
    <w:rsid w:val="00E120E2"/>
    <w:rsid w:val="00E12971"/>
    <w:rsid w:val="00E21476"/>
    <w:rsid w:val="00E220C1"/>
    <w:rsid w:val="00E31A99"/>
    <w:rsid w:val="00E35567"/>
    <w:rsid w:val="00E3670F"/>
    <w:rsid w:val="00E408BE"/>
    <w:rsid w:val="00E4219A"/>
    <w:rsid w:val="00E44362"/>
    <w:rsid w:val="00E45FCC"/>
    <w:rsid w:val="00E476E0"/>
    <w:rsid w:val="00E5336E"/>
    <w:rsid w:val="00E543B2"/>
    <w:rsid w:val="00E55373"/>
    <w:rsid w:val="00E5595A"/>
    <w:rsid w:val="00E55A09"/>
    <w:rsid w:val="00E5601D"/>
    <w:rsid w:val="00E56B2E"/>
    <w:rsid w:val="00E620EB"/>
    <w:rsid w:val="00E626B9"/>
    <w:rsid w:val="00E75CCB"/>
    <w:rsid w:val="00E82202"/>
    <w:rsid w:val="00E83A64"/>
    <w:rsid w:val="00E862CA"/>
    <w:rsid w:val="00E868C9"/>
    <w:rsid w:val="00E966EF"/>
    <w:rsid w:val="00EA4F2A"/>
    <w:rsid w:val="00EA689D"/>
    <w:rsid w:val="00EA7492"/>
    <w:rsid w:val="00EB1C9F"/>
    <w:rsid w:val="00EB1DA6"/>
    <w:rsid w:val="00EB385F"/>
    <w:rsid w:val="00EB4416"/>
    <w:rsid w:val="00EB4933"/>
    <w:rsid w:val="00EB7201"/>
    <w:rsid w:val="00EB7559"/>
    <w:rsid w:val="00EC0D17"/>
    <w:rsid w:val="00EC134B"/>
    <w:rsid w:val="00EC18B4"/>
    <w:rsid w:val="00EC4A28"/>
    <w:rsid w:val="00EC6E39"/>
    <w:rsid w:val="00EC79E2"/>
    <w:rsid w:val="00EC7FF9"/>
    <w:rsid w:val="00ED333A"/>
    <w:rsid w:val="00ED33B9"/>
    <w:rsid w:val="00ED3DA8"/>
    <w:rsid w:val="00EE1EE2"/>
    <w:rsid w:val="00EE3746"/>
    <w:rsid w:val="00EE4225"/>
    <w:rsid w:val="00EF045A"/>
    <w:rsid w:val="00EF0497"/>
    <w:rsid w:val="00EF4190"/>
    <w:rsid w:val="00EF52AB"/>
    <w:rsid w:val="00F00D9F"/>
    <w:rsid w:val="00F06C44"/>
    <w:rsid w:val="00F07862"/>
    <w:rsid w:val="00F103BB"/>
    <w:rsid w:val="00F10BA9"/>
    <w:rsid w:val="00F13F37"/>
    <w:rsid w:val="00F14554"/>
    <w:rsid w:val="00F154C0"/>
    <w:rsid w:val="00F17D67"/>
    <w:rsid w:val="00F206CB"/>
    <w:rsid w:val="00F21404"/>
    <w:rsid w:val="00F22FF9"/>
    <w:rsid w:val="00F26F2F"/>
    <w:rsid w:val="00F27B7E"/>
    <w:rsid w:val="00F42C02"/>
    <w:rsid w:val="00F43311"/>
    <w:rsid w:val="00F437A3"/>
    <w:rsid w:val="00F4420A"/>
    <w:rsid w:val="00F44731"/>
    <w:rsid w:val="00F44FCA"/>
    <w:rsid w:val="00F4551B"/>
    <w:rsid w:val="00F52842"/>
    <w:rsid w:val="00F544B0"/>
    <w:rsid w:val="00F56E84"/>
    <w:rsid w:val="00F60084"/>
    <w:rsid w:val="00F6046B"/>
    <w:rsid w:val="00F65E24"/>
    <w:rsid w:val="00F67C72"/>
    <w:rsid w:val="00F700D4"/>
    <w:rsid w:val="00F70FB6"/>
    <w:rsid w:val="00F7147D"/>
    <w:rsid w:val="00F72DB8"/>
    <w:rsid w:val="00F73082"/>
    <w:rsid w:val="00F73823"/>
    <w:rsid w:val="00F77915"/>
    <w:rsid w:val="00F814EB"/>
    <w:rsid w:val="00F83D94"/>
    <w:rsid w:val="00F85393"/>
    <w:rsid w:val="00F87386"/>
    <w:rsid w:val="00F91C1A"/>
    <w:rsid w:val="00F91C92"/>
    <w:rsid w:val="00F920FD"/>
    <w:rsid w:val="00F922F4"/>
    <w:rsid w:val="00F93C0F"/>
    <w:rsid w:val="00F95A7F"/>
    <w:rsid w:val="00FA16BD"/>
    <w:rsid w:val="00FA443A"/>
    <w:rsid w:val="00FB103D"/>
    <w:rsid w:val="00FB3E90"/>
    <w:rsid w:val="00FB48AD"/>
    <w:rsid w:val="00FB4A46"/>
    <w:rsid w:val="00FB4FEF"/>
    <w:rsid w:val="00FB6CD6"/>
    <w:rsid w:val="00FB77FE"/>
    <w:rsid w:val="00FB7846"/>
    <w:rsid w:val="00FB7DC0"/>
    <w:rsid w:val="00FC02BF"/>
    <w:rsid w:val="00FC3618"/>
    <w:rsid w:val="00FC3BF0"/>
    <w:rsid w:val="00FC4882"/>
    <w:rsid w:val="00FC4CEC"/>
    <w:rsid w:val="00FC4E78"/>
    <w:rsid w:val="00FC4F87"/>
    <w:rsid w:val="00FC6DBA"/>
    <w:rsid w:val="00FC7C8A"/>
    <w:rsid w:val="00FD0C71"/>
    <w:rsid w:val="00FD3BDC"/>
    <w:rsid w:val="00FD4F83"/>
    <w:rsid w:val="00FD58E6"/>
    <w:rsid w:val="00FD646B"/>
    <w:rsid w:val="00FD6DF6"/>
    <w:rsid w:val="00FE126A"/>
    <w:rsid w:val="00FE1D2F"/>
    <w:rsid w:val="00FE38A0"/>
    <w:rsid w:val="00FE5F80"/>
    <w:rsid w:val="00FE696E"/>
    <w:rsid w:val="00FE7B22"/>
    <w:rsid w:val="00FE7F24"/>
    <w:rsid w:val="00FF2983"/>
    <w:rsid w:val="00FF2FFA"/>
    <w:rsid w:val="00FF69EE"/>
    <w:rsid w:val="00FF7F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68684"/>
  <w15:chartTrackingRefBased/>
  <w15:docId w15:val="{ABD508DF-2C6B-564B-9C17-B146EB40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645"/>
    <w:rPr>
      <w:rFonts w:eastAsiaTheme="majorEastAsia" w:cstheme="majorBidi"/>
      <w:color w:val="272727" w:themeColor="text1" w:themeTint="D8"/>
    </w:rPr>
  </w:style>
  <w:style w:type="paragraph" w:styleId="Title">
    <w:name w:val="Title"/>
    <w:basedOn w:val="Normal"/>
    <w:next w:val="Normal"/>
    <w:link w:val="TitleChar"/>
    <w:uiPriority w:val="10"/>
    <w:qFormat/>
    <w:rsid w:val="001B0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645"/>
    <w:pPr>
      <w:spacing w:before="160"/>
      <w:jc w:val="center"/>
    </w:pPr>
    <w:rPr>
      <w:i/>
      <w:iCs/>
      <w:color w:val="404040" w:themeColor="text1" w:themeTint="BF"/>
    </w:rPr>
  </w:style>
  <w:style w:type="character" w:customStyle="1" w:styleId="QuoteChar">
    <w:name w:val="Quote Char"/>
    <w:basedOn w:val="DefaultParagraphFont"/>
    <w:link w:val="Quote"/>
    <w:uiPriority w:val="29"/>
    <w:rsid w:val="001B0645"/>
    <w:rPr>
      <w:i/>
      <w:iCs/>
      <w:color w:val="404040" w:themeColor="text1" w:themeTint="BF"/>
    </w:rPr>
  </w:style>
  <w:style w:type="paragraph" w:styleId="ListParagraph">
    <w:name w:val="List Paragraph"/>
    <w:basedOn w:val="Normal"/>
    <w:uiPriority w:val="34"/>
    <w:qFormat/>
    <w:rsid w:val="001B0645"/>
    <w:pPr>
      <w:ind w:left="720"/>
      <w:contextualSpacing/>
    </w:pPr>
  </w:style>
  <w:style w:type="character" w:styleId="IntenseEmphasis">
    <w:name w:val="Intense Emphasis"/>
    <w:basedOn w:val="DefaultParagraphFont"/>
    <w:uiPriority w:val="21"/>
    <w:qFormat/>
    <w:rsid w:val="001B0645"/>
    <w:rPr>
      <w:i/>
      <w:iCs/>
      <w:color w:val="0F4761" w:themeColor="accent1" w:themeShade="BF"/>
    </w:rPr>
  </w:style>
  <w:style w:type="paragraph" w:styleId="IntenseQuote">
    <w:name w:val="Intense Quote"/>
    <w:basedOn w:val="Normal"/>
    <w:next w:val="Normal"/>
    <w:link w:val="IntenseQuoteChar"/>
    <w:uiPriority w:val="30"/>
    <w:qFormat/>
    <w:rsid w:val="001B0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645"/>
    <w:rPr>
      <w:i/>
      <w:iCs/>
      <w:color w:val="0F4761" w:themeColor="accent1" w:themeShade="BF"/>
    </w:rPr>
  </w:style>
  <w:style w:type="character" w:styleId="IntenseReference">
    <w:name w:val="Intense Reference"/>
    <w:basedOn w:val="DefaultParagraphFont"/>
    <w:uiPriority w:val="32"/>
    <w:qFormat/>
    <w:rsid w:val="001B0645"/>
    <w:rPr>
      <w:b/>
      <w:bCs/>
      <w:smallCaps/>
      <w:color w:val="0F4761" w:themeColor="accent1" w:themeShade="BF"/>
      <w:spacing w:val="5"/>
    </w:rPr>
  </w:style>
  <w:style w:type="character" w:styleId="BookTitle">
    <w:name w:val="Book Title"/>
    <w:basedOn w:val="DefaultParagraphFont"/>
    <w:uiPriority w:val="33"/>
    <w:qFormat/>
    <w:rsid w:val="00B15F21"/>
    <w:rPr>
      <w:b/>
      <w:bCs/>
      <w:i/>
      <w:iCs/>
      <w:spacing w:val="5"/>
    </w:rPr>
  </w:style>
  <w:style w:type="paragraph" w:styleId="Caption">
    <w:name w:val="caption"/>
    <w:basedOn w:val="Normal"/>
    <w:next w:val="Normal"/>
    <w:uiPriority w:val="35"/>
    <w:semiHidden/>
    <w:unhideWhenUsed/>
    <w:qFormat/>
    <w:rsid w:val="00B15F21"/>
    <w:pPr>
      <w:spacing w:after="200" w:line="240" w:lineRule="auto"/>
    </w:pPr>
    <w:rPr>
      <w:i/>
      <w:iCs/>
      <w:color w:val="0E2841" w:themeColor="text2"/>
      <w:sz w:val="18"/>
      <w:szCs w:val="18"/>
    </w:rPr>
  </w:style>
  <w:style w:type="character" w:styleId="Emphasis">
    <w:name w:val="Emphasis"/>
    <w:basedOn w:val="DefaultParagraphFont"/>
    <w:uiPriority w:val="20"/>
    <w:qFormat/>
    <w:rsid w:val="00B15F21"/>
    <w:rPr>
      <w:i/>
      <w:iCs/>
    </w:rPr>
  </w:style>
  <w:style w:type="paragraph" w:styleId="NoSpacing">
    <w:name w:val="No Spacing"/>
    <w:uiPriority w:val="1"/>
    <w:qFormat/>
    <w:rsid w:val="00B15F21"/>
    <w:pPr>
      <w:spacing w:after="0" w:line="240" w:lineRule="auto"/>
    </w:pPr>
  </w:style>
  <w:style w:type="character" w:styleId="Strong">
    <w:name w:val="Strong"/>
    <w:basedOn w:val="DefaultParagraphFont"/>
    <w:uiPriority w:val="22"/>
    <w:qFormat/>
    <w:rsid w:val="00B15F21"/>
    <w:rPr>
      <w:b/>
      <w:bCs/>
    </w:rPr>
  </w:style>
  <w:style w:type="character" w:styleId="SubtleEmphasis">
    <w:name w:val="Subtle Emphasis"/>
    <w:basedOn w:val="DefaultParagraphFont"/>
    <w:uiPriority w:val="19"/>
    <w:qFormat/>
    <w:rsid w:val="00B15F21"/>
    <w:rPr>
      <w:i/>
      <w:iCs/>
      <w:color w:val="404040" w:themeColor="text1" w:themeTint="BF"/>
    </w:rPr>
  </w:style>
  <w:style w:type="character" w:styleId="SubtleReference">
    <w:name w:val="Subtle Reference"/>
    <w:basedOn w:val="DefaultParagraphFont"/>
    <w:uiPriority w:val="31"/>
    <w:qFormat/>
    <w:rsid w:val="00B15F21"/>
    <w:rPr>
      <w:smallCaps/>
      <w:color w:val="5A5A5A" w:themeColor="text1" w:themeTint="A5"/>
    </w:rPr>
  </w:style>
  <w:style w:type="paragraph" w:styleId="TOCHeading">
    <w:name w:val="TOC Heading"/>
    <w:basedOn w:val="Heading1"/>
    <w:next w:val="Normal"/>
    <w:uiPriority w:val="39"/>
    <w:semiHidden/>
    <w:unhideWhenUsed/>
    <w:qFormat/>
    <w:rsid w:val="00B15F2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965</Words>
  <Characters>4740</Characters>
  <Application>Microsoft Office Word</Application>
  <DocSecurity>0</DocSecurity>
  <Lines>94</Lines>
  <Paragraphs>38</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Bryn Williams</dc:creator>
  <cp:keywords/>
  <dc:description/>
  <cp:lastModifiedBy>Bryn Williams</cp:lastModifiedBy>
  <cp:revision>3</cp:revision>
  <dcterms:created xsi:type="dcterms:W3CDTF">2026-08-26T16:17:00Z</dcterms:created>
  <dcterms:modified xsi:type="dcterms:W3CDTF">2026-08-26T16:39:00Z</dcterms:modified>
</cp:coreProperties>
</file>