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FE74" w14:textId="06177F7A" w:rsidR="00740CA7" w:rsidRPr="00740CA7" w:rsidRDefault="00740CA7" w:rsidP="00740CA7"/>
    <w:p w14:paraId="4D193B6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Recommended brand positioning</w:t>
      </w:r>
    </w:p>
    <w:p w14:paraId="5C07A006" w14:textId="748802F2" w:rsidR="00740CA7" w:rsidRPr="00740CA7" w:rsidRDefault="00740CA7" w:rsidP="00740CA7">
      <w:r w:rsidRPr="00740CA7">
        <w:rPr>
          <w:b/>
          <w:bCs/>
        </w:rPr>
        <w:t>ZA GLOBAL EXPORTS</w:t>
      </w:r>
      <w:r w:rsidRPr="00740CA7">
        <w:br/>
      </w:r>
      <w:r w:rsidRPr="00740CA7">
        <w:rPr>
          <w:b/>
          <w:bCs/>
        </w:rPr>
        <w:t xml:space="preserve">India → </w:t>
      </w:r>
      <w:r w:rsidR="002512B0">
        <w:rPr>
          <w:b/>
          <w:bCs/>
        </w:rPr>
        <w:t>Global</w:t>
      </w:r>
      <w:r w:rsidRPr="00740CA7">
        <w:rPr>
          <w:b/>
          <w:bCs/>
        </w:rPr>
        <w:t xml:space="preserve"> Food Supply Partner</w:t>
      </w:r>
    </w:p>
    <w:p w14:paraId="2B92F154" w14:textId="77777777" w:rsidR="00740CA7" w:rsidRPr="00740CA7" w:rsidRDefault="00740CA7" w:rsidP="00740CA7">
      <w:r w:rsidRPr="00740CA7">
        <w:t>A few tagline options:</w:t>
      </w:r>
    </w:p>
    <w:p w14:paraId="3F40F39D" w14:textId="77777777" w:rsidR="00740CA7" w:rsidRPr="00740CA7" w:rsidRDefault="00740CA7" w:rsidP="00740CA7">
      <w:pPr>
        <w:numPr>
          <w:ilvl w:val="0"/>
          <w:numId w:val="1"/>
        </w:numPr>
      </w:pPr>
      <w:r w:rsidRPr="00740CA7">
        <w:rPr>
          <w:b/>
          <w:bCs/>
        </w:rPr>
        <w:t>Quality from India. Trusted Across Markets.</w:t>
      </w:r>
      <w:r w:rsidRPr="00740CA7">
        <w:t xml:space="preserve"> </w:t>
      </w:r>
    </w:p>
    <w:p w14:paraId="39CEAE8B" w14:textId="77777777" w:rsidR="00740CA7" w:rsidRPr="00740CA7" w:rsidRDefault="00740CA7" w:rsidP="00740CA7">
      <w:pPr>
        <w:numPr>
          <w:ilvl w:val="0"/>
          <w:numId w:val="1"/>
        </w:numPr>
      </w:pPr>
      <w:r w:rsidRPr="00740CA7">
        <w:rPr>
          <w:b/>
          <w:bCs/>
        </w:rPr>
        <w:t>Connecting Indian Food Products to Global Markets.</w:t>
      </w:r>
      <w:r w:rsidRPr="00740CA7">
        <w:t xml:space="preserve"> </w:t>
      </w:r>
    </w:p>
    <w:p w14:paraId="41A18C05" w14:textId="77777777" w:rsidR="00740CA7" w:rsidRPr="00740CA7" w:rsidRDefault="00740CA7" w:rsidP="00740CA7">
      <w:pPr>
        <w:numPr>
          <w:ilvl w:val="0"/>
          <w:numId w:val="1"/>
        </w:numPr>
      </w:pPr>
      <w:r w:rsidRPr="00740CA7">
        <w:rPr>
          <w:b/>
          <w:bCs/>
        </w:rPr>
        <w:t>Reliable Food Supply. Global Reach.</w:t>
      </w:r>
      <w:r w:rsidRPr="00740CA7">
        <w:t xml:space="preserve"> </w:t>
      </w:r>
    </w:p>
    <w:p w14:paraId="6D856505" w14:textId="77777777" w:rsidR="00740CA7" w:rsidRPr="00740CA7" w:rsidRDefault="00740CA7" w:rsidP="00740CA7">
      <w:pPr>
        <w:numPr>
          <w:ilvl w:val="0"/>
          <w:numId w:val="1"/>
        </w:numPr>
      </w:pPr>
      <w:r w:rsidRPr="00740CA7">
        <w:rPr>
          <w:b/>
          <w:bCs/>
        </w:rPr>
        <w:t>Sourcing India. Supplying the World.</w:t>
      </w:r>
      <w:r w:rsidRPr="00740CA7">
        <w:t xml:space="preserve"> </w:t>
      </w:r>
    </w:p>
    <w:p w14:paraId="31815C6A" w14:textId="77777777" w:rsidR="00740CA7" w:rsidRPr="00740CA7" w:rsidRDefault="00740CA7" w:rsidP="00740CA7">
      <w:pPr>
        <w:numPr>
          <w:ilvl w:val="0"/>
          <w:numId w:val="1"/>
        </w:numPr>
      </w:pPr>
      <w:r w:rsidRPr="00740CA7">
        <w:rPr>
          <w:b/>
          <w:bCs/>
        </w:rPr>
        <w:t>Your Trusted Partner for Indian Food Exports.</w:t>
      </w:r>
      <w:r w:rsidRPr="00740CA7">
        <w:t xml:space="preserve"> </w:t>
      </w:r>
    </w:p>
    <w:p w14:paraId="3AFE3AD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Brand style</w:t>
      </w:r>
    </w:p>
    <w:p w14:paraId="462530F0" w14:textId="77777777" w:rsidR="00740CA7" w:rsidRPr="00740CA7" w:rsidRDefault="00740CA7" w:rsidP="00740CA7">
      <w:r w:rsidRPr="00740CA7">
        <w:t xml:space="preserve">I suggest a </w:t>
      </w:r>
      <w:r w:rsidRPr="00740CA7">
        <w:rPr>
          <w:b/>
          <w:bCs/>
        </w:rPr>
        <w:t>premium corporate agricultural identity</w:t>
      </w:r>
      <w:r w:rsidRPr="00740CA7">
        <w:t>, rather than a typical fruit/rice trading logo.</w:t>
      </w:r>
    </w:p>
    <w:p w14:paraId="1BD33C4F" w14:textId="77777777" w:rsidR="00740CA7" w:rsidRPr="00740CA7" w:rsidRDefault="00740CA7" w:rsidP="00740CA7">
      <w:r w:rsidRPr="00740CA7">
        <w:rPr>
          <w:b/>
          <w:bCs/>
        </w:rPr>
        <w:t>Colors:</w:t>
      </w:r>
    </w:p>
    <w:p w14:paraId="11BD635E" w14:textId="77777777" w:rsidR="00740CA7" w:rsidRPr="00740CA7" w:rsidRDefault="00740CA7" w:rsidP="00740CA7">
      <w:pPr>
        <w:numPr>
          <w:ilvl w:val="0"/>
          <w:numId w:val="2"/>
        </w:numPr>
      </w:pPr>
      <w:r w:rsidRPr="00740CA7">
        <w:t xml:space="preserve">Deep green — agriculture, freshness, trust </w:t>
      </w:r>
    </w:p>
    <w:p w14:paraId="2999B743" w14:textId="77777777" w:rsidR="00740CA7" w:rsidRPr="00740CA7" w:rsidRDefault="00740CA7" w:rsidP="00740CA7">
      <w:pPr>
        <w:numPr>
          <w:ilvl w:val="0"/>
          <w:numId w:val="2"/>
        </w:numPr>
      </w:pPr>
      <w:r w:rsidRPr="00740CA7">
        <w:t xml:space="preserve">Navy blue — international business, reliability </w:t>
      </w:r>
    </w:p>
    <w:p w14:paraId="09183BF7" w14:textId="77777777" w:rsidR="00740CA7" w:rsidRPr="00740CA7" w:rsidRDefault="00740CA7" w:rsidP="00740CA7">
      <w:pPr>
        <w:numPr>
          <w:ilvl w:val="0"/>
          <w:numId w:val="2"/>
        </w:numPr>
      </w:pPr>
      <w:r w:rsidRPr="00740CA7">
        <w:t xml:space="preserve">Gold — premium quality </w:t>
      </w:r>
    </w:p>
    <w:p w14:paraId="01C1362C" w14:textId="77777777" w:rsidR="00740CA7" w:rsidRPr="00740CA7" w:rsidRDefault="00740CA7" w:rsidP="00740CA7">
      <w:pPr>
        <w:numPr>
          <w:ilvl w:val="0"/>
          <w:numId w:val="2"/>
        </w:numPr>
      </w:pPr>
      <w:r w:rsidRPr="00740CA7">
        <w:t xml:space="preserve">White — clean and modern </w:t>
      </w:r>
    </w:p>
    <w:p w14:paraId="6C47D561" w14:textId="77777777" w:rsidR="00740CA7" w:rsidRPr="00740CA7" w:rsidRDefault="00740CA7" w:rsidP="00740CA7">
      <w:r w:rsidRPr="00740CA7">
        <w:rPr>
          <w:b/>
          <w:bCs/>
        </w:rPr>
        <w:t>Logo concept:</w:t>
      </w:r>
    </w:p>
    <w:p w14:paraId="1AD1C834" w14:textId="77777777" w:rsidR="00740CA7" w:rsidRPr="00740CA7" w:rsidRDefault="00740CA7" w:rsidP="00740CA7">
      <w:r w:rsidRPr="00740CA7">
        <w:rPr>
          <w:b/>
          <w:bCs/>
        </w:rPr>
        <w:t>ZA</w:t>
      </w:r>
      <w:r w:rsidRPr="00740CA7">
        <w:t xml:space="preserve"> as the main visual mark, combined subtly with:</w:t>
      </w:r>
    </w:p>
    <w:p w14:paraId="7CFA34E6" w14:textId="77777777" w:rsidR="00740CA7" w:rsidRPr="00740CA7" w:rsidRDefault="00740CA7" w:rsidP="00740CA7">
      <w:pPr>
        <w:numPr>
          <w:ilvl w:val="0"/>
          <w:numId w:val="3"/>
        </w:numPr>
      </w:pPr>
      <w:r w:rsidRPr="00740CA7">
        <w:t xml:space="preserve">a globe </w:t>
      </w:r>
    </w:p>
    <w:p w14:paraId="25CC5CBC" w14:textId="77777777" w:rsidR="00740CA7" w:rsidRPr="00740CA7" w:rsidRDefault="00740CA7" w:rsidP="00740CA7">
      <w:pPr>
        <w:numPr>
          <w:ilvl w:val="0"/>
          <w:numId w:val="3"/>
        </w:numPr>
      </w:pPr>
      <w:r w:rsidRPr="00740CA7">
        <w:t xml:space="preserve">leaf/grain </w:t>
      </w:r>
    </w:p>
    <w:p w14:paraId="2C0E5178" w14:textId="77777777" w:rsidR="00740CA7" w:rsidRPr="00740CA7" w:rsidRDefault="00740CA7" w:rsidP="00740CA7">
      <w:pPr>
        <w:numPr>
          <w:ilvl w:val="0"/>
          <w:numId w:val="3"/>
        </w:numPr>
      </w:pPr>
      <w:r w:rsidRPr="00740CA7">
        <w:t xml:space="preserve">export/shipping element </w:t>
      </w:r>
    </w:p>
    <w:p w14:paraId="3C5832C6" w14:textId="77777777" w:rsidR="00740CA7" w:rsidRPr="00740CA7" w:rsidRDefault="00740CA7" w:rsidP="00740CA7">
      <w:r w:rsidRPr="00740CA7">
        <w:t>Then underneath:</w:t>
      </w:r>
    </w:p>
    <w:p w14:paraId="1EA0A907" w14:textId="77777777" w:rsidR="00740CA7" w:rsidRPr="00740CA7" w:rsidRDefault="00740CA7" w:rsidP="00740CA7">
      <w:r w:rsidRPr="00740CA7">
        <w:rPr>
          <w:b/>
          <w:bCs/>
        </w:rPr>
        <w:t>ZA GLOBAL EXPORTS</w:t>
      </w:r>
    </w:p>
    <w:p w14:paraId="4225D4E1" w14:textId="4AEE45A5" w:rsidR="00740CA7" w:rsidRPr="00740CA7" w:rsidRDefault="00740CA7" w:rsidP="00740CA7">
      <w:r w:rsidRPr="00740CA7">
        <w:rPr>
          <w:b/>
          <w:bCs/>
        </w:rPr>
        <w:t>FOOD • AGRICULTURE • GLOBAL SUPPLY</w:t>
      </w:r>
    </w:p>
    <w:p w14:paraId="40649474" w14:textId="3D9302E9" w:rsidR="00740CA7" w:rsidRPr="00740CA7" w:rsidRDefault="00740CA7" w:rsidP="00740CA7">
      <w:pPr>
        <w:rPr>
          <w:b/>
          <w:bCs/>
        </w:rPr>
      </w:pPr>
      <w:r w:rsidRPr="00D11F95">
        <w:rPr>
          <w:b/>
          <w:bCs/>
          <w:highlight w:val="yellow"/>
        </w:rPr>
        <w:t>structure our website around this message</w:t>
      </w:r>
    </w:p>
    <w:p w14:paraId="4B36281A" w14:textId="0C043610" w:rsidR="00F136CA" w:rsidRPr="00740CA7" w:rsidRDefault="00F136CA" w:rsidP="00F136CA">
      <w:r w:rsidRPr="00740CA7">
        <w:rPr>
          <w:b/>
          <w:bCs/>
        </w:rPr>
        <w:lastRenderedPageBreak/>
        <w:t>ZA GLOBAL EXPORTS</w:t>
      </w:r>
      <w:r w:rsidRPr="00740CA7">
        <w:t xml:space="preserve"> is an India-based food export company focused on sourcing and supplying quality agricultural and food products to customers across international markets</w:t>
      </w:r>
      <w:r w:rsidRPr="00F136CA">
        <w:rPr>
          <w:highlight w:val="yellow"/>
        </w:rPr>
        <w:t>.</w:t>
      </w:r>
    </w:p>
    <w:p w14:paraId="77AD4482" w14:textId="77777777" w:rsidR="00F136CA" w:rsidRPr="00740CA7" w:rsidRDefault="00F136CA" w:rsidP="00F136CA">
      <w:r w:rsidRPr="00740CA7">
        <w:t>We connect reliable Indian producers and suppliers with distributors, catering companies, foodservice operators, wholesalers, retailers and institutional buyers, providing dependable sourcing, competitive commercial solutions and professional export support.</w:t>
      </w:r>
    </w:p>
    <w:p w14:paraId="2E880DB8" w14:textId="4BE38693" w:rsidR="00740CA7" w:rsidRPr="00740CA7" w:rsidRDefault="00740CA7" w:rsidP="00740CA7">
      <w:r w:rsidRPr="00D11F95">
        <w:rPr>
          <w:highlight w:val="yellow"/>
        </w:rPr>
        <w:t>our three initial pillars can be:</w:t>
      </w:r>
    </w:p>
    <w:p w14:paraId="3483149A" w14:textId="77777777" w:rsidR="00740CA7" w:rsidRPr="00740CA7" w:rsidRDefault="00740CA7" w:rsidP="00740CA7">
      <w:r w:rsidRPr="00740CA7">
        <w:rPr>
          <w:b/>
          <w:bCs/>
        </w:rPr>
        <w:t>RICE | PULSES | FRESH PRODUCE</w:t>
      </w:r>
    </w:p>
    <w:p w14:paraId="23BA19BC" w14:textId="77777777" w:rsidR="00740CA7" w:rsidRPr="00740CA7" w:rsidRDefault="00740CA7" w:rsidP="00740CA7">
      <w:r w:rsidRPr="00740CA7">
        <w:t>Then gradually add:</w:t>
      </w:r>
    </w:p>
    <w:p w14:paraId="357A0735" w14:textId="77777777" w:rsidR="00740CA7" w:rsidRPr="00740CA7" w:rsidRDefault="00740CA7" w:rsidP="00740CA7">
      <w:r w:rsidRPr="00740CA7">
        <w:rPr>
          <w:b/>
          <w:bCs/>
        </w:rPr>
        <w:t>GRAINS | SPICES | OTHER FOOD PRODUCTS</w:t>
      </w:r>
    </w:p>
    <w:p w14:paraId="25DD434C" w14:textId="6EED38E6" w:rsidR="00740CA7" w:rsidRPr="004B24F4" w:rsidRDefault="00740CA7" w:rsidP="00740CA7">
      <w:pPr>
        <w:rPr>
          <w:highlight w:val="yellow"/>
        </w:rPr>
      </w:pPr>
      <w:r w:rsidRPr="004B24F4">
        <w:rPr>
          <w:b/>
          <w:bCs/>
          <w:highlight w:val="yellow"/>
        </w:rPr>
        <w:t>create the complete professional website content for ZA GLOBAL EXPORTS</w:t>
      </w:r>
      <w:r w:rsidRPr="004B24F4">
        <w:rPr>
          <w:highlight w:val="yellow"/>
        </w:rPr>
        <w:t>, including the exact wording for every page and section, ready to hand over to our web designer/developer.</w:t>
      </w:r>
    </w:p>
    <w:p w14:paraId="5838E64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ZA GLOBAL EXPORTS</w:t>
      </w:r>
    </w:p>
    <w:p w14:paraId="75A23C86" w14:textId="77777777" w:rsidR="007B2B8C" w:rsidRPr="00740CA7" w:rsidRDefault="007B2B8C" w:rsidP="007B2B8C">
      <w:r w:rsidRPr="00740CA7">
        <w:rPr>
          <w:b/>
          <w:bCs/>
        </w:rPr>
        <w:t>Connecting Indian Food Products to Global Markets.</w:t>
      </w:r>
      <w:r w:rsidRPr="00740CA7">
        <w:t xml:space="preserve"> </w:t>
      </w:r>
    </w:p>
    <w:p w14:paraId="7A8F2A0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Quality Food Products. Reliable Supply. Global Partnerships.</w:t>
      </w:r>
    </w:p>
    <w:p w14:paraId="7E7033E9" w14:textId="77777777" w:rsidR="00740CA7" w:rsidRPr="00740CA7" w:rsidRDefault="00740CA7" w:rsidP="00740CA7">
      <w:r w:rsidRPr="00740CA7">
        <w:rPr>
          <w:b/>
          <w:bCs/>
        </w:rPr>
        <w:t>[Explore Our Products]</w:t>
      </w:r>
      <w:r w:rsidRPr="00740CA7">
        <w:br/>
      </w:r>
      <w:r w:rsidRPr="00740CA7">
        <w:rPr>
          <w:b/>
          <w:bCs/>
        </w:rPr>
        <w:t>[Request a Quote]</w:t>
      </w:r>
    </w:p>
    <w:p w14:paraId="31846EDA" w14:textId="77777777" w:rsidR="00740CA7" w:rsidRPr="00740CA7" w:rsidRDefault="00000000" w:rsidP="00740CA7">
      <w:r>
        <w:pict w14:anchorId="2D223B5D">
          <v:rect id="_x0000_i1025" style="width:0;height:1.5pt" o:hralign="center" o:hrstd="t" o:hr="t" fillcolor="#a0a0a0" stroked="f"/>
        </w:pict>
      </w:r>
    </w:p>
    <w:p w14:paraId="409D68C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1. HOME PAGE</w:t>
      </w:r>
    </w:p>
    <w:p w14:paraId="71C8797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HERO SECTION</w:t>
      </w:r>
    </w:p>
    <w:p w14:paraId="32E9DE9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FROM INDIA'S FARMS TO THE MIDDLE EAST</w:t>
      </w:r>
    </w:p>
    <w:p w14:paraId="510E396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Reliable Food Supply for Professional Buyers</w:t>
      </w:r>
    </w:p>
    <w:p w14:paraId="29BBF9E2" w14:textId="77777777" w:rsidR="00740CA7" w:rsidRPr="00740CA7" w:rsidRDefault="00740CA7" w:rsidP="00740CA7">
      <w:r w:rsidRPr="00740CA7">
        <w:t>ZA GLOBAL EXPORTS supplies quality Indian food products to distributors, catering companies, foodservice operators, wholesalers and institutional customers.</w:t>
      </w:r>
    </w:p>
    <w:p w14:paraId="2B6E1D0F" w14:textId="77777777" w:rsidR="00740CA7" w:rsidRPr="00740CA7" w:rsidRDefault="00740CA7" w:rsidP="00740CA7">
      <w:r w:rsidRPr="00740CA7">
        <w:t>From rice and pulses to fresh produce and other food products, we work with reliable sourcing partners to provide consistent products, competitive pricing and dependable export solutions.</w:t>
      </w:r>
    </w:p>
    <w:p w14:paraId="3A5D86A4" w14:textId="77777777" w:rsidR="00740CA7" w:rsidRPr="00740CA7" w:rsidRDefault="00740CA7" w:rsidP="00740CA7">
      <w:r w:rsidRPr="00740CA7">
        <w:rPr>
          <w:b/>
          <w:bCs/>
        </w:rPr>
        <w:lastRenderedPageBreak/>
        <w:t>[VIEW PRODUCTS]</w:t>
      </w:r>
      <w:r w:rsidRPr="00740CA7">
        <w:br/>
      </w:r>
      <w:r w:rsidRPr="00740CA7">
        <w:rPr>
          <w:b/>
          <w:bCs/>
        </w:rPr>
        <w:t>[REQUEST A QUOTE]</w:t>
      </w:r>
    </w:p>
    <w:p w14:paraId="31031247" w14:textId="77777777" w:rsidR="00740CA7" w:rsidRPr="00740CA7" w:rsidRDefault="00000000" w:rsidP="00740CA7">
      <w:r>
        <w:pict w14:anchorId="154C358E">
          <v:rect id="_x0000_i1026" style="width:0;height:1.5pt" o:hralign="center" o:hrstd="t" o:hr="t" fillcolor="#a0a0a0" stroked="f"/>
        </w:pict>
      </w:r>
    </w:p>
    <w:p w14:paraId="5DE0F952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CORE PRODUCTS</w:t>
      </w:r>
    </w:p>
    <w:p w14:paraId="1AC99C3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Quality Products. Reliable Sourcing.</w:t>
      </w:r>
    </w:p>
    <w:p w14:paraId="437B23F4" w14:textId="77777777" w:rsidR="00740CA7" w:rsidRPr="00740CA7" w:rsidRDefault="00740CA7" w:rsidP="00740CA7">
      <w:r w:rsidRPr="00740CA7">
        <w:t>Our initial product portfolio focuses on essential food commodities and agricultural products sourced from India.</w:t>
      </w:r>
    </w:p>
    <w:p w14:paraId="661F1B0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RICE</w:t>
      </w:r>
    </w:p>
    <w:p w14:paraId="525D087A" w14:textId="77777777" w:rsidR="00740CA7" w:rsidRPr="00740CA7" w:rsidRDefault="00740CA7" w:rsidP="00740CA7">
      <w:r w:rsidRPr="00740CA7">
        <w:t>A range of Indian rice varieties suitable for retail, wholesale, catering, foodservice and institutional applications.</w:t>
      </w:r>
    </w:p>
    <w:p w14:paraId="561B12DA" w14:textId="77777777" w:rsidR="00740CA7" w:rsidRPr="00740CA7" w:rsidRDefault="00740CA7" w:rsidP="00740CA7">
      <w:r w:rsidRPr="00740CA7">
        <w:rPr>
          <w:b/>
          <w:bCs/>
        </w:rPr>
        <w:t>View Rice Products →</w:t>
      </w:r>
    </w:p>
    <w:p w14:paraId="67AF099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PULSES &amp; LEGUMES</w:t>
      </w:r>
    </w:p>
    <w:p w14:paraId="410EC762" w14:textId="043C2AEE" w:rsidR="00740CA7" w:rsidRPr="00740CA7" w:rsidRDefault="00740CA7" w:rsidP="00740CA7">
      <w:r w:rsidRPr="00740CA7">
        <w:t xml:space="preserve">Quality pulses and legumes </w:t>
      </w:r>
      <w:r w:rsidR="007B2B8C" w:rsidRPr="00740CA7">
        <w:t>are sourced</w:t>
      </w:r>
      <w:r w:rsidRPr="00740CA7">
        <w:t xml:space="preserve"> according to customer specifications and market requirements.</w:t>
      </w:r>
    </w:p>
    <w:p w14:paraId="6F03CDEB" w14:textId="77777777" w:rsidR="00740CA7" w:rsidRPr="00740CA7" w:rsidRDefault="00740CA7" w:rsidP="00740CA7">
      <w:r w:rsidRPr="00740CA7">
        <w:rPr>
          <w:b/>
          <w:bCs/>
        </w:rPr>
        <w:t>View Pulses →</w:t>
      </w:r>
    </w:p>
    <w:p w14:paraId="7FFFAFF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BANANAS &amp; FRESH PRODUCE</w:t>
      </w:r>
    </w:p>
    <w:p w14:paraId="0F0ECA30" w14:textId="6098A8CD" w:rsidR="00740CA7" w:rsidRPr="00740CA7" w:rsidRDefault="00740CA7" w:rsidP="00740CA7">
      <w:r w:rsidRPr="00740CA7">
        <w:t xml:space="preserve">Fresh agricultural products </w:t>
      </w:r>
      <w:r w:rsidR="007B2B8C" w:rsidRPr="00740CA7">
        <w:t>are sourced</w:t>
      </w:r>
      <w:r w:rsidRPr="00740CA7">
        <w:t xml:space="preserve"> through suitable supply partners for export markets.</w:t>
      </w:r>
    </w:p>
    <w:p w14:paraId="456F481D" w14:textId="77777777" w:rsidR="00740CA7" w:rsidRPr="00740CA7" w:rsidRDefault="00740CA7" w:rsidP="00740CA7">
      <w:r w:rsidRPr="00740CA7">
        <w:rPr>
          <w:b/>
          <w:bCs/>
        </w:rPr>
        <w:t>View Fresh Produce →</w:t>
      </w:r>
    </w:p>
    <w:p w14:paraId="592E4E9C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OTHER FOOD PRODUCTS</w:t>
      </w:r>
    </w:p>
    <w:p w14:paraId="608A9AD9" w14:textId="77777777" w:rsidR="00740CA7" w:rsidRPr="00740CA7" w:rsidRDefault="00740CA7" w:rsidP="00740CA7">
      <w:r w:rsidRPr="00740CA7">
        <w:t>Our product portfolio can be expanded according to customer requirements and market demand.</w:t>
      </w:r>
    </w:p>
    <w:p w14:paraId="4063716A" w14:textId="77777777" w:rsidR="00740CA7" w:rsidRPr="00740CA7" w:rsidRDefault="00740CA7" w:rsidP="00740CA7">
      <w:r w:rsidRPr="00740CA7">
        <w:rPr>
          <w:b/>
          <w:bCs/>
        </w:rPr>
        <w:t>View All Products →</w:t>
      </w:r>
    </w:p>
    <w:p w14:paraId="4202CFA4" w14:textId="77777777" w:rsidR="00740CA7" w:rsidRPr="00740CA7" w:rsidRDefault="00000000" w:rsidP="00740CA7">
      <w:r>
        <w:pict w14:anchorId="27AF491A">
          <v:rect id="_x0000_i1027" style="width:0;height:1.5pt" o:hralign="center" o:hrstd="t" o:hr="t" fillcolor="#a0a0a0" stroked="f"/>
        </w:pict>
      </w:r>
    </w:p>
    <w:p w14:paraId="00E4A225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WHY ZA GLOBAL EXPORTS?</w:t>
      </w:r>
    </w:p>
    <w:p w14:paraId="5E2D179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Your Reliable Sourcing Partner from India</w:t>
      </w:r>
    </w:p>
    <w:p w14:paraId="02EE036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01. RELIABLE SOURCING</w:t>
      </w:r>
    </w:p>
    <w:p w14:paraId="000435D2" w14:textId="77777777" w:rsidR="00740CA7" w:rsidRPr="00740CA7" w:rsidRDefault="00740CA7" w:rsidP="00740CA7">
      <w:r w:rsidRPr="00740CA7">
        <w:lastRenderedPageBreak/>
        <w:t>We develop relationships with reliable producers, processors and suppliers to support consistent product availability and supply.</w:t>
      </w:r>
    </w:p>
    <w:p w14:paraId="3C9178C2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02. QUALITY FOCUS</w:t>
      </w:r>
    </w:p>
    <w:p w14:paraId="33D26F2E" w14:textId="77777777" w:rsidR="00740CA7" w:rsidRPr="00740CA7" w:rsidRDefault="00740CA7" w:rsidP="00740CA7">
      <w:r w:rsidRPr="00740CA7">
        <w:t>Product specifications, quality requirements, packaging and documentation are considered throughout the sourcing and export process.</w:t>
      </w:r>
    </w:p>
    <w:p w14:paraId="2B00166C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03. COMPETITIVE SOURCING</w:t>
      </w:r>
    </w:p>
    <w:p w14:paraId="3D68F77D" w14:textId="77777777" w:rsidR="00740CA7" w:rsidRPr="00740CA7" w:rsidRDefault="00740CA7" w:rsidP="00740CA7">
      <w:r w:rsidRPr="00740CA7">
        <w:t>Our sourcing approach focuses on obtaining commercially competitive solutions without compromising agreed product requirements.</w:t>
      </w:r>
    </w:p>
    <w:p w14:paraId="7EEB507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04. CUSTOMER FOCUSED</w:t>
      </w:r>
    </w:p>
    <w:p w14:paraId="247B1889" w14:textId="77777777" w:rsidR="00740CA7" w:rsidRPr="00740CA7" w:rsidRDefault="00740CA7" w:rsidP="00740CA7">
      <w:r w:rsidRPr="00740CA7">
        <w:t>We understand that every buyer has different specifications, packaging, quantity and delivery requirements. We work to develop solutions around each customer's needs.</w:t>
      </w:r>
    </w:p>
    <w:p w14:paraId="21690CD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05. EXPORT SUPPORT</w:t>
      </w:r>
    </w:p>
    <w:p w14:paraId="561F9D54" w14:textId="77777777" w:rsidR="00740CA7" w:rsidRPr="00740CA7" w:rsidRDefault="00740CA7" w:rsidP="00740CA7">
      <w:r w:rsidRPr="00740CA7">
        <w:t>We coordinate the required export documentation, shipment arrangements and logistics activities through appropriate partners.</w:t>
      </w:r>
    </w:p>
    <w:p w14:paraId="15E382F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06. LONG-TERM PARTNERSHIPS</w:t>
      </w:r>
    </w:p>
    <w:p w14:paraId="5423592D" w14:textId="77777777" w:rsidR="00740CA7" w:rsidRPr="00740CA7" w:rsidRDefault="00740CA7" w:rsidP="00740CA7">
      <w:r w:rsidRPr="00740CA7">
        <w:t>Our objective is not simply to complete individual transactions. We aim to establish dependable, long-term relationships with our customers and suppliers.</w:t>
      </w:r>
    </w:p>
    <w:p w14:paraId="6B20F653" w14:textId="77777777" w:rsidR="00740CA7" w:rsidRPr="00740CA7" w:rsidRDefault="00000000" w:rsidP="00740CA7">
      <w:r>
        <w:pict w14:anchorId="0A942CFC">
          <v:rect id="_x0000_i1028" style="width:0;height:1.5pt" o:hralign="center" o:hrstd="t" o:hr="t" fillcolor="#a0a0a0" stroked="f"/>
        </w:pict>
      </w:r>
    </w:p>
    <w:p w14:paraId="6A96CC5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FOOD SUPPLY FOR CATERING &amp; FOODSERVICE</w:t>
      </w:r>
    </w:p>
    <w:p w14:paraId="3629AE3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Built Around the Needs of Professional Food Buyers</w:t>
      </w:r>
    </w:p>
    <w:p w14:paraId="780D9646" w14:textId="1BC4BB27" w:rsidR="00740CA7" w:rsidRPr="00740CA7" w:rsidRDefault="00740CA7" w:rsidP="00740CA7">
      <w:r w:rsidRPr="00740CA7">
        <w:t xml:space="preserve">Catering and </w:t>
      </w:r>
      <w:r w:rsidR="007B2B8C" w:rsidRPr="00740CA7">
        <w:t>food service</w:t>
      </w:r>
      <w:r w:rsidRPr="00740CA7">
        <w:t xml:space="preserve"> businesses require more than competitive prices. They need consistent product quality, dependable availability, suitable packaging, accurate documentation and reliable delivery.</w:t>
      </w:r>
    </w:p>
    <w:p w14:paraId="3C4AE5E7" w14:textId="77777777" w:rsidR="00740CA7" w:rsidRPr="00740CA7" w:rsidRDefault="00740CA7" w:rsidP="00740CA7">
      <w:r w:rsidRPr="00740CA7">
        <w:t>At ZA GLOBAL EXPORTS, we aim to support professional food buyers with structured sourcing and export solutions.</w:t>
      </w:r>
    </w:p>
    <w:p w14:paraId="2062AD1B" w14:textId="5E6F924D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FOOD</w:t>
      </w:r>
      <w:r w:rsidR="00655EAA">
        <w:rPr>
          <w:b/>
          <w:bCs/>
        </w:rPr>
        <w:t xml:space="preserve"> </w:t>
      </w:r>
      <w:r w:rsidRPr="00740CA7">
        <w:rPr>
          <w:b/>
          <w:bCs/>
        </w:rPr>
        <w:t>service CAPABILITIES</w:t>
      </w:r>
    </w:p>
    <w:p w14:paraId="0497A4A7" w14:textId="77777777" w:rsidR="00740CA7" w:rsidRPr="00740CA7" w:rsidRDefault="00740CA7" w:rsidP="00740CA7">
      <w:r w:rsidRPr="00740CA7">
        <w:rPr>
          <w:b/>
          <w:bCs/>
        </w:rPr>
        <w:t>Bulk Food Supply</w:t>
      </w:r>
      <w:r w:rsidRPr="00740CA7">
        <w:br/>
        <w:t>Products supplied according to agreed specifications and quantities.</w:t>
      </w:r>
    </w:p>
    <w:p w14:paraId="489444DA" w14:textId="77777777" w:rsidR="00740CA7" w:rsidRPr="00740CA7" w:rsidRDefault="00740CA7" w:rsidP="00740CA7">
      <w:r w:rsidRPr="00740CA7">
        <w:rPr>
          <w:b/>
          <w:bCs/>
        </w:rPr>
        <w:lastRenderedPageBreak/>
        <w:t>Institutional Supply</w:t>
      </w:r>
      <w:r w:rsidRPr="00740CA7">
        <w:br/>
        <w:t>Solutions suitable for catering companies, foodservice operators and large-volume customers.</w:t>
      </w:r>
    </w:p>
    <w:p w14:paraId="7B224325" w14:textId="77777777" w:rsidR="00740CA7" w:rsidRPr="00740CA7" w:rsidRDefault="00740CA7" w:rsidP="00740CA7">
      <w:r w:rsidRPr="00740CA7">
        <w:rPr>
          <w:b/>
          <w:bCs/>
        </w:rPr>
        <w:t>Regular Supply Programs</w:t>
      </w:r>
      <w:r w:rsidRPr="00740CA7">
        <w:br/>
        <w:t>Support for customers requiring recurring or scheduled shipments.</w:t>
      </w:r>
    </w:p>
    <w:p w14:paraId="6C76EE7B" w14:textId="77777777" w:rsidR="00740CA7" w:rsidRPr="00740CA7" w:rsidRDefault="00740CA7" w:rsidP="00740CA7">
      <w:r w:rsidRPr="00740CA7">
        <w:rPr>
          <w:b/>
          <w:bCs/>
        </w:rPr>
        <w:t>Customized Packaging</w:t>
      </w:r>
      <w:r w:rsidRPr="00740CA7">
        <w:br/>
        <w:t>Packaging options based on product, market and customer requirements.</w:t>
      </w:r>
    </w:p>
    <w:p w14:paraId="29A7D142" w14:textId="77777777" w:rsidR="00740CA7" w:rsidRPr="00740CA7" w:rsidRDefault="00740CA7" w:rsidP="00740CA7">
      <w:r w:rsidRPr="00740CA7">
        <w:rPr>
          <w:b/>
          <w:bCs/>
        </w:rPr>
        <w:t>Contract Supply</w:t>
      </w:r>
      <w:r w:rsidRPr="00740CA7">
        <w:br/>
        <w:t>Long-term supply arrangements can be developed for suitable products and customers.</w:t>
      </w:r>
    </w:p>
    <w:p w14:paraId="26138C19" w14:textId="77777777" w:rsidR="00740CA7" w:rsidRPr="00740CA7" w:rsidRDefault="00740CA7" w:rsidP="00740CA7">
      <w:r w:rsidRPr="00740CA7">
        <w:rPr>
          <w:b/>
          <w:bCs/>
        </w:rPr>
        <w:t>Private Label Opportunities</w:t>
      </w:r>
      <w:r w:rsidRPr="00740CA7">
        <w:br/>
        <w:t>Private-label and customized packing solutions can be explored subject to product availability, MOQ and commercial requirements.</w:t>
      </w:r>
    </w:p>
    <w:p w14:paraId="56F25A9F" w14:textId="77777777" w:rsidR="00740CA7" w:rsidRPr="00740CA7" w:rsidRDefault="00000000" w:rsidP="00740CA7">
      <w:r>
        <w:pict w14:anchorId="718E7E69">
          <v:rect id="_x0000_i1029" style="width:0;height:1.5pt" o:hralign="center" o:hrstd="t" o:hr="t" fillcolor="#a0a0a0" stroked="f"/>
        </w:pict>
      </w:r>
    </w:p>
    <w:p w14:paraId="2A8B60CD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PRODUCTS</w:t>
      </w:r>
    </w:p>
    <w:p w14:paraId="400D668C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RICE</w:t>
      </w:r>
    </w:p>
    <w:p w14:paraId="5D23ED09" w14:textId="77777777" w:rsidR="00740CA7" w:rsidRPr="00740CA7" w:rsidRDefault="00740CA7" w:rsidP="00740CA7">
      <w:r w:rsidRPr="00740CA7">
        <w:t>India is one of the world's leading sources of rice, offering a wide range of varieties for different markets and applications.</w:t>
      </w:r>
    </w:p>
    <w:p w14:paraId="46496CDA" w14:textId="77777777" w:rsidR="00740CA7" w:rsidRPr="00740CA7" w:rsidRDefault="00740CA7" w:rsidP="00740CA7">
      <w:r w:rsidRPr="00740CA7">
        <w:t>ZA GLOBAL EXPORTS can source and supply rice according to customer specifications, including variety, grade, grain characteristics, packaging and quantity.</w:t>
      </w:r>
    </w:p>
    <w:p w14:paraId="09E1C755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Product Categories</w:t>
      </w:r>
    </w:p>
    <w:p w14:paraId="35A8BD14" w14:textId="77777777" w:rsidR="00740CA7" w:rsidRPr="00740CA7" w:rsidRDefault="00740CA7" w:rsidP="00740CA7">
      <w:pPr>
        <w:numPr>
          <w:ilvl w:val="0"/>
          <w:numId w:val="4"/>
        </w:numPr>
      </w:pPr>
      <w:r w:rsidRPr="00740CA7">
        <w:t>Basmati Rice</w:t>
      </w:r>
    </w:p>
    <w:p w14:paraId="256A80C2" w14:textId="77777777" w:rsidR="00740CA7" w:rsidRPr="00740CA7" w:rsidRDefault="00740CA7" w:rsidP="00740CA7">
      <w:pPr>
        <w:numPr>
          <w:ilvl w:val="0"/>
          <w:numId w:val="4"/>
        </w:numPr>
      </w:pPr>
      <w:r w:rsidRPr="00740CA7">
        <w:t>Non-Basmati Rice</w:t>
      </w:r>
    </w:p>
    <w:p w14:paraId="01DA59D0" w14:textId="77777777" w:rsidR="00740CA7" w:rsidRPr="00740CA7" w:rsidRDefault="00740CA7" w:rsidP="00740CA7">
      <w:pPr>
        <w:numPr>
          <w:ilvl w:val="0"/>
          <w:numId w:val="4"/>
        </w:numPr>
      </w:pPr>
      <w:r w:rsidRPr="00740CA7">
        <w:t>Parboiled Rice</w:t>
      </w:r>
    </w:p>
    <w:p w14:paraId="30B4310B" w14:textId="77777777" w:rsidR="00740CA7" w:rsidRPr="00740CA7" w:rsidRDefault="00740CA7" w:rsidP="00740CA7">
      <w:pPr>
        <w:numPr>
          <w:ilvl w:val="0"/>
          <w:numId w:val="4"/>
        </w:numPr>
      </w:pPr>
      <w:r w:rsidRPr="00740CA7">
        <w:t>Sella / Parboiled Basmati</w:t>
      </w:r>
    </w:p>
    <w:p w14:paraId="0BCA3A7C" w14:textId="77777777" w:rsidR="00740CA7" w:rsidRPr="00740CA7" w:rsidRDefault="00740CA7" w:rsidP="00740CA7">
      <w:pPr>
        <w:numPr>
          <w:ilvl w:val="0"/>
          <w:numId w:val="4"/>
        </w:numPr>
      </w:pPr>
      <w:r w:rsidRPr="00740CA7">
        <w:t>Other varieties based on customer requirements</w:t>
      </w:r>
    </w:p>
    <w:p w14:paraId="6832561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Suitable For</w:t>
      </w:r>
    </w:p>
    <w:p w14:paraId="6E1DFFFB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Catering Companies</w:t>
      </w:r>
    </w:p>
    <w:p w14:paraId="0FF2268A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lastRenderedPageBreak/>
        <w:t>Foodservice Operators</w:t>
      </w:r>
    </w:p>
    <w:p w14:paraId="57BD3467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Restaurants</w:t>
      </w:r>
    </w:p>
    <w:p w14:paraId="10903D12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Wholesalers</w:t>
      </w:r>
    </w:p>
    <w:p w14:paraId="0883935D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Food Distributors</w:t>
      </w:r>
    </w:p>
    <w:p w14:paraId="3AB916A0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Retailers</w:t>
      </w:r>
    </w:p>
    <w:p w14:paraId="69A5C8AC" w14:textId="77777777" w:rsidR="00740CA7" w:rsidRPr="00740CA7" w:rsidRDefault="00740CA7" w:rsidP="00740CA7">
      <w:pPr>
        <w:numPr>
          <w:ilvl w:val="0"/>
          <w:numId w:val="5"/>
        </w:numPr>
      </w:pPr>
      <w:r w:rsidRPr="00740CA7">
        <w:t>Institutional Buyers</w:t>
      </w:r>
    </w:p>
    <w:p w14:paraId="18105271" w14:textId="77777777" w:rsidR="00740CA7" w:rsidRPr="00740CA7" w:rsidRDefault="00740CA7" w:rsidP="00740CA7">
      <w:r w:rsidRPr="00740CA7">
        <w:rPr>
          <w:b/>
          <w:bCs/>
        </w:rPr>
        <w:t>[Request Rice Specifications]</w:t>
      </w:r>
    </w:p>
    <w:p w14:paraId="4537785D" w14:textId="77777777" w:rsidR="00740CA7" w:rsidRPr="00740CA7" w:rsidRDefault="00000000" w:rsidP="00740CA7">
      <w:r>
        <w:pict w14:anchorId="02946B33">
          <v:rect id="_x0000_i1030" style="width:0;height:1.5pt" o:hralign="center" o:hrstd="t" o:hr="t" fillcolor="#a0a0a0" stroked="f"/>
        </w:pict>
      </w:r>
    </w:p>
    <w:p w14:paraId="7C11744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PULSES &amp; LEGUMES</w:t>
      </w:r>
    </w:p>
    <w:p w14:paraId="44A6C89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Nutritious. Essential. Reliably Sourced.</w:t>
      </w:r>
    </w:p>
    <w:p w14:paraId="4D6A5259" w14:textId="77777777" w:rsidR="00740CA7" w:rsidRPr="00740CA7" w:rsidRDefault="00740CA7" w:rsidP="00740CA7">
      <w:r w:rsidRPr="00740CA7">
        <w:t>We source a range of Indian pulses and legumes suitable for wholesale, foodservice, catering and retail requirements.</w:t>
      </w:r>
    </w:p>
    <w:p w14:paraId="02E6061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Product Categories</w:t>
      </w:r>
    </w:p>
    <w:p w14:paraId="4D844718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Toor Dal</w:t>
      </w:r>
    </w:p>
    <w:p w14:paraId="66A83A09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Moong Dal</w:t>
      </w:r>
    </w:p>
    <w:p w14:paraId="5EC765B3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Masoor Dal</w:t>
      </w:r>
    </w:p>
    <w:p w14:paraId="22957C97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Chana Dal</w:t>
      </w:r>
    </w:p>
    <w:p w14:paraId="5BD96A4C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Chickpeas</w:t>
      </w:r>
    </w:p>
    <w:p w14:paraId="3ECFBD5A" w14:textId="77777777" w:rsidR="00740CA7" w:rsidRPr="00740CA7" w:rsidRDefault="00740CA7" w:rsidP="00740CA7">
      <w:pPr>
        <w:numPr>
          <w:ilvl w:val="0"/>
          <w:numId w:val="6"/>
        </w:numPr>
      </w:pPr>
      <w:r w:rsidRPr="00740CA7">
        <w:t>Other pulses and legumes</w:t>
      </w:r>
    </w:p>
    <w:p w14:paraId="429FF412" w14:textId="77777777" w:rsidR="00740CA7" w:rsidRPr="00740CA7" w:rsidRDefault="00740CA7" w:rsidP="00740CA7">
      <w:r w:rsidRPr="00740CA7">
        <w:t>Products can be sourced according to required grade, origin, size, quality parameters and packaging specifications.</w:t>
      </w:r>
    </w:p>
    <w:p w14:paraId="0D63303B" w14:textId="77777777" w:rsidR="00740CA7" w:rsidRPr="00740CA7" w:rsidRDefault="00740CA7" w:rsidP="00740CA7">
      <w:r w:rsidRPr="00740CA7">
        <w:rPr>
          <w:b/>
          <w:bCs/>
        </w:rPr>
        <w:t>[Request Pulses Catalogue]</w:t>
      </w:r>
    </w:p>
    <w:p w14:paraId="313E0B2C" w14:textId="77777777" w:rsidR="00740CA7" w:rsidRPr="00740CA7" w:rsidRDefault="00000000" w:rsidP="00740CA7">
      <w:r>
        <w:pict w14:anchorId="12E12A1E">
          <v:rect id="_x0000_i1031" style="width:0;height:1.5pt" o:hralign="center" o:hrstd="t" o:hr="t" fillcolor="#a0a0a0" stroked="f"/>
        </w:pict>
      </w:r>
    </w:p>
    <w:p w14:paraId="343F524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BANANAS &amp; FRESH PRODUCE</w:t>
      </w:r>
    </w:p>
    <w:p w14:paraId="7C435516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Fresh Produce from Reliable Indian Sources</w:t>
      </w:r>
    </w:p>
    <w:p w14:paraId="3E242627" w14:textId="77777777" w:rsidR="00740CA7" w:rsidRPr="00740CA7" w:rsidRDefault="00740CA7" w:rsidP="00740CA7">
      <w:r w:rsidRPr="00740CA7">
        <w:t>ZA GLOBAL EXPORTS works with suitable agricultural and supply partners to source fresh produce for international customers.</w:t>
      </w:r>
    </w:p>
    <w:p w14:paraId="0BD87512" w14:textId="77777777" w:rsidR="00740CA7" w:rsidRPr="00740CA7" w:rsidRDefault="00740CA7" w:rsidP="00740CA7">
      <w:r w:rsidRPr="00740CA7">
        <w:lastRenderedPageBreak/>
        <w:t>Our fresh produce program is focused on meeting agreed requirements relating to:</w:t>
      </w:r>
    </w:p>
    <w:p w14:paraId="0A0FF149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Product variety</w:t>
      </w:r>
    </w:p>
    <w:p w14:paraId="20A82469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Size and grade</w:t>
      </w:r>
    </w:p>
    <w:p w14:paraId="6D898E08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Quality</w:t>
      </w:r>
    </w:p>
    <w:p w14:paraId="511ACA75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Maturity</w:t>
      </w:r>
    </w:p>
    <w:p w14:paraId="0BD5C698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Packaging</w:t>
      </w:r>
    </w:p>
    <w:p w14:paraId="233071C3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Quantity</w:t>
      </w:r>
    </w:p>
    <w:p w14:paraId="148916B1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Shipment schedule</w:t>
      </w:r>
    </w:p>
    <w:p w14:paraId="6A383766" w14:textId="77777777" w:rsidR="00740CA7" w:rsidRPr="00740CA7" w:rsidRDefault="00740CA7" w:rsidP="00740CA7">
      <w:pPr>
        <w:numPr>
          <w:ilvl w:val="0"/>
          <w:numId w:val="7"/>
        </w:numPr>
      </w:pPr>
      <w:r w:rsidRPr="00740CA7">
        <w:t>Destination requirements</w:t>
      </w:r>
    </w:p>
    <w:p w14:paraId="09B23F9D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BANANAS</w:t>
      </w:r>
    </w:p>
    <w:p w14:paraId="163F31AB" w14:textId="77777777" w:rsidR="00740CA7" w:rsidRPr="00740CA7" w:rsidRDefault="00740CA7" w:rsidP="00740CA7">
      <w:r w:rsidRPr="00740CA7">
        <w:t>We can explore banana supply programs based on customer specifications, required volume, packaging and destination.</w:t>
      </w:r>
    </w:p>
    <w:p w14:paraId="1161397A" w14:textId="77777777" w:rsidR="00740CA7" w:rsidRPr="00740CA7" w:rsidRDefault="00740CA7" w:rsidP="00740CA7">
      <w:r w:rsidRPr="00740CA7">
        <w:rPr>
          <w:b/>
          <w:bCs/>
        </w:rPr>
        <w:t>[Enquire About Fresh Produce]</w:t>
      </w:r>
    </w:p>
    <w:p w14:paraId="59E6B451" w14:textId="77777777" w:rsidR="00740CA7" w:rsidRPr="00740CA7" w:rsidRDefault="00000000" w:rsidP="00740CA7">
      <w:r>
        <w:pict w14:anchorId="63198948">
          <v:rect id="_x0000_i1032" style="width:0;height:1.5pt" o:hralign="center" o:hrstd="t" o:hr="t" fillcolor="#a0a0a0" stroked="f"/>
        </w:pict>
      </w:r>
    </w:p>
    <w:p w14:paraId="02A06DB5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OTHER FOOD PRODUCTS</w:t>
      </w:r>
    </w:p>
    <w:p w14:paraId="5F9D69E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Expanding Our Product Portfolio</w:t>
      </w:r>
    </w:p>
    <w:p w14:paraId="34F4C91E" w14:textId="77777777" w:rsidR="00740CA7" w:rsidRPr="00740CA7" w:rsidRDefault="00740CA7" w:rsidP="00740CA7">
      <w:r w:rsidRPr="00740CA7">
        <w:t>Our objective is to develop a broader portfolio of Indian food and agricultural products based on customer requirements and market opportunities.</w:t>
      </w:r>
    </w:p>
    <w:p w14:paraId="2DD45A98" w14:textId="77777777" w:rsidR="00740CA7" w:rsidRPr="00740CA7" w:rsidRDefault="00740CA7" w:rsidP="00740CA7">
      <w:r w:rsidRPr="00740CA7">
        <w:t>Potential product categories include:</w:t>
      </w:r>
    </w:p>
    <w:p w14:paraId="46A432C3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Grains</w:t>
      </w:r>
    </w:p>
    <w:p w14:paraId="243C4FDD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Spices</w:t>
      </w:r>
    </w:p>
    <w:p w14:paraId="38D08FC7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Flour</w:t>
      </w:r>
    </w:p>
    <w:p w14:paraId="34288B80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Oilseeds</w:t>
      </w:r>
    </w:p>
    <w:p w14:paraId="127C8EE9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Other pulses</w:t>
      </w:r>
    </w:p>
    <w:p w14:paraId="4F833937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Processed food products</w:t>
      </w:r>
    </w:p>
    <w:p w14:paraId="7836D223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Agricultural products</w:t>
      </w:r>
    </w:p>
    <w:p w14:paraId="6A287CC7" w14:textId="77777777" w:rsidR="00740CA7" w:rsidRPr="00740CA7" w:rsidRDefault="00740CA7" w:rsidP="00740CA7">
      <w:pPr>
        <w:numPr>
          <w:ilvl w:val="0"/>
          <w:numId w:val="8"/>
        </w:numPr>
      </w:pPr>
      <w:r w:rsidRPr="00740CA7">
        <w:t>Other food commodities</w:t>
      </w:r>
    </w:p>
    <w:p w14:paraId="2E47C612" w14:textId="77777777" w:rsidR="00740CA7" w:rsidRPr="00740CA7" w:rsidRDefault="00740CA7" w:rsidP="00740CA7">
      <w:r w:rsidRPr="00740CA7">
        <w:lastRenderedPageBreak/>
        <w:t>If you are looking for a specific product from India, contact our export team.</w:t>
      </w:r>
    </w:p>
    <w:p w14:paraId="128669F9" w14:textId="77777777" w:rsidR="00740CA7" w:rsidRPr="00740CA7" w:rsidRDefault="00740CA7" w:rsidP="00740CA7">
      <w:r w:rsidRPr="00740CA7">
        <w:rPr>
          <w:b/>
          <w:bCs/>
        </w:rPr>
        <w:t>[SEND YOUR REQUIREMENT]</w:t>
      </w:r>
    </w:p>
    <w:p w14:paraId="499C293B" w14:textId="77777777" w:rsidR="00740CA7" w:rsidRPr="00740CA7" w:rsidRDefault="00000000" w:rsidP="00740CA7">
      <w:r>
        <w:pict w14:anchorId="65B46B77">
          <v:rect id="_x0000_i1033" style="width:0;height:1.5pt" o:hralign="center" o:hrstd="t" o:hr="t" fillcolor="#a0a0a0" stroked="f"/>
        </w:pict>
      </w:r>
    </w:p>
    <w:p w14:paraId="06E6A9FC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QUALITY &amp; FOOD SAFETY</w:t>
      </w:r>
    </w:p>
    <w:p w14:paraId="5A13CB16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QUALITY IS OUR COMMITMENT</w:t>
      </w:r>
    </w:p>
    <w:p w14:paraId="44630114" w14:textId="77777777" w:rsidR="00740CA7" w:rsidRPr="00740CA7" w:rsidRDefault="00740CA7" w:rsidP="00740CA7">
      <w:r w:rsidRPr="00740CA7">
        <w:t>At ZA GLOBAL EXPORTS, we recognize that food quality and compliance are fundamental to building successful international supply relationships.</w:t>
      </w:r>
    </w:p>
    <w:p w14:paraId="252D404C" w14:textId="77777777" w:rsidR="00740CA7" w:rsidRPr="00740CA7" w:rsidRDefault="00740CA7" w:rsidP="00740CA7">
      <w:r w:rsidRPr="00740CA7">
        <w:t>Our approach focuses on understanding customer specifications, selecting appropriate suppliers, verifying product requirements and coordinating the necessary documentation and export processes.</w:t>
      </w:r>
    </w:p>
    <w:p w14:paraId="540869E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QUALITY APPROACH</w:t>
      </w:r>
    </w:p>
    <w:p w14:paraId="61D33834" w14:textId="77777777" w:rsidR="00740CA7" w:rsidRPr="00740CA7" w:rsidRDefault="00740CA7" w:rsidP="00740CA7">
      <w:r w:rsidRPr="00740CA7">
        <w:rPr>
          <w:b/>
          <w:bCs/>
        </w:rPr>
        <w:t>Supplier Selection</w:t>
      </w:r>
      <w:r w:rsidRPr="00740CA7">
        <w:br/>
        <w:t>We work to identify suitable and reliable suppliers based on product, quality, capacity and commercial requirements.</w:t>
      </w:r>
    </w:p>
    <w:p w14:paraId="7F1FFDB3" w14:textId="77777777" w:rsidR="00740CA7" w:rsidRPr="00740CA7" w:rsidRDefault="00740CA7" w:rsidP="00740CA7">
      <w:r w:rsidRPr="00740CA7">
        <w:rPr>
          <w:b/>
          <w:bCs/>
        </w:rPr>
        <w:t>Product Specifications</w:t>
      </w:r>
      <w:r w:rsidRPr="00740CA7">
        <w:br/>
        <w:t>Customer requirements are reviewed before confirming the supply.</w:t>
      </w:r>
    </w:p>
    <w:p w14:paraId="0954C1EE" w14:textId="77777777" w:rsidR="00740CA7" w:rsidRPr="00740CA7" w:rsidRDefault="00740CA7" w:rsidP="00740CA7">
      <w:r w:rsidRPr="00740CA7">
        <w:rPr>
          <w:b/>
          <w:bCs/>
        </w:rPr>
        <w:t>Quality Verification</w:t>
      </w:r>
      <w:r w:rsidRPr="00740CA7">
        <w:br/>
        <w:t>Appropriate quality checks and verification procedures are considered according to the product and customer requirements.</w:t>
      </w:r>
    </w:p>
    <w:p w14:paraId="13A06B5B" w14:textId="77777777" w:rsidR="00740CA7" w:rsidRPr="00740CA7" w:rsidRDefault="00740CA7" w:rsidP="00740CA7">
      <w:r w:rsidRPr="00740CA7">
        <w:rPr>
          <w:b/>
          <w:bCs/>
        </w:rPr>
        <w:t>Traceability</w:t>
      </w:r>
      <w:r w:rsidRPr="00740CA7">
        <w:br/>
        <w:t>Where applicable, product and shipment information is maintained to support traceability.</w:t>
      </w:r>
    </w:p>
    <w:p w14:paraId="0C4335C3" w14:textId="77777777" w:rsidR="00740CA7" w:rsidRPr="00740CA7" w:rsidRDefault="00740CA7" w:rsidP="00740CA7">
      <w:r w:rsidRPr="00740CA7">
        <w:rPr>
          <w:b/>
          <w:bCs/>
        </w:rPr>
        <w:t>Packaging Control</w:t>
      </w:r>
      <w:r w:rsidRPr="00740CA7">
        <w:br/>
        <w:t>Packaging requirements are agreed based on product characteristics, destination market and customer needs.</w:t>
      </w:r>
    </w:p>
    <w:p w14:paraId="09723A0F" w14:textId="77777777" w:rsidR="00740CA7" w:rsidRPr="00740CA7" w:rsidRDefault="00740CA7" w:rsidP="00740CA7">
      <w:r w:rsidRPr="00740CA7">
        <w:rPr>
          <w:b/>
          <w:bCs/>
        </w:rPr>
        <w:t>Documentation</w:t>
      </w:r>
      <w:r w:rsidRPr="00740CA7">
        <w:br/>
        <w:t>Required export and product documentation is coordinated according to applicable requirements.</w:t>
      </w:r>
    </w:p>
    <w:p w14:paraId="7E29F81C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COMMITMENT</w:t>
      </w:r>
    </w:p>
    <w:p w14:paraId="2B203FE3" w14:textId="77777777" w:rsidR="00740CA7" w:rsidRPr="00740CA7" w:rsidRDefault="00740CA7" w:rsidP="00740CA7">
      <w:r w:rsidRPr="00740CA7">
        <w:rPr>
          <w:b/>
          <w:bCs/>
        </w:rPr>
        <w:t>The quality we promise is the quality we aim to deliver — consistently, professionally and transparently.</w:t>
      </w:r>
    </w:p>
    <w:p w14:paraId="0F3FA8BB" w14:textId="77777777" w:rsidR="00740CA7" w:rsidRPr="00740CA7" w:rsidRDefault="00740CA7" w:rsidP="00740CA7">
      <w:r w:rsidRPr="00740CA7">
        <w:rPr>
          <w:i/>
          <w:iCs/>
        </w:rPr>
        <w:lastRenderedPageBreak/>
        <w:t>Certifications and specific compliance claims will be displayed on our website only where applicable and supported by valid documentation.</w:t>
      </w:r>
    </w:p>
    <w:p w14:paraId="1838C96E" w14:textId="77777777" w:rsidR="00740CA7" w:rsidRPr="00740CA7" w:rsidRDefault="00000000" w:rsidP="00740CA7">
      <w:r>
        <w:pict w14:anchorId="558BAC0A">
          <v:rect id="_x0000_i1034" style="width:0;height:1.5pt" o:hralign="center" o:hrstd="t" o:hr="t" fillcolor="#a0a0a0" stroked="f"/>
        </w:pict>
      </w:r>
    </w:p>
    <w:p w14:paraId="55943CFA" w14:textId="7A87F0EB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 xml:space="preserve">FROM INDIA TO THE </w:t>
      </w:r>
      <w:r w:rsidR="00217E9A">
        <w:rPr>
          <w:b/>
          <w:bCs/>
        </w:rPr>
        <w:t>GLOBAL FOOD MARKET</w:t>
      </w:r>
    </w:p>
    <w:p w14:paraId="32F42F9E" w14:textId="201DB11A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 xml:space="preserve">Connecting Reliable Indian Supply with Growing </w:t>
      </w:r>
      <w:r w:rsidR="00217E9A">
        <w:rPr>
          <w:b/>
          <w:bCs/>
        </w:rPr>
        <w:t>Global</w:t>
      </w:r>
      <w:r w:rsidRPr="00740CA7">
        <w:rPr>
          <w:b/>
          <w:bCs/>
        </w:rPr>
        <w:t xml:space="preserve"> Demand</w:t>
      </w:r>
    </w:p>
    <w:p w14:paraId="5CD39058" w14:textId="77777777" w:rsidR="00740CA7" w:rsidRPr="00740CA7" w:rsidRDefault="00740CA7" w:rsidP="00740CA7">
      <w:r w:rsidRPr="00740CA7">
        <w:t>India has a strong agricultural and food-processing ecosystem, providing international buyers with access to a diverse range of food products.</w:t>
      </w:r>
    </w:p>
    <w:p w14:paraId="3B5578E7" w14:textId="3C0EDA62" w:rsidR="00740CA7" w:rsidRPr="00740CA7" w:rsidRDefault="00740CA7" w:rsidP="00740CA7">
      <w:r w:rsidRPr="00740CA7">
        <w:t xml:space="preserve">ZA GLOBAL EXPORTS aims to connect this sourcing base with professional buyers across the </w:t>
      </w:r>
      <w:r w:rsidR="00B9088B">
        <w:t>globe</w:t>
      </w:r>
      <w:r w:rsidRPr="00740CA7">
        <w:t>.</w:t>
      </w:r>
    </w:p>
    <w:p w14:paraId="590C163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TARGET MARKETS</w:t>
      </w:r>
    </w:p>
    <w:p w14:paraId="3FBC8C07" w14:textId="77777777" w:rsidR="00740CA7" w:rsidRPr="00740CA7" w:rsidRDefault="00740CA7" w:rsidP="00740CA7">
      <w:r w:rsidRPr="00740CA7">
        <w:rPr>
          <w:b/>
          <w:bCs/>
        </w:rPr>
        <w:t>Saudi Arabia</w:t>
      </w:r>
      <w:r w:rsidRPr="00740CA7">
        <w:br/>
        <w:t>Catering | Foodservice | Distribution | Wholesale | Institutional Buyers</w:t>
      </w:r>
    </w:p>
    <w:p w14:paraId="3F54B8CB" w14:textId="77777777" w:rsidR="00740CA7" w:rsidRPr="00740CA7" w:rsidRDefault="00740CA7" w:rsidP="00740CA7">
      <w:r w:rsidRPr="00740CA7">
        <w:rPr>
          <w:b/>
          <w:bCs/>
        </w:rPr>
        <w:t>United Arab Emirates</w:t>
      </w:r>
      <w:r w:rsidRPr="00740CA7">
        <w:br/>
        <w:t>Distribution | Foodservice | Hospitality | Wholesale | Retail</w:t>
      </w:r>
    </w:p>
    <w:p w14:paraId="30420BD4" w14:textId="77777777" w:rsidR="00740CA7" w:rsidRPr="00740CA7" w:rsidRDefault="00740CA7" w:rsidP="00740CA7">
      <w:r w:rsidRPr="00740CA7">
        <w:rPr>
          <w:b/>
          <w:bCs/>
        </w:rPr>
        <w:t>Qatar</w:t>
      </w:r>
      <w:r w:rsidRPr="00740CA7">
        <w:br/>
        <w:t>Catering | Hospitality | Food Distribution | Institutional Supply</w:t>
      </w:r>
    </w:p>
    <w:p w14:paraId="70CC93D0" w14:textId="77777777" w:rsidR="00740CA7" w:rsidRPr="00740CA7" w:rsidRDefault="00740CA7" w:rsidP="00740CA7">
      <w:r w:rsidRPr="00740CA7">
        <w:rPr>
          <w:b/>
          <w:bCs/>
        </w:rPr>
        <w:t>Kuwait</w:t>
      </w:r>
      <w:r w:rsidRPr="00740CA7">
        <w:br/>
        <w:t>Foodservice | Catering | Distribution | Wholesale</w:t>
      </w:r>
    </w:p>
    <w:p w14:paraId="734F7D8F" w14:textId="77777777" w:rsidR="00740CA7" w:rsidRPr="00740CA7" w:rsidRDefault="00740CA7" w:rsidP="00740CA7">
      <w:r w:rsidRPr="00740CA7">
        <w:rPr>
          <w:b/>
          <w:bCs/>
        </w:rPr>
        <w:t>Oman</w:t>
      </w:r>
      <w:r w:rsidRPr="00740CA7">
        <w:br/>
        <w:t>Food Distribution | Catering | Wholesale | Foodservice</w:t>
      </w:r>
    </w:p>
    <w:p w14:paraId="4B90BF79" w14:textId="77777777" w:rsidR="00740CA7" w:rsidRPr="00740CA7" w:rsidRDefault="00740CA7" w:rsidP="00740CA7">
      <w:r w:rsidRPr="00740CA7">
        <w:rPr>
          <w:b/>
          <w:bCs/>
        </w:rPr>
        <w:t>Bahrain</w:t>
      </w:r>
      <w:r w:rsidRPr="00740CA7">
        <w:br/>
        <w:t>Foodservice | Distribution | Wholesale | Hospitality</w:t>
      </w:r>
    </w:p>
    <w:p w14:paraId="0B0E6DC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APPROACH</w:t>
      </w:r>
    </w:p>
    <w:p w14:paraId="43966FEB" w14:textId="77777777" w:rsidR="00740CA7" w:rsidRPr="00740CA7" w:rsidRDefault="00740CA7" w:rsidP="00740CA7">
      <w:r w:rsidRPr="00740CA7">
        <w:t>We focus on understanding the specific requirements of each destination market, including product specifications, packaging, documentation, shipment requirements and customer expectations.</w:t>
      </w:r>
    </w:p>
    <w:p w14:paraId="7D50512D" w14:textId="77777777" w:rsidR="00740CA7" w:rsidRPr="00740CA7" w:rsidRDefault="00000000" w:rsidP="00740CA7">
      <w:r>
        <w:pict w14:anchorId="6A53E67A">
          <v:rect id="_x0000_i1035" style="width:0;height:1.5pt" o:hralign="center" o:hrstd="t" o:hr="t" fillcolor="#a0a0a0" stroked="f"/>
        </w:pict>
      </w:r>
    </w:p>
    <w:p w14:paraId="0D471E2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EXPORT &amp; LOGISTICS</w:t>
      </w:r>
    </w:p>
    <w:p w14:paraId="7C5C090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FROM SOURCE TO DESTINATION</w:t>
      </w:r>
    </w:p>
    <w:p w14:paraId="71D3CD26" w14:textId="77777777" w:rsidR="00740CA7" w:rsidRPr="00740CA7" w:rsidRDefault="00740CA7" w:rsidP="00740CA7">
      <w:r w:rsidRPr="00740CA7">
        <w:lastRenderedPageBreak/>
        <w:t>Successful international supply requires more than sourcing a product. It requires coordination across procurement, quality, documentation, logistics and delivery.</w:t>
      </w:r>
    </w:p>
    <w:p w14:paraId="65722935" w14:textId="77777777" w:rsidR="00740CA7" w:rsidRPr="00740CA7" w:rsidRDefault="00740CA7" w:rsidP="00740CA7">
      <w:r w:rsidRPr="00740CA7">
        <w:t>ZA GLOBAL EXPORTS works with appropriate supply and logistics partners to coordinate the export process.</w:t>
      </w:r>
    </w:p>
    <w:p w14:paraId="67A3C09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EXPORT PROCESS</w:t>
      </w:r>
    </w:p>
    <w:p w14:paraId="101FBDF1" w14:textId="77777777" w:rsidR="00740CA7" w:rsidRPr="00740CA7" w:rsidRDefault="00740CA7" w:rsidP="00740CA7">
      <w:r w:rsidRPr="00740CA7">
        <w:rPr>
          <w:b/>
          <w:bCs/>
        </w:rPr>
        <w:t>01 — CUSTOMER REQUIREMENT</w:t>
      </w:r>
    </w:p>
    <w:p w14:paraId="2CC687AA" w14:textId="77777777" w:rsidR="00740CA7" w:rsidRPr="00740CA7" w:rsidRDefault="00740CA7" w:rsidP="00740CA7">
      <w:r w:rsidRPr="00740CA7">
        <w:t>You share your product specification, quantity, packaging and destination requirements.</w:t>
      </w:r>
    </w:p>
    <w:p w14:paraId="574F58AD" w14:textId="77777777" w:rsidR="00740CA7" w:rsidRPr="00740CA7" w:rsidRDefault="00740CA7" w:rsidP="00740CA7">
      <w:r w:rsidRPr="00740CA7">
        <w:t>↓</w:t>
      </w:r>
    </w:p>
    <w:p w14:paraId="1A09CF79" w14:textId="77777777" w:rsidR="00740CA7" w:rsidRPr="00740CA7" w:rsidRDefault="00740CA7" w:rsidP="00740CA7">
      <w:r w:rsidRPr="00740CA7">
        <w:rPr>
          <w:b/>
          <w:bCs/>
        </w:rPr>
        <w:t>02 — SOURCING</w:t>
      </w:r>
    </w:p>
    <w:p w14:paraId="05691AA5" w14:textId="77777777" w:rsidR="00740CA7" w:rsidRPr="00740CA7" w:rsidRDefault="00740CA7" w:rsidP="00740CA7">
      <w:r w:rsidRPr="00740CA7">
        <w:t>We identify suitable supply options from our sourcing network.</w:t>
      </w:r>
    </w:p>
    <w:p w14:paraId="2C2FDC92" w14:textId="77777777" w:rsidR="00740CA7" w:rsidRPr="00740CA7" w:rsidRDefault="00740CA7" w:rsidP="00740CA7">
      <w:r w:rsidRPr="00740CA7">
        <w:t>↓</w:t>
      </w:r>
    </w:p>
    <w:p w14:paraId="432DA275" w14:textId="77777777" w:rsidR="00740CA7" w:rsidRPr="00740CA7" w:rsidRDefault="00740CA7" w:rsidP="00740CA7">
      <w:r w:rsidRPr="00740CA7">
        <w:rPr>
          <w:b/>
          <w:bCs/>
        </w:rPr>
        <w:t>03 — PRODUCT &amp; QUALITY REVIEW</w:t>
      </w:r>
    </w:p>
    <w:p w14:paraId="48BE3F0A" w14:textId="77777777" w:rsidR="00740CA7" w:rsidRPr="00740CA7" w:rsidRDefault="00740CA7" w:rsidP="00740CA7">
      <w:r w:rsidRPr="00740CA7">
        <w:t>Product specifications and quality requirements are reviewed.</w:t>
      </w:r>
    </w:p>
    <w:p w14:paraId="458548FC" w14:textId="77777777" w:rsidR="00740CA7" w:rsidRPr="00740CA7" w:rsidRDefault="00740CA7" w:rsidP="00740CA7">
      <w:r w:rsidRPr="00740CA7">
        <w:t>↓</w:t>
      </w:r>
    </w:p>
    <w:p w14:paraId="254DCA09" w14:textId="77777777" w:rsidR="00740CA7" w:rsidRPr="00740CA7" w:rsidRDefault="00740CA7" w:rsidP="00740CA7">
      <w:r w:rsidRPr="00740CA7">
        <w:rPr>
          <w:b/>
          <w:bCs/>
        </w:rPr>
        <w:t>04 — COMMERCIAL OFFER</w:t>
      </w:r>
    </w:p>
    <w:p w14:paraId="344C709F" w14:textId="77777777" w:rsidR="00740CA7" w:rsidRPr="00740CA7" w:rsidRDefault="00740CA7" w:rsidP="00740CA7">
      <w:r w:rsidRPr="00740CA7">
        <w:t>We provide pricing and commercial terms based on the agreed requirements.</w:t>
      </w:r>
    </w:p>
    <w:p w14:paraId="738943D3" w14:textId="77777777" w:rsidR="00740CA7" w:rsidRPr="00740CA7" w:rsidRDefault="00740CA7" w:rsidP="00740CA7">
      <w:r w:rsidRPr="00740CA7">
        <w:t>↓</w:t>
      </w:r>
    </w:p>
    <w:p w14:paraId="73FBDB1A" w14:textId="77777777" w:rsidR="00740CA7" w:rsidRPr="00740CA7" w:rsidRDefault="00740CA7" w:rsidP="00740CA7">
      <w:r w:rsidRPr="00740CA7">
        <w:rPr>
          <w:b/>
          <w:bCs/>
        </w:rPr>
        <w:t>05 — ORDER CONFIRMATION</w:t>
      </w:r>
    </w:p>
    <w:p w14:paraId="2011728D" w14:textId="77777777" w:rsidR="00740CA7" w:rsidRPr="00740CA7" w:rsidRDefault="00740CA7" w:rsidP="00740CA7">
      <w:r w:rsidRPr="00740CA7">
        <w:t>Order details, specifications, packing and shipment arrangements are confirmed.</w:t>
      </w:r>
    </w:p>
    <w:p w14:paraId="586459AC" w14:textId="77777777" w:rsidR="00740CA7" w:rsidRPr="00740CA7" w:rsidRDefault="00740CA7" w:rsidP="00740CA7">
      <w:r w:rsidRPr="00740CA7">
        <w:t>↓</w:t>
      </w:r>
    </w:p>
    <w:p w14:paraId="1CD0FC25" w14:textId="77777777" w:rsidR="00740CA7" w:rsidRPr="00740CA7" w:rsidRDefault="00740CA7" w:rsidP="00740CA7">
      <w:r w:rsidRPr="00740CA7">
        <w:rPr>
          <w:b/>
          <w:bCs/>
        </w:rPr>
        <w:t>06 — EXPORT PREPARATION</w:t>
      </w:r>
    </w:p>
    <w:p w14:paraId="1865D70F" w14:textId="77777777" w:rsidR="00740CA7" w:rsidRPr="00740CA7" w:rsidRDefault="00740CA7" w:rsidP="00740CA7">
      <w:r w:rsidRPr="00740CA7">
        <w:t>Product preparation, packing and required export documentation are coordinated.</w:t>
      </w:r>
    </w:p>
    <w:p w14:paraId="15F81618" w14:textId="77777777" w:rsidR="00740CA7" w:rsidRPr="00740CA7" w:rsidRDefault="00740CA7" w:rsidP="00740CA7">
      <w:r w:rsidRPr="00740CA7">
        <w:t>↓</w:t>
      </w:r>
    </w:p>
    <w:p w14:paraId="697460AC" w14:textId="77777777" w:rsidR="00740CA7" w:rsidRPr="00740CA7" w:rsidRDefault="00740CA7" w:rsidP="00740CA7">
      <w:r w:rsidRPr="00740CA7">
        <w:rPr>
          <w:b/>
          <w:bCs/>
        </w:rPr>
        <w:t>07 — SHIPMENT</w:t>
      </w:r>
    </w:p>
    <w:p w14:paraId="30AD8B0A" w14:textId="77777777" w:rsidR="00740CA7" w:rsidRPr="00740CA7" w:rsidRDefault="00740CA7" w:rsidP="00740CA7">
      <w:r w:rsidRPr="00740CA7">
        <w:t>Shipment and logistics arrangements are coordinated with the relevant partners.</w:t>
      </w:r>
    </w:p>
    <w:p w14:paraId="0CBBCF56" w14:textId="77777777" w:rsidR="00740CA7" w:rsidRPr="00740CA7" w:rsidRDefault="00740CA7" w:rsidP="00740CA7">
      <w:r w:rsidRPr="00740CA7">
        <w:t>↓</w:t>
      </w:r>
    </w:p>
    <w:p w14:paraId="1C0DBB69" w14:textId="77777777" w:rsidR="00740CA7" w:rsidRPr="00740CA7" w:rsidRDefault="00740CA7" w:rsidP="00740CA7">
      <w:r w:rsidRPr="00740CA7">
        <w:rPr>
          <w:b/>
          <w:bCs/>
        </w:rPr>
        <w:lastRenderedPageBreak/>
        <w:t>08 — DELIVERY</w:t>
      </w:r>
    </w:p>
    <w:p w14:paraId="55DB6237" w14:textId="77777777" w:rsidR="00740CA7" w:rsidRPr="00740CA7" w:rsidRDefault="00740CA7" w:rsidP="00740CA7">
      <w:r w:rsidRPr="00740CA7">
        <w:t>The shipment proceeds to the agreed destination in accordance with the confirmed terms.</w:t>
      </w:r>
    </w:p>
    <w:p w14:paraId="5C53C539" w14:textId="77777777" w:rsidR="00740CA7" w:rsidRPr="00740CA7" w:rsidRDefault="00000000" w:rsidP="00740CA7">
      <w:r>
        <w:pict w14:anchorId="2FBDD746">
          <v:rect id="_x0000_i1036" style="width:0;height:1.5pt" o:hralign="center" o:hrstd="t" o:hr="t" fillcolor="#a0a0a0" stroked="f"/>
        </w:pict>
      </w:r>
    </w:p>
    <w:p w14:paraId="14C2157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WHY SOURCE FROM INDIA?</w:t>
      </w:r>
    </w:p>
    <w:p w14:paraId="74BE566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INDIA — A DIVERSE FOOD SOURCING DESTINATION</w:t>
      </w:r>
    </w:p>
    <w:p w14:paraId="4506E938" w14:textId="77777777" w:rsidR="00740CA7" w:rsidRPr="00740CA7" w:rsidRDefault="00740CA7" w:rsidP="00740CA7">
      <w:r w:rsidRPr="00740CA7">
        <w:t>India offers international buyers access to a large and diverse agricultural and food-processing ecosystem.</w:t>
      </w:r>
    </w:p>
    <w:p w14:paraId="352DDDC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DIVERSE PRODUCT BASE</w:t>
      </w:r>
    </w:p>
    <w:p w14:paraId="3BA25D0F" w14:textId="77777777" w:rsidR="00740CA7" w:rsidRPr="00740CA7" w:rsidRDefault="00740CA7" w:rsidP="00740CA7">
      <w:r w:rsidRPr="00740CA7">
        <w:t>From rice and pulses to spices, grains and fresh produce, India offers a broad range of food products.</w:t>
      </w:r>
    </w:p>
    <w:p w14:paraId="5ED8D7A6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STRONG AGRICULTURAL SECTOR</w:t>
      </w:r>
    </w:p>
    <w:p w14:paraId="3FD5D4EB" w14:textId="77777777" w:rsidR="00740CA7" w:rsidRPr="00740CA7" w:rsidRDefault="00740CA7" w:rsidP="00740CA7">
      <w:r w:rsidRPr="00740CA7">
        <w:t>India has an extensive agricultural production base supporting a wide range of food commodities.</w:t>
      </w:r>
    </w:p>
    <w:p w14:paraId="09561E8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COMPETITIVE SOURCING</w:t>
      </w:r>
    </w:p>
    <w:p w14:paraId="47DCFA41" w14:textId="77777777" w:rsidR="00740CA7" w:rsidRPr="00740CA7" w:rsidRDefault="00740CA7" w:rsidP="00740CA7">
      <w:r w:rsidRPr="00740CA7">
        <w:t>A broad supplier ecosystem creates opportunities for competitive sourcing across different product categories.</w:t>
      </w:r>
    </w:p>
    <w:p w14:paraId="03795CB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EXPORT EXPERIENCE</w:t>
      </w:r>
    </w:p>
    <w:p w14:paraId="61E6AECC" w14:textId="77777777" w:rsidR="00740CA7" w:rsidRPr="00740CA7" w:rsidRDefault="00740CA7" w:rsidP="00740CA7">
      <w:r w:rsidRPr="00740CA7">
        <w:t>India has an established food export industry serving customers across international markets.</w:t>
      </w:r>
    </w:p>
    <w:p w14:paraId="69CCAB8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FLEXIBLE SUPPLY OPTIONS</w:t>
      </w:r>
    </w:p>
    <w:p w14:paraId="6BDDA865" w14:textId="77777777" w:rsidR="00740CA7" w:rsidRPr="00740CA7" w:rsidRDefault="00740CA7" w:rsidP="00740CA7">
      <w:r w:rsidRPr="00740CA7">
        <w:t>Products can be sourced according to different specifications, volumes and packaging requirements, subject to availability.</w:t>
      </w:r>
    </w:p>
    <w:p w14:paraId="31920DAC" w14:textId="77777777" w:rsidR="00740CA7" w:rsidRPr="00740CA7" w:rsidRDefault="00000000" w:rsidP="00740CA7">
      <w:r>
        <w:pict w14:anchorId="20F8630F">
          <v:rect id="_x0000_i1037" style="width:0;height:1.5pt" o:hralign="center" o:hrstd="t" o:hr="t" fillcolor="#a0a0a0" stroked="f"/>
        </w:pict>
      </w:r>
    </w:p>
    <w:p w14:paraId="4B23576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HOW WE WORK</w:t>
      </w:r>
    </w:p>
    <w:p w14:paraId="25DBDA3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SIMPLE. PROFESSIONAL. CUSTOMER FOCUSED.</w:t>
      </w:r>
    </w:p>
    <w:p w14:paraId="7E4E34E2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1 — UNDERSTAND</w:t>
      </w:r>
    </w:p>
    <w:p w14:paraId="194FACF4" w14:textId="77777777" w:rsidR="00740CA7" w:rsidRPr="00740CA7" w:rsidRDefault="00740CA7" w:rsidP="00740CA7">
      <w:r w:rsidRPr="00740CA7">
        <w:lastRenderedPageBreak/>
        <w:t>We understand your product requirements, specifications, quantity, packaging and destination.</w:t>
      </w:r>
    </w:p>
    <w:p w14:paraId="20AAC105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2 — SOURCE</w:t>
      </w:r>
    </w:p>
    <w:p w14:paraId="51BB8F05" w14:textId="77777777" w:rsidR="00740CA7" w:rsidRPr="00740CA7" w:rsidRDefault="00740CA7" w:rsidP="00740CA7">
      <w:r w:rsidRPr="00740CA7">
        <w:t>We identify suitable products and suppliers based on your requirements.</w:t>
      </w:r>
    </w:p>
    <w:p w14:paraId="236A811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3 — VERIFY</w:t>
      </w:r>
    </w:p>
    <w:p w14:paraId="47E82E9E" w14:textId="77777777" w:rsidR="00740CA7" w:rsidRPr="00740CA7" w:rsidRDefault="00740CA7" w:rsidP="00740CA7">
      <w:r w:rsidRPr="00740CA7">
        <w:t>Product specifications, quality requirements and commercial conditions are reviewed.</w:t>
      </w:r>
    </w:p>
    <w:p w14:paraId="3151519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4 — QUOTE</w:t>
      </w:r>
    </w:p>
    <w:p w14:paraId="17B4FBA8" w14:textId="77777777" w:rsidR="00740CA7" w:rsidRPr="00740CA7" w:rsidRDefault="00740CA7" w:rsidP="00740CA7">
      <w:r w:rsidRPr="00740CA7">
        <w:t>We provide a competitive quotation based on the agreed requirements.</w:t>
      </w:r>
    </w:p>
    <w:p w14:paraId="15272D0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5 — CONFIRM</w:t>
      </w:r>
    </w:p>
    <w:p w14:paraId="1AF74CF2" w14:textId="77777777" w:rsidR="00740CA7" w:rsidRPr="00740CA7" w:rsidRDefault="00740CA7" w:rsidP="00740CA7">
      <w:r w:rsidRPr="00740CA7">
        <w:t>Once commercial terms are agreed, the order and shipment requirements are confirmed.</w:t>
      </w:r>
    </w:p>
    <w:p w14:paraId="1C4FACD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6 — EXPORT</w:t>
      </w:r>
    </w:p>
    <w:p w14:paraId="37A78908" w14:textId="77777777" w:rsidR="00740CA7" w:rsidRPr="00740CA7" w:rsidRDefault="00740CA7" w:rsidP="00740CA7">
      <w:r w:rsidRPr="00740CA7">
        <w:t>We coordinate packing, documentation and shipment activities.</w:t>
      </w:r>
    </w:p>
    <w:p w14:paraId="3140BD3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STEP 7 — DELIVER</w:t>
      </w:r>
    </w:p>
    <w:p w14:paraId="1BA7C17F" w14:textId="77777777" w:rsidR="00740CA7" w:rsidRPr="00740CA7" w:rsidRDefault="00740CA7" w:rsidP="00740CA7">
      <w:r w:rsidRPr="00740CA7">
        <w:t>The shipment moves to the agreed destination through the selected logistics arrangements.</w:t>
      </w:r>
    </w:p>
    <w:p w14:paraId="0DB6E8CD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PROMISE</w:t>
      </w:r>
    </w:p>
    <w:p w14:paraId="3D0DB4C6" w14:textId="77777777" w:rsidR="00740CA7" w:rsidRPr="00740CA7" w:rsidRDefault="00740CA7" w:rsidP="00740CA7">
      <w:r w:rsidRPr="00740CA7">
        <w:rPr>
          <w:b/>
          <w:bCs/>
        </w:rPr>
        <w:t>Clear Communication. Reliable Coordination. Professional Service.</w:t>
      </w:r>
    </w:p>
    <w:p w14:paraId="51DCE187" w14:textId="77777777" w:rsidR="00740CA7" w:rsidRPr="00740CA7" w:rsidRDefault="00000000" w:rsidP="00740CA7">
      <w:r>
        <w:pict w14:anchorId="73FD0CFD">
          <v:rect id="_x0000_i1038" style="width:0;height:1.5pt" o:hralign="center" o:hrstd="t" o:hr="t" fillcolor="#a0a0a0" stroked="f"/>
        </w:pict>
      </w:r>
    </w:p>
    <w:p w14:paraId="21C4CA7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ABOUT US</w:t>
      </w:r>
    </w:p>
    <w:p w14:paraId="1598099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ABOUT ZA GLOBAL EXPORTS</w:t>
      </w:r>
    </w:p>
    <w:p w14:paraId="04B43E26" w14:textId="77777777" w:rsidR="00740CA7" w:rsidRPr="00740CA7" w:rsidRDefault="00740CA7" w:rsidP="00740CA7">
      <w:r w:rsidRPr="00740CA7">
        <w:t xml:space="preserve">ZA GLOBAL EXPORTS is an India-based food export company established with a clear objective: </w:t>
      </w:r>
      <w:r w:rsidRPr="00740CA7">
        <w:rPr>
          <w:b/>
          <w:bCs/>
        </w:rPr>
        <w:t>to connect quality Indian food products with international buyers through reliable sourcing and professional export services.</w:t>
      </w:r>
    </w:p>
    <w:p w14:paraId="11C0E0F2" w14:textId="77777777" w:rsidR="00740CA7" w:rsidRPr="00740CA7" w:rsidRDefault="00740CA7" w:rsidP="00740CA7">
      <w:r w:rsidRPr="00740CA7">
        <w:t>We focus primarily on supplying customers in the Middle East, including catering companies, foodservice operators, distributors, wholesalers, retailers and institutional buyers.</w:t>
      </w:r>
    </w:p>
    <w:p w14:paraId="2F824CAD" w14:textId="77777777" w:rsidR="00740CA7" w:rsidRPr="00740CA7" w:rsidRDefault="00740CA7" w:rsidP="00740CA7">
      <w:r w:rsidRPr="00740CA7">
        <w:lastRenderedPageBreak/>
        <w:t>Our business is built around three fundamental principles:</w:t>
      </w:r>
    </w:p>
    <w:p w14:paraId="34C45B7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QUALITY</w:t>
      </w:r>
    </w:p>
    <w:p w14:paraId="6BF6D806" w14:textId="77777777" w:rsidR="00740CA7" w:rsidRPr="00740CA7" w:rsidRDefault="00740CA7" w:rsidP="00740CA7">
      <w:r w:rsidRPr="00740CA7">
        <w:t>We understand that sustainable international business begins with consistent product quality and meeting customer specifications.</w:t>
      </w:r>
    </w:p>
    <w:p w14:paraId="77CA438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RELIABILITY</w:t>
      </w:r>
    </w:p>
    <w:p w14:paraId="258E95A6" w14:textId="77777777" w:rsidR="00740CA7" w:rsidRPr="00740CA7" w:rsidRDefault="00740CA7" w:rsidP="00740CA7">
      <w:r w:rsidRPr="00740CA7">
        <w:t>Our customers need dependable supply partners who communicate clearly and deliver according to agreed requirements.</w:t>
      </w:r>
    </w:p>
    <w:p w14:paraId="6A0FCCE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PARTNERSHIP</w:t>
      </w:r>
    </w:p>
    <w:p w14:paraId="7B34C4AF" w14:textId="77777777" w:rsidR="00740CA7" w:rsidRPr="00740CA7" w:rsidRDefault="00740CA7" w:rsidP="00740CA7">
      <w:r w:rsidRPr="00740CA7">
        <w:t>We believe long-term relationships create greater value than short-term transactions.</w:t>
      </w:r>
    </w:p>
    <w:p w14:paraId="326A56B3" w14:textId="77777777" w:rsidR="00740CA7" w:rsidRPr="00740CA7" w:rsidRDefault="00740CA7" w:rsidP="00740CA7">
      <w:r w:rsidRPr="00740CA7">
        <w:t>Our aim is to become a trusted sourcing and supply partner for customers looking for reliable Indian food products.</w:t>
      </w:r>
    </w:p>
    <w:p w14:paraId="348CE4E0" w14:textId="77777777" w:rsidR="00740CA7" w:rsidRPr="00740CA7" w:rsidRDefault="00000000" w:rsidP="00740CA7">
      <w:r>
        <w:pict w14:anchorId="4DE83E3F">
          <v:rect id="_x0000_i1039" style="width:0;height:1.5pt" o:hralign="center" o:hrstd="t" o:hr="t" fillcolor="#a0a0a0" stroked="f"/>
        </w:pict>
      </w:r>
    </w:p>
    <w:p w14:paraId="1C3522AB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VISION</w:t>
      </w:r>
    </w:p>
    <w:p w14:paraId="3D7FC3ED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VISION</w:t>
      </w:r>
    </w:p>
    <w:p w14:paraId="698C31B6" w14:textId="77777777" w:rsidR="00740CA7" w:rsidRPr="00740CA7" w:rsidRDefault="00740CA7" w:rsidP="00740CA7">
      <w:r w:rsidRPr="00740CA7">
        <w:t>To become a trusted international food supply partner connecting India's quality agricultural and food products with customers across the Middle East and global markets.</w:t>
      </w:r>
    </w:p>
    <w:p w14:paraId="425C126C" w14:textId="77777777" w:rsidR="00740CA7" w:rsidRPr="00740CA7" w:rsidRDefault="00000000" w:rsidP="00740CA7">
      <w:r>
        <w:pict w14:anchorId="61A8C5EF">
          <v:rect id="_x0000_i1040" style="width:0;height:1.5pt" o:hralign="center" o:hrstd="t" o:hr="t" fillcolor="#a0a0a0" stroked="f"/>
        </w:pict>
      </w:r>
    </w:p>
    <w:p w14:paraId="613B840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MISSION</w:t>
      </w:r>
    </w:p>
    <w:p w14:paraId="2E13E9C5" w14:textId="77777777" w:rsidR="00740CA7" w:rsidRPr="00740CA7" w:rsidRDefault="00740CA7" w:rsidP="00740CA7">
      <w:r w:rsidRPr="00740CA7">
        <w:t>To source and supply quality food products responsibly, efficiently and competitively while building long-term relationships with customers, suppliers and business partners.</w:t>
      </w:r>
    </w:p>
    <w:p w14:paraId="4CFBFA37" w14:textId="77777777" w:rsidR="00740CA7" w:rsidRPr="00740CA7" w:rsidRDefault="00000000" w:rsidP="00740CA7">
      <w:r>
        <w:pict w14:anchorId="22BE53DE">
          <v:rect id="_x0000_i1041" style="width:0;height:1.5pt" o:hralign="center" o:hrstd="t" o:hr="t" fillcolor="#a0a0a0" stroked="f"/>
        </w:pict>
      </w:r>
    </w:p>
    <w:p w14:paraId="79BAED0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OUR VALUES</w:t>
      </w:r>
    </w:p>
    <w:p w14:paraId="1324896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WHAT WE STAND FOR</w:t>
      </w:r>
    </w:p>
    <w:p w14:paraId="7BB7F62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INTEGRITY</w:t>
      </w:r>
    </w:p>
    <w:p w14:paraId="5B6A354A" w14:textId="77777777" w:rsidR="00740CA7" w:rsidRPr="00740CA7" w:rsidRDefault="00740CA7" w:rsidP="00740CA7">
      <w:r w:rsidRPr="00740CA7">
        <w:t>We conduct business with honesty, transparency and professionalism.</w:t>
      </w:r>
    </w:p>
    <w:p w14:paraId="148B47E7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lastRenderedPageBreak/>
        <w:t>QUALITY</w:t>
      </w:r>
    </w:p>
    <w:p w14:paraId="3E523199" w14:textId="77777777" w:rsidR="00740CA7" w:rsidRPr="00740CA7" w:rsidRDefault="00740CA7" w:rsidP="00740CA7">
      <w:r w:rsidRPr="00740CA7">
        <w:t>We are committed to meeting agreed product and service requirements.</w:t>
      </w:r>
    </w:p>
    <w:p w14:paraId="72459BC3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RELIABILITY</w:t>
      </w:r>
    </w:p>
    <w:p w14:paraId="7375783B" w14:textId="77777777" w:rsidR="00740CA7" w:rsidRPr="00740CA7" w:rsidRDefault="00740CA7" w:rsidP="00740CA7">
      <w:r w:rsidRPr="00740CA7">
        <w:t>We believe customers should be able to depend on their supply partner.</w:t>
      </w:r>
    </w:p>
    <w:p w14:paraId="7C925AF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CUSTOMER FOCUS</w:t>
      </w:r>
    </w:p>
    <w:p w14:paraId="15B835A9" w14:textId="77777777" w:rsidR="00740CA7" w:rsidRPr="00740CA7" w:rsidRDefault="00740CA7" w:rsidP="00740CA7">
      <w:r w:rsidRPr="00740CA7">
        <w:t>We listen to our customers and develop solutions around their requirements.</w:t>
      </w:r>
    </w:p>
    <w:p w14:paraId="56EF40F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CONTINUOUS IMPROVEMENT</w:t>
      </w:r>
    </w:p>
    <w:p w14:paraId="339C9395" w14:textId="77777777" w:rsidR="00740CA7" w:rsidRPr="00740CA7" w:rsidRDefault="00740CA7" w:rsidP="00740CA7">
      <w:r w:rsidRPr="00740CA7">
        <w:t>We continuously seek better ways to improve sourcing, service and supply efficiency.</w:t>
      </w:r>
    </w:p>
    <w:p w14:paraId="18D69006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LONG-TERM PARTNERSHIP</w:t>
      </w:r>
    </w:p>
    <w:p w14:paraId="7A60084C" w14:textId="77777777" w:rsidR="00740CA7" w:rsidRPr="00740CA7" w:rsidRDefault="00740CA7" w:rsidP="00740CA7">
      <w:r w:rsidRPr="00740CA7">
        <w:t>We build relationships based on trust, performance and mutual growth.</w:t>
      </w:r>
    </w:p>
    <w:p w14:paraId="512B4ECF" w14:textId="77777777" w:rsidR="00740CA7" w:rsidRPr="00740CA7" w:rsidRDefault="00000000" w:rsidP="00740CA7">
      <w:r>
        <w:pict w14:anchorId="7AA430A7">
          <v:rect id="_x0000_i1042" style="width:0;height:1.5pt" o:hralign="center" o:hrstd="t" o:hr="t" fillcolor="#a0a0a0" stroked="f"/>
        </w:pict>
      </w:r>
    </w:p>
    <w:p w14:paraId="057B372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FOR DISTRIBUTORS &amp; WHOLESALERS</w:t>
      </w:r>
    </w:p>
    <w:p w14:paraId="62FF0EA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A DEPENDABLE SOURCE FOR YOUR FOOD BUSINESS</w:t>
      </w:r>
    </w:p>
    <w:p w14:paraId="6DE328A9" w14:textId="77777777" w:rsidR="00740CA7" w:rsidRPr="00740CA7" w:rsidRDefault="00740CA7" w:rsidP="00740CA7">
      <w:r w:rsidRPr="00740CA7">
        <w:t>ZA GLOBAL EXPORTS can support distributors and wholesalers looking for reliable Indian food products and competitive sourcing opportunities.</w:t>
      </w:r>
    </w:p>
    <w:p w14:paraId="3E9BDA79" w14:textId="77777777" w:rsidR="00740CA7" w:rsidRPr="00740CA7" w:rsidRDefault="00740CA7" w:rsidP="00740CA7">
      <w:r w:rsidRPr="00740CA7">
        <w:t>We can discuss:</w:t>
      </w:r>
    </w:p>
    <w:p w14:paraId="7C193031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Regular supply requirements</w:t>
      </w:r>
    </w:p>
    <w:p w14:paraId="6D5AB8A4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Bulk quantities</w:t>
      </w:r>
    </w:p>
    <w:p w14:paraId="4C6A5AB2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Product specifications</w:t>
      </w:r>
    </w:p>
    <w:p w14:paraId="272646E4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Packaging options</w:t>
      </w:r>
    </w:p>
    <w:p w14:paraId="027A65B5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Container shipments</w:t>
      </w:r>
    </w:p>
    <w:p w14:paraId="2C9C922B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Destination requirements</w:t>
      </w:r>
    </w:p>
    <w:p w14:paraId="0DA0450E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Long-term supply arrangements</w:t>
      </w:r>
    </w:p>
    <w:p w14:paraId="5885F4DD" w14:textId="77777777" w:rsidR="00740CA7" w:rsidRPr="00740CA7" w:rsidRDefault="00740CA7" w:rsidP="00740CA7">
      <w:pPr>
        <w:numPr>
          <w:ilvl w:val="0"/>
          <w:numId w:val="9"/>
        </w:numPr>
      </w:pPr>
      <w:r w:rsidRPr="00740CA7">
        <w:t>Private-label opportunities</w:t>
      </w:r>
    </w:p>
    <w:p w14:paraId="260FA6C4" w14:textId="77777777" w:rsidR="00740CA7" w:rsidRPr="00740CA7" w:rsidRDefault="00740CA7" w:rsidP="00740CA7">
      <w:r w:rsidRPr="00740CA7">
        <w:rPr>
          <w:b/>
          <w:bCs/>
        </w:rPr>
        <w:t>[BECOME A CUSTOMER]</w:t>
      </w:r>
    </w:p>
    <w:p w14:paraId="417D76EF" w14:textId="77777777" w:rsidR="00740CA7" w:rsidRPr="00740CA7" w:rsidRDefault="00000000" w:rsidP="00740CA7">
      <w:r>
        <w:pict w14:anchorId="07EB820A">
          <v:rect id="_x0000_i1043" style="width:0;height:1.5pt" o:hralign="center" o:hrstd="t" o:hr="t" fillcolor="#a0a0a0" stroked="f"/>
        </w:pict>
      </w:r>
    </w:p>
    <w:p w14:paraId="05487E7A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lastRenderedPageBreak/>
        <w:t>FOR CATERING COMPANIES</w:t>
      </w:r>
    </w:p>
    <w:p w14:paraId="4928C505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SUPPORTING LARGE-VOLUME FOOD REQUIREMENTS</w:t>
      </w:r>
    </w:p>
    <w:p w14:paraId="3C1B1B39" w14:textId="77777777" w:rsidR="00740CA7" w:rsidRPr="00740CA7" w:rsidRDefault="00740CA7" w:rsidP="00740CA7">
      <w:r w:rsidRPr="00740CA7">
        <w:t>We understand that catering operations require dependable food supply, consistent specifications and competitive commercial terms.</w:t>
      </w:r>
    </w:p>
    <w:p w14:paraId="76F01B57" w14:textId="77777777" w:rsidR="00740CA7" w:rsidRPr="00740CA7" w:rsidRDefault="00740CA7" w:rsidP="00740CA7">
      <w:r w:rsidRPr="00740CA7">
        <w:t>Our focus is to support catering companies with products suitable for:</w:t>
      </w:r>
    </w:p>
    <w:p w14:paraId="7455DD4D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Central kitchens</w:t>
      </w:r>
    </w:p>
    <w:p w14:paraId="1D17C730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Large-scale catering operations</w:t>
      </w:r>
    </w:p>
    <w:p w14:paraId="34414BCA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Labour camps</w:t>
      </w:r>
    </w:p>
    <w:p w14:paraId="48054592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Corporate catering</w:t>
      </w:r>
    </w:p>
    <w:p w14:paraId="0D4ACCEE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Hospitality operations</w:t>
      </w:r>
    </w:p>
    <w:p w14:paraId="09A4869A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Institutional foodservice</w:t>
      </w:r>
    </w:p>
    <w:p w14:paraId="07CC8802" w14:textId="77777777" w:rsidR="00740CA7" w:rsidRPr="00740CA7" w:rsidRDefault="00740CA7" w:rsidP="00740CA7">
      <w:pPr>
        <w:numPr>
          <w:ilvl w:val="0"/>
          <w:numId w:val="10"/>
        </w:numPr>
      </w:pPr>
      <w:r w:rsidRPr="00740CA7">
        <w:t>Restaurant groups</w:t>
      </w:r>
    </w:p>
    <w:p w14:paraId="4C8A61D5" w14:textId="77777777" w:rsidR="00740CA7" w:rsidRPr="00740CA7" w:rsidRDefault="00740CA7" w:rsidP="00740CA7">
      <w:r w:rsidRPr="00740CA7">
        <w:rPr>
          <w:b/>
          <w:bCs/>
        </w:rPr>
        <w:t>[DISCUSS YOUR REQUIREMENTS]</w:t>
      </w:r>
    </w:p>
    <w:p w14:paraId="73D80F8D" w14:textId="77777777" w:rsidR="00740CA7" w:rsidRPr="00740CA7" w:rsidRDefault="00000000" w:rsidP="00740CA7">
      <w:r>
        <w:pict w14:anchorId="70E86769">
          <v:rect id="_x0000_i1044" style="width:0;height:1.5pt" o:hralign="center" o:hrstd="t" o:hr="t" fillcolor="#a0a0a0" stroked="f"/>
        </w:pict>
      </w:r>
    </w:p>
    <w:p w14:paraId="42D998F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FOR FOOD MANUFACTURERS</w:t>
      </w:r>
    </w:p>
    <w:p w14:paraId="30CF4362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SOURCING INGREDIENTS FOR FOOD PRODUCTION</w:t>
      </w:r>
    </w:p>
    <w:p w14:paraId="1A58CACA" w14:textId="77777777" w:rsidR="00740CA7" w:rsidRPr="00740CA7" w:rsidRDefault="00740CA7" w:rsidP="00740CA7">
      <w:r w:rsidRPr="00740CA7">
        <w:t>Food manufacturers require consistency, specifications and dependable supply.</w:t>
      </w:r>
    </w:p>
    <w:p w14:paraId="5B686619" w14:textId="77777777" w:rsidR="00740CA7" w:rsidRPr="00740CA7" w:rsidRDefault="00740CA7" w:rsidP="00740CA7">
      <w:r w:rsidRPr="00740CA7">
        <w:t>We can explore sourcing solutions for suitable raw materials and food ingredients based on:</w:t>
      </w:r>
    </w:p>
    <w:p w14:paraId="4F21A832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Product specification</w:t>
      </w:r>
    </w:p>
    <w:p w14:paraId="593E5B35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Quantity</w:t>
      </w:r>
    </w:p>
    <w:p w14:paraId="483DE050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Quality parameters</w:t>
      </w:r>
    </w:p>
    <w:p w14:paraId="08D331A9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Packaging</w:t>
      </w:r>
    </w:p>
    <w:p w14:paraId="2924D6A5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Delivery schedule</w:t>
      </w:r>
    </w:p>
    <w:p w14:paraId="054B3EE7" w14:textId="77777777" w:rsidR="00740CA7" w:rsidRPr="00740CA7" w:rsidRDefault="00740CA7" w:rsidP="00740CA7">
      <w:pPr>
        <w:numPr>
          <w:ilvl w:val="0"/>
          <w:numId w:val="11"/>
        </w:numPr>
      </w:pPr>
      <w:r w:rsidRPr="00740CA7">
        <w:t>Destination</w:t>
      </w:r>
    </w:p>
    <w:p w14:paraId="32B8D7EB" w14:textId="77777777" w:rsidR="00740CA7" w:rsidRPr="00740CA7" w:rsidRDefault="00740CA7" w:rsidP="00740CA7">
      <w:r w:rsidRPr="00740CA7">
        <w:rPr>
          <w:b/>
          <w:bCs/>
        </w:rPr>
        <w:t>[SEND PRODUCT REQUIREMENT]</w:t>
      </w:r>
    </w:p>
    <w:p w14:paraId="78402E74" w14:textId="77777777" w:rsidR="00740CA7" w:rsidRPr="00740CA7" w:rsidRDefault="00000000" w:rsidP="00740CA7">
      <w:r>
        <w:pict w14:anchorId="1ED426AD">
          <v:rect id="_x0000_i1045" style="width:0;height:1.5pt" o:hralign="center" o:hrstd="t" o:hr="t" fillcolor="#a0a0a0" stroked="f"/>
        </w:pict>
      </w:r>
    </w:p>
    <w:p w14:paraId="5143216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lastRenderedPageBreak/>
        <w:t>REQUEST A QUOTE</w:t>
      </w:r>
    </w:p>
    <w:p w14:paraId="176589F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LET'S DISCUSS YOUR REQUIREMENT</w:t>
      </w:r>
    </w:p>
    <w:p w14:paraId="2D6BAEBD" w14:textId="77777777" w:rsidR="00740CA7" w:rsidRPr="00740CA7" w:rsidRDefault="00740CA7" w:rsidP="00740CA7">
      <w:r w:rsidRPr="00740CA7">
        <w:t>Looking for reliable food products from India?</w:t>
      </w:r>
    </w:p>
    <w:p w14:paraId="171B5DDB" w14:textId="5CADBFE5" w:rsidR="00740CA7" w:rsidRPr="00740CA7" w:rsidRDefault="00740CA7" w:rsidP="00740CA7">
      <w:r w:rsidRPr="00740CA7">
        <w:t xml:space="preserve">Send us your </w:t>
      </w:r>
      <w:r w:rsidR="00344737" w:rsidRPr="00740CA7">
        <w:t>requirements</w:t>
      </w:r>
      <w:r w:rsidRPr="00740CA7">
        <w:t xml:space="preserve"> and our team will review your request and respond with suitable sourcing and commercial options.</w:t>
      </w:r>
    </w:p>
    <w:p w14:paraId="0FEC623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REQUEST DETAILS</w:t>
      </w:r>
    </w:p>
    <w:p w14:paraId="7A7FBE26" w14:textId="77777777" w:rsidR="00740CA7" w:rsidRPr="00740CA7" w:rsidRDefault="00740CA7" w:rsidP="00740CA7">
      <w:r w:rsidRPr="00740CA7">
        <w:rPr>
          <w:b/>
          <w:bCs/>
        </w:rPr>
        <w:t>Company Name</w:t>
      </w:r>
    </w:p>
    <w:p w14:paraId="11AEBB88" w14:textId="77777777" w:rsidR="00740CA7" w:rsidRPr="00740CA7" w:rsidRDefault="00740CA7" w:rsidP="00740CA7">
      <w:r w:rsidRPr="00740CA7">
        <w:rPr>
          <w:b/>
          <w:bCs/>
        </w:rPr>
        <w:t>Contact Person</w:t>
      </w:r>
    </w:p>
    <w:p w14:paraId="775D1078" w14:textId="77777777" w:rsidR="00740CA7" w:rsidRPr="00740CA7" w:rsidRDefault="00740CA7" w:rsidP="00740CA7">
      <w:r w:rsidRPr="00740CA7">
        <w:rPr>
          <w:b/>
          <w:bCs/>
        </w:rPr>
        <w:t>Country</w:t>
      </w:r>
    </w:p>
    <w:p w14:paraId="484DB10C" w14:textId="77777777" w:rsidR="00740CA7" w:rsidRPr="00740CA7" w:rsidRDefault="00740CA7" w:rsidP="00740CA7">
      <w:r w:rsidRPr="00740CA7">
        <w:rPr>
          <w:b/>
          <w:bCs/>
        </w:rPr>
        <w:t>Email Address</w:t>
      </w:r>
    </w:p>
    <w:p w14:paraId="678DF119" w14:textId="77777777" w:rsidR="00740CA7" w:rsidRPr="00740CA7" w:rsidRDefault="00740CA7" w:rsidP="00740CA7">
      <w:r w:rsidRPr="00740CA7">
        <w:rPr>
          <w:b/>
          <w:bCs/>
        </w:rPr>
        <w:t>Phone / WhatsApp</w:t>
      </w:r>
    </w:p>
    <w:p w14:paraId="4B6740D2" w14:textId="77777777" w:rsidR="00740CA7" w:rsidRPr="00740CA7" w:rsidRDefault="00740CA7" w:rsidP="00740CA7">
      <w:r w:rsidRPr="00740CA7">
        <w:rPr>
          <w:b/>
          <w:bCs/>
        </w:rPr>
        <w:t>Product Required</w:t>
      </w:r>
    </w:p>
    <w:p w14:paraId="532E91FA" w14:textId="77777777" w:rsidR="00740CA7" w:rsidRPr="00740CA7" w:rsidRDefault="00740CA7" w:rsidP="00740CA7">
      <w:r w:rsidRPr="00740CA7">
        <w:rPr>
          <w:b/>
          <w:bCs/>
        </w:rPr>
        <w:t>Product Specification</w:t>
      </w:r>
    </w:p>
    <w:p w14:paraId="3CA30DEB" w14:textId="77777777" w:rsidR="00740CA7" w:rsidRPr="00740CA7" w:rsidRDefault="00740CA7" w:rsidP="00740CA7">
      <w:r w:rsidRPr="00740CA7">
        <w:rPr>
          <w:b/>
          <w:bCs/>
        </w:rPr>
        <w:t>Required Quantity</w:t>
      </w:r>
    </w:p>
    <w:p w14:paraId="5659D200" w14:textId="77777777" w:rsidR="00740CA7" w:rsidRPr="00740CA7" w:rsidRDefault="00740CA7" w:rsidP="00740CA7">
      <w:r w:rsidRPr="00740CA7">
        <w:rPr>
          <w:b/>
          <w:bCs/>
        </w:rPr>
        <w:t>Packaging Requirement</w:t>
      </w:r>
    </w:p>
    <w:p w14:paraId="4EDA3DD7" w14:textId="77777777" w:rsidR="00740CA7" w:rsidRPr="00740CA7" w:rsidRDefault="00740CA7" w:rsidP="00740CA7">
      <w:r w:rsidRPr="00740CA7">
        <w:rPr>
          <w:b/>
          <w:bCs/>
        </w:rPr>
        <w:t>Destination Country</w:t>
      </w:r>
    </w:p>
    <w:p w14:paraId="258333E7" w14:textId="77777777" w:rsidR="00740CA7" w:rsidRPr="00740CA7" w:rsidRDefault="00740CA7" w:rsidP="00740CA7">
      <w:r w:rsidRPr="00740CA7">
        <w:rPr>
          <w:b/>
          <w:bCs/>
        </w:rPr>
        <w:t>Destination Port</w:t>
      </w:r>
    </w:p>
    <w:p w14:paraId="356AF3BE" w14:textId="77777777" w:rsidR="00740CA7" w:rsidRPr="00740CA7" w:rsidRDefault="00740CA7" w:rsidP="00740CA7">
      <w:r w:rsidRPr="00740CA7">
        <w:rPr>
          <w:b/>
          <w:bCs/>
        </w:rPr>
        <w:t>Required Delivery Date</w:t>
      </w:r>
    </w:p>
    <w:p w14:paraId="63159D28" w14:textId="77777777" w:rsidR="00740CA7" w:rsidRPr="00740CA7" w:rsidRDefault="00740CA7" w:rsidP="00740CA7">
      <w:r w:rsidRPr="00740CA7">
        <w:rPr>
          <w:b/>
          <w:bCs/>
        </w:rPr>
        <w:t>Additional Requirements</w:t>
      </w:r>
    </w:p>
    <w:p w14:paraId="4F3AFF4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[SUBMIT YOUR REQUIREMENT]</w:t>
      </w:r>
    </w:p>
    <w:p w14:paraId="255FB796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Prefer WhatsApp?</w:t>
      </w:r>
    </w:p>
    <w:p w14:paraId="6412ADD6" w14:textId="77777777" w:rsidR="00740CA7" w:rsidRPr="00740CA7" w:rsidRDefault="00740CA7" w:rsidP="00740CA7">
      <w:r w:rsidRPr="00740CA7">
        <w:rPr>
          <w:b/>
          <w:bCs/>
        </w:rPr>
        <w:t>[CHAT WITH US ON WHATSAPP]</w:t>
      </w:r>
    </w:p>
    <w:p w14:paraId="3BA3DB5C" w14:textId="77777777" w:rsidR="00740CA7" w:rsidRPr="00740CA7" w:rsidRDefault="00000000" w:rsidP="00740CA7">
      <w:r>
        <w:pict w14:anchorId="4BDC7451">
          <v:rect id="_x0000_i1046" style="width:0;height:1.5pt" o:hralign="center" o:hrstd="t" o:hr="t" fillcolor="#a0a0a0" stroked="f"/>
        </w:pict>
      </w:r>
    </w:p>
    <w:p w14:paraId="1823327D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CONTACT US</w:t>
      </w:r>
    </w:p>
    <w:p w14:paraId="1954A5A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LET'S BUILD A LONG-TERM PARTNERSHIP</w:t>
      </w:r>
    </w:p>
    <w:p w14:paraId="5F62B826" w14:textId="77777777" w:rsidR="00740CA7" w:rsidRPr="00740CA7" w:rsidRDefault="00740CA7" w:rsidP="00740CA7">
      <w:r w:rsidRPr="00740CA7">
        <w:t>Whether you are looking for rice, pulses, bananas or other food products from India, our team would be pleased to discuss your requirements.</w:t>
      </w:r>
    </w:p>
    <w:p w14:paraId="693F7F84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lastRenderedPageBreak/>
        <w:t>ZA GLOBAL EXPORTS</w:t>
      </w:r>
    </w:p>
    <w:p w14:paraId="440BD281" w14:textId="77777777" w:rsidR="00740CA7" w:rsidRPr="00740CA7" w:rsidRDefault="00740CA7" w:rsidP="00740CA7">
      <w:r w:rsidRPr="00740CA7">
        <w:rPr>
          <w:b/>
          <w:bCs/>
        </w:rPr>
        <w:t>India</w:t>
      </w:r>
    </w:p>
    <w:p w14:paraId="149779C1" w14:textId="77777777" w:rsidR="00740CA7" w:rsidRPr="00740CA7" w:rsidRDefault="00740CA7" w:rsidP="00740CA7">
      <w:r w:rsidRPr="00740CA7">
        <w:rPr>
          <w:b/>
          <w:bCs/>
        </w:rPr>
        <w:t>Email:</w:t>
      </w:r>
      <w:r w:rsidRPr="00740CA7">
        <w:t xml:space="preserve"> [</w:t>
      </w:r>
      <w:hyperlink r:id="rId5" w:history="1">
        <w:r w:rsidRPr="00740CA7">
          <w:rPr>
            <w:rStyle w:val="Hyperlink"/>
          </w:rPr>
          <w:t>sales@zaglobalexports.com</w:t>
        </w:r>
      </w:hyperlink>
      <w:r w:rsidRPr="00740CA7">
        <w:t>]</w:t>
      </w:r>
    </w:p>
    <w:p w14:paraId="1226A141" w14:textId="77777777" w:rsidR="00740CA7" w:rsidRPr="00740CA7" w:rsidRDefault="00740CA7" w:rsidP="00740CA7">
      <w:r w:rsidRPr="00740CA7">
        <w:rPr>
          <w:b/>
          <w:bCs/>
        </w:rPr>
        <w:t>Export Enquiries:</w:t>
      </w:r>
      <w:r w:rsidRPr="00740CA7">
        <w:t xml:space="preserve"> [</w:t>
      </w:r>
      <w:hyperlink r:id="rId6" w:history="1">
        <w:r w:rsidRPr="00740CA7">
          <w:rPr>
            <w:rStyle w:val="Hyperlink"/>
          </w:rPr>
          <w:t>exports@zaglobalexports.com</w:t>
        </w:r>
      </w:hyperlink>
      <w:r w:rsidRPr="00740CA7">
        <w:t>]</w:t>
      </w:r>
    </w:p>
    <w:p w14:paraId="6F0500AB" w14:textId="4695758D" w:rsidR="00740CA7" w:rsidRPr="00740CA7" w:rsidRDefault="00740CA7" w:rsidP="00740CA7">
      <w:r w:rsidRPr="00740CA7">
        <w:rPr>
          <w:b/>
          <w:bCs/>
        </w:rPr>
        <w:t>WhatsApp:</w:t>
      </w:r>
      <w:r w:rsidRPr="00740CA7">
        <w:t xml:space="preserve"> [+91 </w:t>
      </w:r>
      <w:r w:rsidR="00B230C9">
        <w:t>9945636964</w:t>
      </w:r>
      <w:r w:rsidRPr="00740CA7">
        <w:t>]</w:t>
      </w:r>
    </w:p>
    <w:p w14:paraId="2DF799F5" w14:textId="77777777" w:rsidR="00740CA7" w:rsidRPr="00740CA7" w:rsidRDefault="00740CA7" w:rsidP="00740CA7">
      <w:r w:rsidRPr="00740CA7">
        <w:rPr>
          <w:b/>
          <w:bCs/>
        </w:rPr>
        <w:t>Website:</w:t>
      </w:r>
      <w:r w:rsidRPr="00740CA7">
        <w:t xml:space="preserve"> [</w:t>
      </w:r>
      <w:hyperlink r:id="rId7" w:history="1">
        <w:r w:rsidRPr="00740CA7">
          <w:rPr>
            <w:rStyle w:val="Hyperlink"/>
          </w:rPr>
          <w:t>www.zaglobalexports.com</w:t>
        </w:r>
      </w:hyperlink>
      <w:r w:rsidRPr="00740CA7">
        <w:t>]</w:t>
      </w:r>
    </w:p>
    <w:p w14:paraId="0EDA0CF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BUSINESS ENQUIRIES</w:t>
      </w:r>
    </w:p>
    <w:p w14:paraId="5E304C13" w14:textId="77777777" w:rsidR="00740CA7" w:rsidRPr="00740CA7" w:rsidRDefault="00740CA7" w:rsidP="00740CA7">
      <w:r w:rsidRPr="00740CA7">
        <w:rPr>
          <w:b/>
          <w:bCs/>
        </w:rPr>
        <w:t>India | Saudi Arabia | UAE | Qatar | Kuwait | Oman | Bahrain</w:t>
      </w:r>
    </w:p>
    <w:p w14:paraId="7DE367C4" w14:textId="77777777" w:rsidR="00740CA7" w:rsidRPr="00740CA7" w:rsidRDefault="00740CA7" w:rsidP="00740CA7">
      <w:r w:rsidRPr="00740CA7">
        <w:rPr>
          <w:b/>
          <w:bCs/>
        </w:rPr>
        <w:t>[REQUEST A QUOTE]</w:t>
      </w:r>
    </w:p>
    <w:p w14:paraId="1810B581" w14:textId="77777777" w:rsidR="00740CA7" w:rsidRPr="00740CA7" w:rsidRDefault="00000000" w:rsidP="00740CA7">
      <w:r>
        <w:pict w14:anchorId="63672D7A">
          <v:rect id="_x0000_i1047" style="width:0;height:1.5pt" o:hralign="center" o:hrstd="t" o:hr="t" fillcolor="#a0a0a0" stroked="f"/>
        </w:pict>
      </w:r>
    </w:p>
    <w:p w14:paraId="540FCD89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FOOTER</w:t>
      </w:r>
    </w:p>
    <w:p w14:paraId="7D4CD908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ZA GLOBAL EXPORTS</w:t>
      </w:r>
    </w:p>
    <w:p w14:paraId="082F0710" w14:textId="0029E79C" w:rsidR="00740CA7" w:rsidRPr="00740CA7" w:rsidRDefault="00740CA7" w:rsidP="00740CA7">
      <w:r w:rsidRPr="00740CA7">
        <w:rPr>
          <w:b/>
          <w:bCs/>
        </w:rPr>
        <w:t xml:space="preserve">From India's Farms to the </w:t>
      </w:r>
      <w:r w:rsidR="00B50001">
        <w:rPr>
          <w:b/>
          <w:bCs/>
        </w:rPr>
        <w:t>Global  Food Market</w:t>
      </w:r>
    </w:p>
    <w:p w14:paraId="0F2EADBC" w14:textId="77777777" w:rsidR="00740CA7" w:rsidRPr="00740CA7" w:rsidRDefault="00740CA7" w:rsidP="00740CA7">
      <w:r w:rsidRPr="00740CA7">
        <w:t>Quality Food Products | Reliable Supply | Global Partnerships</w:t>
      </w:r>
    </w:p>
    <w:p w14:paraId="0CCBAC43" w14:textId="77777777" w:rsidR="00740CA7" w:rsidRPr="00740CA7" w:rsidRDefault="00740CA7" w:rsidP="00740CA7">
      <w:r w:rsidRPr="00740CA7">
        <w:rPr>
          <w:b/>
          <w:bCs/>
        </w:rPr>
        <w:t>Quick Links</w:t>
      </w:r>
    </w:p>
    <w:p w14:paraId="7C9C4B32" w14:textId="77777777" w:rsidR="00740CA7" w:rsidRPr="00740CA7" w:rsidRDefault="00740CA7" w:rsidP="00740CA7">
      <w:r w:rsidRPr="00740CA7">
        <w:t>Home</w:t>
      </w:r>
      <w:r w:rsidRPr="00740CA7">
        <w:br/>
        <w:t>About Us</w:t>
      </w:r>
      <w:r w:rsidRPr="00740CA7">
        <w:br/>
        <w:t>Products</w:t>
      </w:r>
      <w:r w:rsidRPr="00740CA7">
        <w:br/>
        <w:t>Quality &amp; Food Safety</w:t>
      </w:r>
      <w:r w:rsidRPr="00740CA7">
        <w:br/>
        <w:t>Export Markets</w:t>
      </w:r>
      <w:r w:rsidRPr="00740CA7">
        <w:br/>
        <w:t>Supply &amp; Logistics</w:t>
      </w:r>
      <w:r w:rsidRPr="00740CA7">
        <w:br/>
        <w:t>Request a Quote</w:t>
      </w:r>
      <w:r w:rsidRPr="00740CA7">
        <w:br/>
        <w:t>Contact Us</w:t>
      </w:r>
    </w:p>
    <w:p w14:paraId="12FDBA99" w14:textId="77777777" w:rsidR="00740CA7" w:rsidRPr="00740CA7" w:rsidRDefault="00740CA7" w:rsidP="00740CA7">
      <w:r w:rsidRPr="00740CA7">
        <w:rPr>
          <w:b/>
          <w:bCs/>
        </w:rPr>
        <w:t>Products</w:t>
      </w:r>
    </w:p>
    <w:p w14:paraId="2AEC35C2" w14:textId="77777777" w:rsidR="00740CA7" w:rsidRPr="00740CA7" w:rsidRDefault="00740CA7" w:rsidP="00740CA7">
      <w:r w:rsidRPr="00740CA7">
        <w:t>Rice</w:t>
      </w:r>
      <w:r w:rsidRPr="00740CA7">
        <w:br/>
        <w:t>Pulses &amp; Legumes</w:t>
      </w:r>
      <w:r w:rsidRPr="00740CA7">
        <w:br/>
        <w:t>Bananas &amp; Fresh Produce</w:t>
      </w:r>
      <w:r w:rsidRPr="00740CA7">
        <w:br/>
        <w:t>Other Food Products</w:t>
      </w:r>
    </w:p>
    <w:p w14:paraId="74C63A31" w14:textId="77777777" w:rsidR="00740CA7" w:rsidRPr="00740CA7" w:rsidRDefault="00740CA7" w:rsidP="00740CA7">
      <w:r w:rsidRPr="00740CA7">
        <w:rPr>
          <w:b/>
          <w:bCs/>
        </w:rPr>
        <w:t>Follow Us</w:t>
      </w:r>
    </w:p>
    <w:p w14:paraId="73B3503A" w14:textId="77777777" w:rsidR="00740CA7" w:rsidRPr="00740CA7" w:rsidRDefault="00740CA7" w:rsidP="00740CA7">
      <w:r w:rsidRPr="00740CA7">
        <w:lastRenderedPageBreak/>
        <w:t>LinkedIn | Instagram | Facebook</w:t>
      </w:r>
    </w:p>
    <w:p w14:paraId="4119A699" w14:textId="77777777" w:rsidR="00740CA7" w:rsidRPr="00740CA7" w:rsidRDefault="00740CA7" w:rsidP="00740CA7">
      <w:r w:rsidRPr="00740CA7">
        <w:rPr>
          <w:b/>
          <w:bCs/>
        </w:rPr>
        <w:t>© 2026 ZA GLOBAL EXPORTS. All Rights Reserved.</w:t>
      </w:r>
    </w:p>
    <w:p w14:paraId="10191A38" w14:textId="77777777" w:rsidR="00740CA7" w:rsidRPr="00740CA7" w:rsidRDefault="00000000" w:rsidP="00740CA7">
      <w:r>
        <w:pict w14:anchorId="08488A4C">
          <v:rect id="_x0000_i1048" style="width:0;height:1.5pt" o:hralign="center" o:hrstd="t" o:hr="t" fillcolor="#a0a0a0" stroked="f"/>
        </w:pict>
      </w:r>
    </w:p>
    <w:p w14:paraId="2E0F99A1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WEBSITE CALL-TO-ACTION PHRASES</w:t>
      </w:r>
    </w:p>
    <w:p w14:paraId="278593AD" w14:textId="77777777" w:rsidR="00740CA7" w:rsidRPr="00740CA7" w:rsidRDefault="00740CA7" w:rsidP="00740CA7">
      <w:r w:rsidRPr="00740CA7">
        <w:t>Use these buttons throughout the website rather than repeatedly using "Contact Us":</w:t>
      </w:r>
    </w:p>
    <w:p w14:paraId="4A7F13B0" w14:textId="1ECF488B" w:rsidR="00740CA7" w:rsidRPr="00740CA7" w:rsidRDefault="00740CA7" w:rsidP="00740CA7">
      <w:r w:rsidRPr="00740CA7">
        <w:rPr>
          <w:b/>
          <w:bCs/>
        </w:rPr>
        <w:t>Request a Quote</w:t>
      </w:r>
      <w:r w:rsidRPr="00740CA7">
        <w:br/>
      </w:r>
      <w:r w:rsidRPr="00740CA7">
        <w:rPr>
          <w:b/>
          <w:bCs/>
        </w:rPr>
        <w:t>View Products</w:t>
      </w:r>
      <w:r w:rsidRPr="00740CA7">
        <w:br/>
      </w:r>
      <w:r w:rsidRPr="00740CA7">
        <w:rPr>
          <w:b/>
          <w:bCs/>
        </w:rPr>
        <w:t>Send Your Requirement</w:t>
      </w:r>
      <w:r w:rsidRPr="00740CA7">
        <w:br/>
      </w:r>
      <w:r w:rsidRPr="00740CA7">
        <w:rPr>
          <w:b/>
          <w:bCs/>
        </w:rPr>
        <w:t>Request Product Specifications</w:t>
      </w:r>
      <w:r w:rsidRPr="00740CA7">
        <w:br/>
      </w:r>
      <w:r w:rsidRPr="00740CA7">
        <w:rPr>
          <w:b/>
          <w:bCs/>
        </w:rPr>
        <w:t>Talk to Our Export Team</w:t>
      </w:r>
      <w:r w:rsidRPr="00740CA7">
        <w:br/>
      </w:r>
      <w:r w:rsidRPr="00740CA7">
        <w:rPr>
          <w:b/>
          <w:bCs/>
        </w:rPr>
        <w:t>Discuss Your Requirements</w:t>
      </w:r>
      <w:r w:rsidRPr="00740CA7">
        <w:br/>
      </w:r>
      <w:r w:rsidRPr="00740CA7">
        <w:rPr>
          <w:b/>
          <w:bCs/>
        </w:rPr>
        <w:t>Enquire Now</w:t>
      </w:r>
      <w:r w:rsidRPr="00740CA7">
        <w:br/>
      </w:r>
      <w:r w:rsidRPr="00740CA7">
        <w:rPr>
          <w:b/>
          <w:bCs/>
        </w:rPr>
        <w:t>Become a customer</w:t>
      </w:r>
      <w:r w:rsidRPr="00740CA7">
        <w:br/>
      </w:r>
      <w:r w:rsidRPr="00740CA7">
        <w:rPr>
          <w:b/>
          <w:bCs/>
        </w:rPr>
        <w:t>Chat on WhatsApp</w:t>
      </w:r>
    </w:p>
    <w:p w14:paraId="0823177D" w14:textId="77777777" w:rsidR="00740CA7" w:rsidRPr="00740CA7" w:rsidRDefault="00000000" w:rsidP="00740CA7">
      <w:r>
        <w:pict w14:anchorId="61EE4B71">
          <v:rect id="_x0000_i1049" style="width:0;height:1.5pt" o:hralign="center" o:hrstd="t" o:hr="t" fillcolor="#a0a0a0" stroked="f"/>
        </w:pict>
      </w:r>
    </w:p>
    <w:p w14:paraId="4548D400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RECOMMENDED HOMEPAGE TAGLINES</w:t>
      </w:r>
    </w:p>
    <w:p w14:paraId="15F9E9AE" w14:textId="77777777" w:rsidR="00740CA7" w:rsidRPr="00740CA7" w:rsidRDefault="00740CA7" w:rsidP="00740CA7">
      <w:r w:rsidRPr="00740CA7">
        <w:t>For the website designer, I recommend testing these three:</w:t>
      </w:r>
    </w:p>
    <w:p w14:paraId="37043ECA" w14:textId="77777777" w:rsidR="00740CA7" w:rsidRPr="00740CA7" w:rsidRDefault="00740CA7" w:rsidP="00740CA7">
      <w:r w:rsidRPr="00740CA7">
        <w:rPr>
          <w:b/>
          <w:bCs/>
        </w:rPr>
        <w:t>CONNECTING INDIA'S FOOD PRODUCTS WITH THE WORLD</w:t>
      </w:r>
    </w:p>
    <w:p w14:paraId="38E9A958" w14:textId="77777777" w:rsidR="00740CA7" w:rsidRPr="00740CA7" w:rsidRDefault="00740CA7" w:rsidP="00740CA7">
      <w:r w:rsidRPr="00740CA7">
        <w:rPr>
          <w:i/>
          <w:iCs/>
        </w:rPr>
        <w:t>Reliable Sourcing. Quality Products. Global Partnerships.</w:t>
      </w:r>
    </w:p>
    <w:p w14:paraId="17EA1B9E" w14:textId="77777777" w:rsidR="00740CA7" w:rsidRPr="00740CA7" w:rsidRDefault="00000000" w:rsidP="00740CA7">
      <w:r>
        <w:pict w14:anchorId="0DD112FC">
          <v:rect id="_x0000_i1050" style="width:0;height:1.5pt" o:hralign="center" o:hrstd="t" o:hr="t" fillcolor="#a0a0a0" stroked="f"/>
        </w:pict>
      </w:r>
    </w:p>
    <w:p w14:paraId="0B3238DE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RECOMMENDED WEBSITE NAVIGATION</w:t>
      </w:r>
    </w:p>
    <w:p w14:paraId="20BC6688" w14:textId="77777777" w:rsidR="00740CA7" w:rsidRPr="00740CA7" w:rsidRDefault="00740CA7" w:rsidP="00740CA7">
      <w:r w:rsidRPr="00740CA7">
        <w:t>Keep the main navigation clean:</w:t>
      </w:r>
    </w:p>
    <w:p w14:paraId="76B626A0" w14:textId="77777777" w:rsidR="00740CA7" w:rsidRPr="00740CA7" w:rsidRDefault="00740CA7" w:rsidP="00740CA7">
      <w:r w:rsidRPr="00740CA7">
        <w:rPr>
          <w:b/>
          <w:bCs/>
        </w:rPr>
        <w:t>HOME</w:t>
      </w:r>
      <w:r w:rsidRPr="00740CA7">
        <w:br/>
      </w:r>
      <w:r w:rsidRPr="00740CA7">
        <w:rPr>
          <w:b/>
          <w:bCs/>
        </w:rPr>
        <w:t>ABOUT US</w:t>
      </w:r>
      <w:r w:rsidRPr="00740CA7">
        <w:br/>
      </w:r>
      <w:r w:rsidRPr="00740CA7">
        <w:rPr>
          <w:b/>
          <w:bCs/>
        </w:rPr>
        <w:t xml:space="preserve">PRODUCTS </w:t>
      </w:r>
      <w:r w:rsidRPr="00740CA7">
        <w:rPr>
          <w:rFonts w:ascii="Cambria Math" w:hAnsi="Cambria Math" w:cs="Cambria Math"/>
          <w:b/>
          <w:bCs/>
        </w:rPr>
        <w:t>▾</w:t>
      </w:r>
      <w:r w:rsidRPr="00740CA7">
        <w:br/>
        <w:t>→ Rice</w:t>
      </w:r>
      <w:r w:rsidRPr="00740CA7">
        <w:br/>
        <w:t>→ Pulses &amp; Legumes</w:t>
      </w:r>
      <w:r w:rsidRPr="00740CA7">
        <w:br/>
        <w:t>→ Bananas &amp; Fresh Produce</w:t>
      </w:r>
      <w:r w:rsidRPr="00740CA7">
        <w:br/>
        <w:t>→ Other Food Products</w:t>
      </w:r>
    </w:p>
    <w:p w14:paraId="44F4C34F" w14:textId="77777777" w:rsidR="00740CA7" w:rsidRPr="00740CA7" w:rsidRDefault="00740CA7" w:rsidP="00740CA7">
      <w:r w:rsidRPr="00740CA7">
        <w:rPr>
          <w:b/>
          <w:bCs/>
        </w:rPr>
        <w:lastRenderedPageBreak/>
        <w:t>QUALITY &amp; FOOD SAFETY</w:t>
      </w:r>
      <w:r w:rsidRPr="00740CA7">
        <w:br/>
      </w:r>
      <w:r w:rsidRPr="00740CA7">
        <w:rPr>
          <w:b/>
          <w:bCs/>
        </w:rPr>
        <w:t>MARKETS</w:t>
      </w:r>
      <w:r w:rsidRPr="00740CA7">
        <w:br/>
      </w:r>
      <w:r w:rsidRPr="00740CA7">
        <w:rPr>
          <w:b/>
          <w:bCs/>
        </w:rPr>
        <w:t>EXPORT &amp; LOGISTICS</w:t>
      </w:r>
      <w:r w:rsidRPr="00740CA7">
        <w:br/>
      </w:r>
      <w:r w:rsidRPr="00740CA7">
        <w:rPr>
          <w:b/>
          <w:bCs/>
        </w:rPr>
        <w:t>CONTACT</w:t>
      </w:r>
    </w:p>
    <w:p w14:paraId="7CF578D9" w14:textId="77777777" w:rsidR="00740CA7" w:rsidRPr="00740CA7" w:rsidRDefault="00740CA7" w:rsidP="00740CA7">
      <w:r w:rsidRPr="00740CA7">
        <w:t xml:space="preserve">And place a highly visible </w:t>
      </w:r>
      <w:r w:rsidRPr="00740CA7">
        <w:rPr>
          <w:b/>
          <w:bCs/>
        </w:rPr>
        <w:t>REQUEST A QUOTE</w:t>
      </w:r>
      <w:r w:rsidRPr="00740CA7">
        <w:t xml:space="preserve"> button on the right side of the navigation bar.</w:t>
      </w:r>
    </w:p>
    <w:p w14:paraId="702A2426" w14:textId="77777777" w:rsidR="00740CA7" w:rsidRPr="00740CA7" w:rsidRDefault="00000000" w:rsidP="00740CA7">
      <w:r>
        <w:pict w14:anchorId="28D1F45D">
          <v:rect id="_x0000_i1051" style="width:0;height:1.5pt" o:hralign="center" o:hrstd="t" o:hr="t" fillcolor="#a0a0a0" stroked="f"/>
        </w:pict>
      </w:r>
    </w:p>
    <w:p w14:paraId="1BB9C7CF" w14:textId="77777777" w:rsidR="00740CA7" w:rsidRPr="00740CA7" w:rsidRDefault="00740CA7" w:rsidP="00740CA7">
      <w:pPr>
        <w:rPr>
          <w:b/>
          <w:bCs/>
        </w:rPr>
      </w:pPr>
      <w:r w:rsidRPr="00740CA7">
        <w:rPr>
          <w:b/>
          <w:bCs/>
        </w:rPr>
        <w:t>RECOMMENDED BRAND MESSAGE</w:t>
      </w:r>
    </w:p>
    <w:p w14:paraId="4133095F" w14:textId="77777777" w:rsidR="00740CA7" w:rsidRPr="00740CA7" w:rsidRDefault="00740CA7" w:rsidP="00740CA7">
      <w:r w:rsidRPr="00740CA7">
        <w:t>The most important message that should appear repeatedly throughout the website is:</w:t>
      </w:r>
    </w:p>
    <w:p w14:paraId="5DFB4BB0" w14:textId="77777777" w:rsidR="00740CA7" w:rsidRPr="00740CA7" w:rsidRDefault="00740CA7" w:rsidP="00740CA7">
      <w:r w:rsidRPr="00740CA7">
        <w:rPr>
          <w:b/>
          <w:bCs/>
        </w:rPr>
        <w:t>ZA GLOBAL EXPORTS connects reliable Indian food sources with professional buyers across the Middle East, delivering quality products, dependable supply and professional export support.</w:t>
      </w:r>
    </w:p>
    <w:p w14:paraId="0C939866" w14:textId="72E369B4" w:rsidR="00740CA7" w:rsidRPr="00740CA7" w:rsidRDefault="00740CA7" w:rsidP="00740CA7">
      <w:r w:rsidRPr="00740CA7">
        <w:t>This should become the foundation of our company's digital identity.</w:t>
      </w:r>
    </w:p>
    <w:p w14:paraId="1B3B450F" w14:textId="1941B40B" w:rsidR="00740CA7" w:rsidRPr="00740CA7" w:rsidRDefault="00740CA7" w:rsidP="00740CA7">
      <w:r w:rsidRPr="00740CA7">
        <w:t xml:space="preserve">publish claims such as </w:t>
      </w:r>
      <w:r w:rsidRPr="00740CA7">
        <w:rPr>
          <w:b/>
          <w:bCs/>
        </w:rPr>
        <w:t>ISO, HACCP, Halal, FDA/SFDA compliance, organic certification, laboratory testing or specific government registrations</w:t>
      </w:r>
      <w:r w:rsidRPr="00740CA7">
        <w:t xml:space="preserve"> when ZA GLOBAL EXPORTS or the relevant product/supplier genuinely holds the applicable documentation.</w:t>
      </w:r>
    </w:p>
    <w:p w14:paraId="4BD4FFE1" w14:textId="77777777" w:rsidR="00740CA7" w:rsidRPr="00740CA7" w:rsidRDefault="00740CA7" w:rsidP="00740CA7">
      <w:r w:rsidRPr="00740CA7">
        <w:t xml:space="preserve">For the product pages, I recommend adding </w:t>
      </w:r>
      <w:r w:rsidRPr="00740CA7">
        <w:rPr>
          <w:b/>
          <w:bCs/>
        </w:rPr>
        <w:t>actual product specifications, available grades, packing sizes, MOQ, country of origin, shelf life and photographs</w:t>
      </w:r>
      <w:r w:rsidRPr="00740CA7">
        <w:t xml:space="preserve"> once your supplier portfolio is finalized.</w:t>
      </w:r>
    </w:p>
    <w:p w14:paraId="12FC4636" w14:textId="5ED2D752" w:rsidR="00740CA7" w:rsidRPr="00740CA7" w:rsidRDefault="00740CA7" w:rsidP="00740CA7">
      <w:r w:rsidRPr="00740CA7">
        <w:rPr>
          <w:noProof/>
        </w:rPr>
        <w:lastRenderedPageBreak/>
        <mc:AlternateContent>
          <mc:Choice Requires="wps">
            <w:drawing>
              <wp:inline distT="0" distB="0" distL="0" distR="0" wp14:anchorId="19984AB6" wp14:editId="31532C2F">
                <wp:extent cx="14630400" cy="9753600"/>
                <wp:effectExtent l="0" t="0" r="0" b="0"/>
                <wp:docPr id="68272228" name="Rectangle 7" descr="Generated image: ZA Global Exports Branding Concep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63518" id="Rectangle 7" o:spid="_x0000_s1026" alt="Generated image: ZA Global Exports Branding Concepts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31E45D4" w14:textId="21ED7F46" w:rsidR="00740CA7" w:rsidRPr="00740CA7" w:rsidRDefault="00740CA7" w:rsidP="00740CA7">
      <w:r w:rsidRPr="00740CA7">
        <w:rPr>
          <w:noProof/>
        </w:rPr>
        <w:lastRenderedPageBreak/>
        <mc:AlternateContent>
          <mc:Choice Requires="wps">
            <w:drawing>
              <wp:inline distT="0" distB="0" distL="0" distR="0" wp14:anchorId="0276E111" wp14:editId="78459EE4">
                <wp:extent cx="14630400" cy="9753600"/>
                <wp:effectExtent l="0" t="0" r="0" b="0"/>
                <wp:docPr id="131893371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8A515" id="Rectangle 6" o:spid="_x0000_s1026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B69C967" w14:textId="77777777" w:rsidR="00740CA7" w:rsidRPr="00740CA7" w:rsidRDefault="00740CA7" w:rsidP="00740CA7">
      <w:r w:rsidRPr="00740CA7">
        <w:lastRenderedPageBreak/>
        <w:t>Edit</w:t>
      </w:r>
    </w:p>
    <w:p w14:paraId="43586B5A" w14:textId="77777777" w:rsidR="005C5615" w:rsidRDefault="005C5615"/>
    <w:sectPr w:rsidR="005C56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A89"/>
    <w:multiLevelType w:val="multilevel"/>
    <w:tmpl w:val="590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79C7"/>
    <w:multiLevelType w:val="multilevel"/>
    <w:tmpl w:val="26C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C782A"/>
    <w:multiLevelType w:val="multilevel"/>
    <w:tmpl w:val="14DC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C0203"/>
    <w:multiLevelType w:val="multilevel"/>
    <w:tmpl w:val="C08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E276D"/>
    <w:multiLevelType w:val="multilevel"/>
    <w:tmpl w:val="5D2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F3413"/>
    <w:multiLevelType w:val="multilevel"/>
    <w:tmpl w:val="14DC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F5779"/>
    <w:multiLevelType w:val="multilevel"/>
    <w:tmpl w:val="016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1150"/>
    <w:multiLevelType w:val="multilevel"/>
    <w:tmpl w:val="BFE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75979"/>
    <w:multiLevelType w:val="multilevel"/>
    <w:tmpl w:val="937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1325E"/>
    <w:multiLevelType w:val="multilevel"/>
    <w:tmpl w:val="077E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A7331"/>
    <w:multiLevelType w:val="multilevel"/>
    <w:tmpl w:val="D43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D50C9"/>
    <w:multiLevelType w:val="multilevel"/>
    <w:tmpl w:val="D66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391801">
    <w:abstractNumId w:val="5"/>
  </w:num>
  <w:num w:numId="2" w16cid:durableId="1078332730">
    <w:abstractNumId w:val="8"/>
  </w:num>
  <w:num w:numId="3" w16cid:durableId="974682373">
    <w:abstractNumId w:val="3"/>
  </w:num>
  <w:num w:numId="4" w16cid:durableId="535509162">
    <w:abstractNumId w:val="11"/>
  </w:num>
  <w:num w:numId="5" w16cid:durableId="1858227450">
    <w:abstractNumId w:val="0"/>
  </w:num>
  <w:num w:numId="6" w16cid:durableId="807556120">
    <w:abstractNumId w:val="6"/>
  </w:num>
  <w:num w:numId="7" w16cid:durableId="1974485343">
    <w:abstractNumId w:val="9"/>
  </w:num>
  <w:num w:numId="8" w16cid:durableId="30305977">
    <w:abstractNumId w:val="1"/>
  </w:num>
  <w:num w:numId="9" w16cid:durableId="851988719">
    <w:abstractNumId w:val="10"/>
  </w:num>
  <w:num w:numId="10" w16cid:durableId="1538423928">
    <w:abstractNumId w:val="4"/>
  </w:num>
  <w:num w:numId="11" w16cid:durableId="358313023">
    <w:abstractNumId w:val="7"/>
  </w:num>
  <w:num w:numId="12" w16cid:durableId="1117211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A7"/>
    <w:rsid w:val="00001B82"/>
    <w:rsid w:val="00177AC9"/>
    <w:rsid w:val="001F3DB4"/>
    <w:rsid w:val="00217E9A"/>
    <w:rsid w:val="0023206E"/>
    <w:rsid w:val="002512B0"/>
    <w:rsid w:val="002E1E84"/>
    <w:rsid w:val="00344737"/>
    <w:rsid w:val="00393ACA"/>
    <w:rsid w:val="00396B0E"/>
    <w:rsid w:val="00404D9F"/>
    <w:rsid w:val="004B24F4"/>
    <w:rsid w:val="005146C4"/>
    <w:rsid w:val="0059218E"/>
    <w:rsid w:val="005C5615"/>
    <w:rsid w:val="00655EAA"/>
    <w:rsid w:val="00740CA7"/>
    <w:rsid w:val="007773E6"/>
    <w:rsid w:val="007A4D66"/>
    <w:rsid w:val="007B2B8C"/>
    <w:rsid w:val="00922102"/>
    <w:rsid w:val="009770ED"/>
    <w:rsid w:val="009F0D18"/>
    <w:rsid w:val="00A60ECE"/>
    <w:rsid w:val="00AC0C71"/>
    <w:rsid w:val="00B230C9"/>
    <w:rsid w:val="00B50001"/>
    <w:rsid w:val="00B9088B"/>
    <w:rsid w:val="00BA6C0F"/>
    <w:rsid w:val="00BD43A7"/>
    <w:rsid w:val="00BE1093"/>
    <w:rsid w:val="00D11F95"/>
    <w:rsid w:val="00DD2A68"/>
    <w:rsid w:val="00E600E6"/>
    <w:rsid w:val="00F136CA"/>
    <w:rsid w:val="00F93661"/>
    <w:rsid w:val="00FE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E79C"/>
  <w15:chartTrackingRefBased/>
  <w15:docId w15:val="{CFCFAB92-6CD1-4A7A-BFD6-86A1B7BA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B8C"/>
  </w:style>
  <w:style w:type="paragraph" w:styleId="Heading1">
    <w:name w:val="heading 1"/>
    <w:basedOn w:val="Normal"/>
    <w:next w:val="Normal"/>
    <w:link w:val="Heading1Char"/>
    <w:uiPriority w:val="9"/>
    <w:qFormat/>
    <w:rsid w:val="0074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globalexpor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ports@zaglobalexports.com" TargetMode="External"/><Relationship Id="rId5" Type="http://schemas.openxmlformats.org/officeDocument/2006/relationships/hyperlink" Target="mailto:sales@zaglobalexport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22</Pages>
  <Words>2757</Words>
  <Characters>15719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Zabeehullah Shariff</dc:creator>
  <cp:keywords/>
  <dc:description/>
  <cp:lastModifiedBy>Zabeehullah Shariff</cp:lastModifiedBy>
  <cp:revision>29</cp:revision>
  <dcterms:created xsi:type="dcterms:W3CDTF">2026-08-18T15:13:00Z</dcterms:created>
  <dcterms:modified xsi:type="dcterms:W3CDTF">2026-08-19T14:09:00Z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2026-08-18T15:10:40Z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6ee05aac-481e-40c2-80cd-e837807d5e84</vt:lpwstr>
  </property>
  <property fmtid="{D5CDD505-2E9C-101B-9397-08002B2CF9AE}" pid="7" name="MSIP_Label_defa4170-0d19-0005-0004-bc88714345d2_ActionId">
    <vt:lpwstr>4af4810f-4716-4674-bfb0-d9c0de91a77e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