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57E5" w14:textId="533E1D26" w:rsidR="00DD5D98" w:rsidRPr="00377A85" w:rsidRDefault="00CE101C" w:rsidP="00526E01">
      <w:pPr>
        <w:pStyle w:val="Heading1"/>
        <w:rPr>
          <w:sz w:val="28"/>
          <w:szCs w:val="28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305826" wp14:editId="0AA6F745">
                <wp:simplePos x="0" y="0"/>
                <wp:positionH relativeFrom="margin">
                  <wp:posOffset>0</wp:posOffset>
                </wp:positionH>
                <wp:positionV relativeFrom="paragraph">
                  <wp:posOffset>-171288</wp:posOffset>
                </wp:positionV>
                <wp:extent cx="2314575" cy="2539497"/>
                <wp:effectExtent l="0" t="0" r="28575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2539497"/>
                        </a:xfrm>
                        <a:prstGeom prst="rect">
                          <a:avLst/>
                        </a:prstGeom>
                        <a:solidFill>
                          <a:srgbClr val="001812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0583A" w14:textId="10F1128D" w:rsidR="004D5948" w:rsidRDefault="00584365" w:rsidP="004D594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0B61533D" wp14:editId="710F3FA3">
                                  <wp:extent cx="2228850" cy="2971800"/>
                                  <wp:effectExtent l="0" t="0" r="0" b="0"/>
                                  <wp:docPr id="552116306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2116306" name="Picture 552116306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0856" cy="29878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05826" id="Rectangle 7" o:spid="_x0000_s1026" style="position:absolute;margin-left:0;margin-top:-13.5pt;width:182.25pt;height:199.9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" fillcolor="#001812" strokecolor="black [1600]" strokeweight="1pt">
                <v:textbox>
                  <w:txbxContent>
                    <w:p w14:paraId="0730583A" w14:textId="10F1128D" w:rsidR="004D5948" w:rsidRDefault="00584365" w:rsidP="004D5948">
                      <w:pPr>
                        <w:jc w:val="center"/>
                      </w:pPr>
                      <w:r>
                        <w:rPr>
                          <w:noProof/>
                          <w:lang w:eastAsia="en-US"/>
                        </w:rPr>
                        <w:drawing>
                          <wp:inline distT="0" distB="0" distL="0" distR="0" wp14:anchorId="0B61533D" wp14:editId="710F3FA3">
                            <wp:extent cx="2228850" cy="2971800"/>
                            <wp:effectExtent l="0" t="0" r="0" b="0"/>
                            <wp:docPr id="552116306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2116306" name="Picture 55211630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0856" cy="29878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3057E6" w14:textId="77777777" w:rsidR="00DD5D98" w:rsidRDefault="00DD5D98"/>
    <w:p w14:paraId="073057E7" w14:textId="77777777" w:rsidR="00DD5D98" w:rsidRDefault="00DD5D98"/>
    <w:p w14:paraId="073057E8" w14:textId="77777777" w:rsidR="00DD5D98" w:rsidRDefault="00DD5D98"/>
    <w:p w14:paraId="073057E9" w14:textId="77777777" w:rsidR="00DD5D98" w:rsidRDefault="00DD5D98"/>
    <w:p w14:paraId="073057EA" w14:textId="77777777" w:rsidR="00DD5D98" w:rsidRDefault="00011FDE">
      <w:r>
        <w:tab/>
      </w:r>
    </w:p>
    <w:p w14:paraId="073057EB" w14:textId="77777777" w:rsidR="00DD5D98" w:rsidRPr="00731E84" w:rsidRDefault="00DD5D98"/>
    <w:p w14:paraId="073057EC" w14:textId="77777777" w:rsidR="00DD5D98" w:rsidRPr="00731E84" w:rsidRDefault="000B4FF5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305828" wp14:editId="07305829">
                <wp:simplePos x="0" y="0"/>
                <wp:positionH relativeFrom="margin">
                  <wp:align>left</wp:align>
                </wp:positionH>
                <wp:positionV relativeFrom="paragraph">
                  <wp:posOffset>286384</wp:posOffset>
                </wp:positionV>
                <wp:extent cx="2247900" cy="71532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153275"/>
                        </a:xfrm>
                        <a:prstGeom prst="rect">
                          <a:avLst/>
                        </a:prstGeom>
                        <a:solidFill>
                          <a:srgbClr val="213F4A"/>
                        </a:solidFill>
                        <a:ln w="6350">
                          <a:solidFill>
                            <a:srgbClr val="213F4A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0583B" w14:textId="77777777" w:rsidR="007176F7" w:rsidRPr="002778B1" w:rsidRDefault="002015CC" w:rsidP="0023535D">
                            <w:pPr>
                              <w:ind w:right="-177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2778B1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Phone</w:t>
                            </w:r>
                            <w:r w:rsidRPr="002778B1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ab/>
                            </w:r>
                          </w:p>
                          <w:p w14:paraId="0730583C" w14:textId="05360EB6" w:rsidR="002015CC" w:rsidRPr="002778B1" w:rsidRDefault="00DC6784" w:rsidP="0023535D">
                            <w:pPr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0816 479 030</w:t>
                            </w:r>
                          </w:p>
                          <w:p w14:paraId="0730583D" w14:textId="77777777" w:rsidR="002015CC" w:rsidRPr="002778B1" w:rsidRDefault="002015CC" w:rsidP="0023535D">
                            <w:pPr>
                              <w:ind w:right="-177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2778B1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Email</w:t>
                            </w:r>
                          </w:p>
                          <w:p w14:paraId="0730583E" w14:textId="05D2A72B" w:rsidR="002015CC" w:rsidRPr="002562E2" w:rsidRDefault="002562E2" w:rsidP="0023535D">
                            <w:pPr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hyperlink r:id="rId9" w:history="1">
                              <w:r w:rsidRPr="002562E2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  <w:u w:val="none"/>
                                </w:rPr>
                                <w:t>mynguyen.</w:t>
                              </w:r>
                            </w:hyperlink>
                            <w:r w:rsidRPr="00A868FF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31104@gmail.com</w:t>
                            </w:r>
                          </w:p>
                          <w:p w14:paraId="0730583F" w14:textId="77777777" w:rsidR="00AB20D4" w:rsidRPr="002778B1" w:rsidRDefault="00AB20D4" w:rsidP="0023535D">
                            <w:pPr>
                              <w:ind w:right="-177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2778B1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Ad</w:t>
                            </w:r>
                            <w:r w:rsidRPr="002F56EF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dress</w:t>
                            </w:r>
                          </w:p>
                          <w:p w14:paraId="07305841" w14:textId="7F557A20" w:rsidR="00905992" w:rsidRPr="003E4D0E" w:rsidRDefault="002562E2" w:rsidP="0023535D">
                            <w:pPr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Dinh Phong Phu </w:t>
                            </w:r>
                            <w:r w:rsidR="003B6F28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Street</w:t>
                            </w:r>
                            <w:r w:rsidR="009A1E7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, </w:t>
                            </w:r>
                            <w:r w:rsidR="004A29E0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Tang Nhon Phu </w:t>
                            </w:r>
                            <w:r w:rsidR="00E80AB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Ward</w:t>
                            </w:r>
                            <w:r w:rsidR="009A1E7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, HCMC</w:t>
                            </w:r>
                          </w:p>
                          <w:p w14:paraId="07305842" w14:textId="77777777" w:rsidR="00E72A36" w:rsidRPr="00A82101" w:rsidRDefault="002015CC" w:rsidP="0023535D">
                            <w:pPr>
                              <w:ind w:right="-177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</w:pPr>
                            <w:r w:rsidRPr="00A82101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>OBJECTIVE</w:t>
                            </w:r>
                          </w:p>
                          <w:p w14:paraId="3FF1622A" w14:textId="4483E6ED" w:rsidR="002562E2" w:rsidRPr="007F2DBA" w:rsidRDefault="006274FC" w:rsidP="007F2DB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135" w:right="-177" w:hanging="120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6274FC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Seeking an internship opportunity in ERP/Business Operations to apply data management, business process analysis, and system operation skills while gaining practical experience in enterprise workflow managemen</w:t>
                            </w:r>
                            <w:r w:rsidR="00CC0DDF" w:rsidRPr="00CC0DDF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.</w:t>
                            </w:r>
                            <w:r w:rsidR="00E112A9" w:rsidRPr="00683CE6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.</w:t>
                            </w:r>
                          </w:p>
                          <w:p w14:paraId="07305845" w14:textId="5AA9D230" w:rsidR="002015CC" w:rsidRPr="00A82101" w:rsidRDefault="00954C42" w:rsidP="0023535D">
                            <w:pPr>
                              <w:ind w:right="-177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</w:pPr>
                            <w:r w:rsidRPr="00A82101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</w:rPr>
                              <w:t>SKILL</w:t>
                            </w:r>
                            <w:r w:rsidR="002015CC" w:rsidRPr="00A82101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ab/>
                            </w:r>
                          </w:p>
                          <w:p w14:paraId="6D9222F8" w14:textId="0F3E10E2" w:rsidR="00275B55" w:rsidRPr="002F416B" w:rsidRDefault="002562E2" w:rsidP="007F2DBA">
                            <w:pPr>
                              <w:spacing w:after="0" w:line="276" w:lineRule="auto"/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- </w:t>
                            </w:r>
                            <w:r w:rsidR="00275B55" w:rsidRPr="007F2DBA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ERP System Operation</w:t>
                            </w:r>
                            <w:r w:rsidR="005330C2"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  <w:t xml:space="preserve"> </w:t>
                            </w:r>
                            <w:r w:rsidR="005330C2" w:rsidRPr="005330C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(data entry</w:t>
                            </w:r>
                            <w:r w:rsidR="002F416B"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  <w:t>)</w:t>
                            </w:r>
                          </w:p>
                          <w:p w14:paraId="6092B9CE" w14:textId="354AA177" w:rsidR="007F2DBA" w:rsidRPr="00275B55" w:rsidRDefault="00275B55" w:rsidP="007F2DBA">
                            <w:pPr>
                              <w:spacing w:after="0" w:line="276" w:lineRule="auto"/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  <w:t xml:space="preserve">- </w:t>
                            </w:r>
                            <w:r w:rsidR="002562E2" w:rsidRPr="002562E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Programming: C#</w:t>
                            </w:r>
                            <w:r w:rsidR="0053145E"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  <w:t>,</w:t>
                            </w:r>
                            <w:r w:rsidR="003E4D0E"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  <w:t>Python,</w:t>
                            </w:r>
                            <w:r w:rsidR="0053145E">
                              <w:rPr>
                                <w:rFonts w:ascii="Arial" w:hAnsi="Arial" w:cs="Arial"/>
                                <w:color w:val="FFFFFF" w:themeColor="background1"/>
                                <w:lang w:val="vi-VN"/>
                              </w:rPr>
                              <w:t>Figma</w:t>
                            </w:r>
                          </w:p>
                          <w:p w14:paraId="4BF4A075" w14:textId="214887F1" w:rsidR="007F2DBA" w:rsidRPr="007F2DBA" w:rsidRDefault="007F2DBA" w:rsidP="007F2DBA">
                            <w:pPr>
                              <w:spacing w:after="0" w:line="276" w:lineRule="auto"/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- </w:t>
                            </w:r>
                            <w:r w:rsidRPr="007F2DBA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Data Entry &amp; Data Management</w:t>
                            </w:r>
                          </w:p>
                          <w:p w14:paraId="602380E6" w14:textId="5B1E9951" w:rsidR="002562E2" w:rsidRPr="002562E2" w:rsidRDefault="002562E2" w:rsidP="0023535D">
                            <w:pPr>
                              <w:spacing w:after="0" w:line="276" w:lineRule="auto"/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- </w:t>
                            </w:r>
                            <w:r w:rsidRPr="002562E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Business Process Modeling</w:t>
                            </w:r>
                          </w:p>
                          <w:p w14:paraId="36833565" w14:textId="505C1E73" w:rsidR="002562E2" w:rsidRPr="002562E2" w:rsidRDefault="002562E2" w:rsidP="0023535D">
                            <w:pPr>
                              <w:spacing w:after="0" w:line="276" w:lineRule="auto"/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- </w:t>
                            </w:r>
                            <w:r w:rsidRPr="002562E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Database: SQL </w:t>
                            </w:r>
                            <w:r w:rsidR="00944E26" w:rsidRPr="002562E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Server, </w:t>
                            </w:r>
                            <w:r w:rsidR="00944E26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MySQL</w:t>
                            </w:r>
                          </w:p>
                          <w:p w14:paraId="4EC5BF83" w14:textId="4E0B053A" w:rsidR="002562E2" w:rsidRPr="002562E2" w:rsidRDefault="002562E2" w:rsidP="0023535D">
                            <w:pPr>
                              <w:spacing w:after="0" w:line="276" w:lineRule="auto"/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- </w:t>
                            </w:r>
                            <w:r w:rsidRPr="002562E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AI Tools Utilization</w:t>
                            </w:r>
                          </w:p>
                          <w:p w14:paraId="22DED7B3" w14:textId="5A241045" w:rsidR="002562E2" w:rsidRPr="002562E2" w:rsidRDefault="002562E2" w:rsidP="0023535D">
                            <w:pPr>
                              <w:spacing w:after="0" w:line="276" w:lineRule="auto"/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- </w:t>
                            </w:r>
                            <w:r w:rsidRPr="002562E2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Microsoft Office: Word, Excel</w:t>
                            </w:r>
                          </w:p>
                          <w:p w14:paraId="41E44525" w14:textId="691678D7" w:rsidR="00F116E6" w:rsidRPr="00F116E6" w:rsidRDefault="00F116E6" w:rsidP="007F2DBA">
                            <w:pPr>
                              <w:spacing w:after="0" w:line="276" w:lineRule="auto"/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730584C" w14:textId="77777777" w:rsidR="006C6EB3" w:rsidRDefault="006C6EB3" w:rsidP="0023535D">
                            <w:pPr>
                              <w:ind w:right="-177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730584D" w14:textId="77777777" w:rsidR="006C6EB3" w:rsidRPr="006C6EB3" w:rsidRDefault="006C6EB3" w:rsidP="0023535D">
                            <w:pPr>
                              <w:ind w:right="-177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730584E" w14:textId="77777777" w:rsidR="00DC1BE6" w:rsidRDefault="00DC1BE6" w:rsidP="0023535D">
                            <w:pPr>
                              <w:ind w:right="-177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730584F" w14:textId="77777777" w:rsidR="00593D83" w:rsidRDefault="00593D83" w:rsidP="0023535D">
                            <w:pPr>
                              <w:ind w:right="-177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7305850" w14:textId="77777777" w:rsidR="006E7333" w:rsidRDefault="006E7333" w:rsidP="0023535D">
                            <w:pPr>
                              <w:ind w:right="-177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7305851" w14:textId="77777777" w:rsidR="00713A56" w:rsidRPr="002015CC" w:rsidRDefault="00713A56" w:rsidP="0023535D">
                            <w:pPr>
                              <w:ind w:right="-177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7305852" w14:textId="77777777" w:rsidR="007365A5" w:rsidRDefault="00954C42" w:rsidP="0023535D">
                            <w:pPr>
                              <w:ind w:right="-177"/>
                            </w:pPr>
                            <w:r>
                              <w:rPr>
                                <w:color w:val="FFFFFF" w:themeColor="background1"/>
                              </w:rPr>
                              <w:tab/>
                            </w:r>
                            <w:r w:rsidR="00E11CBC">
                              <w:rPr>
                                <w:color w:val="FFFFFF" w:themeColor="background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0582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margin-left:0;margin-top:22.55pt;width:177pt;height:563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" fillcolor="#213f4a" strokecolor="#213f4a" strokeweight=".5pt">
                <v:textbox>
                  <w:txbxContent>
                    <w:p w14:paraId="0730583B" w14:textId="77777777" w:rsidR="007176F7" w:rsidRPr="002778B1" w:rsidRDefault="002015CC" w:rsidP="0023535D">
                      <w:pPr>
                        <w:ind w:right="-177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2778B1">
                        <w:rPr>
                          <w:rFonts w:ascii="Arial" w:hAnsi="Arial" w:cs="Arial"/>
                          <w:color w:val="808080" w:themeColor="background1" w:themeShade="80"/>
                        </w:rPr>
                        <w:t>Phone</w:t>
                      </w:r>
                      <w:r w:rsidRPr="002778B1">
                        <w:rPr>
                          <w:rFonts w:ascii="Arial" w:hAnsi="Arial" w:cs="Arial"/>
                          <w:color w:val="808080" w:themeColor="background1" w:themeShade="80"/>
                        </w:rPr>
                        <w:tab/>
                      </w:r>
                    </w:p>
                    <w:p w14:paraId="0730583C" w14:textId="05360EB6" w:rsidR="002015CC" w:rsidRPr="002778B1" w:rsidRDefault="00DC6784" w:rsidP="0023535D">
                      <w:pPr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0816 479 030</w:t>
                      </w:r>
                    </w:p>
                    <w:p w14:paraId="0730583D" w14:textId="77777777" w:rsidR="002015CC" w:rsidRPr="002778B1" w:rsidRDefault="002015CC" w:rsidP="0023535D">
                      <w:pPr>
                        <w:ind w:right="-177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2778B1">
                        <w:rPr>
                          <w:rFonts w:ascii="Arial" w:hAnsi="Arial" w:cs="Arial"/>
                          <w:color w:val="808080" w:themeColor="background1" w:themeShade="80"/>
                        </w:rPr>
                        <w:t>Email</w:t>
                      </w:r>
                    </w:p>
                    <w:p w14:paraId="0730583E" w14:textId="05D2A72B" w:rsidR="002015CC" w:rsidRPr="002562E2" w:rsidRDefault="002562E2" w:rsidP="0023535D">
                      <w:pPr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hyperlink r:id="rId10" w:history="1">
                        <w:r w:rsidRPr="002562E2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  <w:u w:val="none"/>
                          </w:rPr>
                          <w:t>mynguyen.</w:t>
                        </w:r>
                      </w:hyperlink>
                      <w:r w:rsidRPr="00A868FF">
                        <w:rPr>
                          <w:rFonts w:ascii="Arial" w:hAnsi="Arial" w:cs="Arial"/>
                          <w:color w:val="FFFFFF" w:themeColor="background1"/>
                        </w:rPr>
                        <w:t>31104@gmail.com</w:t>
                      </w:r>
                    </w:p>
                    <w:p w14:paraId="0730583F" w14:textId="77777777" w:rsidR="00AB20D4" w:rsidRPr="002778B1" w:rsidRDefault="00AB20D4" w:rsidP="0023535D">
                      <w:pPr>
                        <w:ind w:right="-177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2778B1">
                        <w:rPr>
                          <w:rFonts w:ascii="Arial" w:hAnsi="Arial" w:cs="Arial"/>
                          <w:color w:val="808080" w:themeColor="background1" w:themeShade="80"/>
                        </w:rPr>
                        <w:t>Ad</w:t>
                      </w:r>
                      <w:r w:rsidRPr="002F56EF">
                        <w:rPr>
                          <w:rFonts w:ascii="Arial" w:hAnsi="Arial" w:cs="Arial"/>
                          <w:color w:val="808080" w:themeColor="background1" w:themeShade="80"/>
                        </w:rPr>
                        <w:t>dress</w:t>
                      </w:r>
                    </w:p>
                    <w:p w14:paraId="07305841" w14:textId="7F557A20" w:rsidR="00905992" w:rsidRPr="003E4D0E" w:rsidRDefault="002562E2" w:rsidP="0023535D">
                      <w:pPr>
                        <w:ind w:right="-177"/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 xml:space="preserve">Dinh Phong Phu </w:t>
                      </w:r>
                      <w:r w:rsidR="003B6F28">
                        <w:rPr>
                          <w:rFonts w:ascii="Arial" w:hAnsi="Arial" w:cs="Arial"/>
                          <w:color w:val="FFFFFF" w:themeColor="background1"/>
                        </w:rPr>
                        <w:t>Street</w:t>
                      </w:r>
                      <w:r w:rsidR="009A1E72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, </w:t>
                      </w:r>
                      <w:r w:rsidR="004A29E0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Tang Nhon Phu </w:t>
                      </w:r>
                      <w:r w:rsidR="00E80AB2">
                        <w:rPr>
                          <w:rFonts w:ascii="Arial" w:hAnsi="Arial" w:cs="Arial"/>
                          <w:color w:val="FFFFFF" w:themeColor="background1"/>
                        </w:rPr>
                        <w:t>Ward</w:t>
                      </w:r>
                      <w:r w:rsidR="009A1E72">
                        <w:rPr>
                          <w:rFonts w:ascii="Arial" w:hAnsi="Arial" w:cs="Arial"/>
                          <w:color w:val="FFFFFF" w:themeColor="background1"/>
                        </w:rPr>
                        <w:t>, HCMC</w:t>
                      </w:r>
                    </w:p>
                    <w:p w14:paraId="07305842" w14:textId="77777777" w:rsidR="00E72A36" w:rsidRPr="00A82101" w:rsidRDefault="002015CC" w:rsidP="0023535D">
                      <w:pPr>
                        <w:ind w:right="-177"/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</w:pPr>
                      <w:r w:rsidRPr="00A82101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>OBJECTIVE</w:t>
                      </w:r>
                    </w:p>
                    <w:p w14:paraId="3FF1622A" w14:textId="4483E6ED" w:rsidR="002562E2" w:rsidRPr="007F2DBA" w:rsidRDefault="006274FC" w:rsidP="007F2DB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135" w:right="-177" w:hanging="120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6274FC">
                        <w:rPr>
                          <w:rFonts w:ascii="Arial" w:hAnsi="Arial" w:cs="Arial"/>
                          <w:color w:val="FFFFFF" w:themeColor="background1"/>
                        </w:rPr>
                        <w:t>Seeking an internship opportunity in ERP/Business Operations to apply data management, business process analysis, and system operation skills while gaining practical experience in enterprise workflow managemen</w:t>
                      </w:r>
                      <w:r w:rsidR="00CC0DDF" w:rsidRPr="00CC0DDF">
                        <w:rPr>
                          <w:rFonts w:ascii="Arial" w:hAnsi="Arial" w:cs="Arial"/>
                          <w:color w:val="FFFFFF" w:themeColor="background1"/>
                        </w:rPr>
                        <w:t>.</w:t>
                      </w:r>
                      <w:r w:rsidR="00E112A9" w:rsidRPr="00683CE6">
                        <w:rPr>
                          <w:rFonts w:ascii="Arial" w:hAnsi="Arial" w:cs="Arial"/>
                          <w:color w:val="FFFFFF" w:themeColor="background1"/>
                        </w:rPr>
                        <w:t>.</w:t>
                      </w:r>
                    </w:p>
                    <w:p w14:paraId="07305845" w14:textId="5AA9D230" w:rsidR="002015CC" w:rsidRPr="00A82101" w:rsidRDefault="00954C42" w:rsidP="0023535D">
                      <w:pPr>
                        <w:ind w:right="-177"/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</w:pPr>
                      <w:r w:rsidRPr="00A82101">
                        <w:rPr>
                          <w:rFonts w:ascii="Arial" w:hAnsi="Arial" w:cs="Arial"/>
                          <w:b/>
                          <w:color w:val="FFFFFF" w:themeColor="background1"/>
                        </w:rPr>
                        <w:t>SKILL</w:t>
                      </w:r>
                      <w:r w:rsidR="002015CC" w:rsidRPr="00A82101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ab/>
                      </w:r>
                    </w:p>
                    <w:p w14:paraId="6D9222F8" w14:textId="0F3E10E2" w:rsidR="00275B55" w:rsidRPr="002F416B" w:rsidRDefault="002562E2" w:rsidP="007F2DBA">
                      <w:pPr>
                        <w:spacing w:after="0" w:line="276" w:lineRule="auto"/>
                        <w:ind w:right="-177"/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 xml:space="preserve">- </w:t>
                      </w:r>
                      <w:r w:rsidR="00275B55" w:rsidRPr="007F2DBA">
                        <w:rPr>
                          <w:rFonts w:ascii="Arial" w:hAnsi="Arial" w:cs="Arial"/>
                          <w:color w:val="FFFFFF" w:themeColor="background1"/>
                        </w:rPr>
                        <w:t>ERP System Operation</w:t>
                      </w:r>
                      <w:r w:rsidR="005330C2"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  <w:t xml:space="preserve"> </w:t>
                      </w:r>
                      <w:r w:rsidR="005330C2" w:rsidRPr="005330C2">
                        <w:rPr>
                          <w:rFonts w:ascii="Arial" w:hAnsi="Arial" w:cs="Arial"/>
                          <w:color w:val="FFFFFF" w:themeColor="background1"/>
                        </w:rPr>
                        <w:t>(data entry</w:t>
                      </w:r>
                      <w:r w:rsidR="002F416B"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  <w:t>)</w:t>
                      </w:r>
                    </w:p>
                    <w:p w14:paraId="6092B9CE" w14:textId="354AA177" w:rsidR="007F2DBA" w:rsidRPr="00275B55" w:rsidRDefault="00275B55" w:rsidP="007F2DBA">
                      <w:pPr>
                        <w:spacing w:after="0" w:line="276" w:lineRule="auto"/>
                        <w:ind w:right="-177"/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  <w:t xml:space="preserve">- </w:t>
                      </w:r>
                      <w:r w:rsidR="002562E2" w:rsidRPr="002562E2">
                        <w:rPr>
                          <w:rFonts w:ascii="Arial" w:hAnsi="Arial" w:cs="Arial"/>
                          <w:color w:val="FFFFFF" w:themeColor="background1"/>
                        </w:rPr>
                        <w:t>Programming: C#</w:t>
                      </w:r>
                      <w:r w:rsidR="0053145E"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  <w:t>,</w:t>
                      </w:r>
                      <w:r w:rsidR="003E4D0E"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  <w:t>Python,</w:t>
                      </w:r>
                      <w:r w:rsidR="0053145E">
                        <w:rPr>
                          <w:rFonts w:ascii="Arial" w:hAnsi="Arial" w:cs="Arial"/>
                          <w:color w:val="FFFFFF" w:themeColor="background1"/>
                          <w:lang w:val="vi-VN"/>
                        </w:rPr>
                        <w:t>Figma</w:t>
                      </w:r>
                    </w:p>
                    <w:p w14:paraId="4BF4A075" w14:textId="214887F1" w:rsidR="007F2DBA" w:rsidRPr="007F2DBA" w:rsidRDefault="007F2DBA" w:rsidP="007F2DBA">
                      <w:pPr>
                        <w:spacing w:after="0" w:line="276" w:lineRule="auto"/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 xml:space="preserve">- </w:t>
                      </w:r>
                      <w:r w:rsidRPr="007F2DBA">
                        <w:rPr>
                          <w:rFonts w:ascii="Arial" w:hAnsi="Arial" w:cs="Arial"/>
                          <w:color w:val="FFFFFF" w:themeColor="background1"/>
                        </w:rPr>
                        <w:t>Data Entry &amp; Data Management</w:t>
                      </w:r>
                    </w:p>
                    <w:p w14:paraId="602380E6" w14:textId="5B1E9951" w:rsidR="002562E2" w:rsidRPr="002562E2" w:rsidRDefault="002562E2" w:rsidP="0023535D">
                      <w:pPr>
                        <w:spacing w:after="0" w:line="276" w:lineRule="auto"/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 xml:space="preserve">- </w:t>
                      </w:r>
                      <w:r w:rsidRPr="002562E2">
                        <w:rPr>
                          <w:rFonts w:ascii="Arial" w:hAnsi="Arial" w:cs="Arial"/>
                          <w:color w:val="FFFFFF" w:themeColor="background1"/>
                        </w:rPr>
                        <w:t>Business Process Modeling</w:t>
                      </w:r>
                    </w:p>
                    <w:p w14:paraId="36833565" w14:textId="505C1E73" w:rsidR="002562E2" w:rsidRPr="002562E2" w:rsidRDefault="002562E2" w:rsidP="0023535D">
                      <w:pPr>
                        <w:spacing w:after="0" w:line="276" w:lineRule="auto"/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 xml:space="preserve">- </w:t>
                      </w:r>
                      <w:r w:rsidRPr="002562E2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Database: SQL </w:t>
                      </w:r>
                      <w:r w:rsidR="00944E26" w:rsidRPr="002562E2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Server, </w:t>
                      </w:r>
                      <w:r w:rsidR="00944E26">
                        <w:rPr>
                          <w:rFonts w:ascii="Arial" w:hAnsi="Arial" w:cs="Arial"/>
                          <w:color w:val="FFFFFF" w:themeColor="background1"/>
                        </w:rPr>
                        <w:t>MySQL</w:t>
                      </w:r>
                    </w:p>
                    <w:p w14:paraId="4EC5BF83" w14:textId="4E0B053A" w:rsidR="002562E2" w:rsidRPr="002562E2" w:rsidRDefault="002562E2" w:rsidP="0023535D">
                      <w:pPr>
                        <w:spacing w:after="0" w:line="276" w:lineRule="auto"/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 xml:space="preserve">- </w:t>
                      </w:r>
                      <w:r w:rsidRPr="002562E2">
                        <w:rPr>
                          <w:rFonts w:ascii="Arial" w:hAnsi="Arial" w:cs="Arial"/>
                          <w:color w:val="FFFFFF" w:themeColor="background1"/>
                        </w:rPr>
                        <w:t>AI Tools Utilization</w:t>
                      </w:r>
                    </w:p>
                    <w:p w14:paraId="22DED7B3" w14:textId="5A241045" w:rsidR="002562E2" w:rsidRPr="002562E2" w:rsidRDefault="002562E2" w:rsidP="0023535D">
                      <w:pPr>
                        <w:spacing w:after="0" w:line="276" w:lineRule="auto"/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 xml:space="preserve">- </w:t>
                      </w:r>
                      <w:r w:rsidRPr="002562E2">
                        <w:rPr>
                          <w:rFonts w:ascii="Arial" w:hAnsi="Arial" w:cs="Arial"/>
                          <w:color w:val="FFFFFF" w:themeColor="background1"/>
                        </w:rPr>
                        <w:t>Microsoft Office: Word, Excel</w:t>
                      </w:r>
                    </w:p>
                    <w:p w14:paraId="41E44525" w14:textId="691678D7" w:rsidR="00F116E6" w:rsidRPr="00F116E6" w:rsidRDefault="00F116E6" w:rsidP="007F2DBA">
                      <w:pPr>
                        <w:spacing w:after="0" w:line="276" w:lineRule="auto"/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730584C" w14:textId="77777777" w:rsidR="006C6EB3" w:rsidRDefault="006C6EB3" w:rsidP="0023535D">
                      <w:pPr>
                        <w:ind w:right="-177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730584D" w14:textId="77777777" w:rsidR="006C6EB3" w:rsidRPr="006C6EB3" w:rsidRDefault="006C6EB3" w:rsidP="0023535D">
                      <w:pPr>
                        <w:ind w:right="-177"/>
                        <w:rPr>
                          <w:color w:val="FFFFFF" w:themeColor="background1"/>
                        </w:rPr>
                      </w:pPr>
                    </w:p>
                    <w:p w14:paraId="0730584E" w14:textId="77777777" w:rsidR="00DC1BE6" w:rsidRDefault="00DC1BE6" w:rsidP="0023535D">
                      <w:pPr>
                        <w:ind w:right="-177"/>
                        <w:rPr>
                          <w:color w:val="FFFFFF" w:themeColor="background1"/>
                        </w:rPr>
                      </w:pPr>
                    </w:p>
                    <w:p w14:paraId="0730584F" w14:textId="77777777" w:rsidR="00593D83" w:rsidRDefault="00593D83" w:rsidP="0023535D">
                      <w:pPr>
                        <w:ind w:right="-177"/>
                        <w:rPr>
                          <w:color w:val="FFFFFF" w:themeColor="background1"/>
                        </w:rPr>
                      </w:pPr>
                    </w:p>
                    <w:p w14:paraId="07305850" w14:textId="77777777" w:rsidR="006E7333" w:rsidRDefault="006E7333" w:rsidP="0023535D">
                      <w:pPr>
                        <w:ind w:right="-177"/>
                        <w:rPr>
                          <w:color w:val="FFFFFF" w:themeColor="background1"/>
                        </w:rPr>
                      </w:pPr>
                    </w:p>
                    <w:p w14:paraId="07305851" w14:textId="77777777" w:rsidR="00713A56" w:rsidRPr="002015CC" w:rsidRDefault="00713A56" w:rsidP="0023535D">
                      <w:pPr>
                        <w:ind w:right="-177"/>
                        <w:rPr>
                          <w:color w:val="FFFFFF" w:themeColor="background1"/>
                        </w:rPr>
                      </w:pPr>
                    </w:p>
                    <w:p w14:paraId="07305852" w14:textId="77777777" w:rsidR="007365A5" w:rsidRDefault="00954C42" w:rsidP="0023535D">
                      <w:pPr>
                        <w:ind w:right="-177"/>
                      </w:pPr>
                      <w:r>
                        <w:rPr>
                          <w:color w:val="FFFFFF" w:themeColor="background1"/>
                        </w:rPr>
                        <w:tab/>
                      </w:r>
                      <w:r w:rsidR="00E11CBC">
                        <w:rPr>
                          <w:color w:val="FFFFFF" w:themeColor="background1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3057ED" w14:textId="77777777" w:rsidR="00DD5D98" w:rsidRPr="00731E84" w:rsidRDefault="000B4FF5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30582A" wp14:editId="0730582B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314575" cy="71437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7143750"/>
                        </a:xfrm>
                        <a:prstGeom prst="rect">
                          <a:avLst/>
                        </a:prstGeom>
                        <a:solidFill>
                          <a:srgbClr val="213F4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05853" w14:textId="77777777" w:rsidR="007365A5" w:rsidRPr="000966B5" w:rsidRDefault="007365A5" w:rsidP="007365A5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0582A" id="Rectangle 10" o:spid="_x0000_s1028" style="position:absolute;margin-left:0;margin-top:.8pt;width:182.25pt;height:562.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" fillcolor="#213f4a" strokecolor="#1f4d78 [1604]" strokeweight="1pt">
                <v:textbox>
                  <w:txbxContent>
                    <w:p w14:paraId="07305853" w14:textId="77777777" w:rsidR="007365A5" w:rsidRPr="000966B5" w:rsidRDefault="007365A5" w:rsidP="007365A5">
                      <w:pPr>
                        <w:jc w:val="center"/>
                        <w:rPr>
                          <w:u w:val="singl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3057EE" w14:textId="77777777" w:rsidR="00DD5D98" w:rsidRPr="00731E84" w:rsidRDefault="00DD5D98"/>
    <w:p w14:paraId="073057EF" w14:textId="77777777" w:rsidR="00DD5D98" w:rsidRDefault="00DD5D98" w:rsidP="00C22136"/>
    <w:p w14:paraId="073057F0" w14:textId="77777777" w:rsidR="00DD5D98" w:rsidRDefault="00DD5D98" w:rsidP="00C22136"/>
    <w:p w14:paraId="073057F1" w14:textId="77777777" w:rsidR="00DD5D98" w:rsidRDefault="00DD5D98" w:rsidP="00C22136"/>
    <w:p w14:paraId="073057F2" w14:textId="77777777" w:rsidR="00DD5D98" w:rsidRDefault="00DD5D98" w:rsidP="00C22136"/>
    <w:p w14:paraId="073057F3" w14:textId="77777777" w:rsidR="00DD5D98" w:rsidRDefault="00DD5D98" w:rsidP="00C22136"/>
    <w:p w14:paraId="073057F4" w14:textId="77777777" w:rsidR="00DD5D98" w:rsidRDefault="00DD5D98" w:rsidP="00C22136"/>
    <w:p w14:paraId="073057F5" w14:textId="77777777" w:rsidR="00DD5D98" w:rsidRDefault="00DD5D98" w:rsidP="00C22136"/>
    <w:p w14:paraId="073057F6" w14:textId="77777777" w:rsidR="00DD5D98" w:rsidRDefault="00DD5D98" w:rsidP="00C22136"/>
    <w:p w14:paraId="073057F7" w14:textId="77777777" w:rsidR="00DD5D98" w:rsidRDefault="00DD5D98" w:rsidP="00C22136"/>
    <w:p w14:paraId="073057F8" w14:textId="77777777" w:rsidR="00DD5D98" w:rsidRDefault="00DD5D98" w:rsidP="00C22136"/>
    <w:p w14:paraId="073057F9" w14:textId="77777777" w:rsidR="00DD5D98" w:rsidRDefault="00DD5D98" w:rsidP="00C22136"/>
    <w:p w14:paraId="073057FA" w14:textId="77777777" w:rsidR="00DD5D98" w:rsidRDefault="00DD5D98" w:rsidP="00C22136"/>
    <w:p w14:paraId="073057FB" w14:textId="77777777" w:rsidR="00DD5D98" w:rsidRDefault="00DD5D98" w:rsidP="00C22136"/>
    <w:p w14:paraId="073057FC" w14:textId="77777777" w:rsidR="002C1F2A" w:rsidRDefault="002C1F2A" w:rsidP="00C22136"/>
    <w:p w14:paraId="073057FD" w14:textId="77777777" w:rsidR="00733745" w:rsidRDefault="00733745" w:rsidP="007365A5">
      <w:pPr>
        <w:rPr>
          <w:rFonts w:ascii="Arial" w:hAnsi="Arial" w:cs="Arial"/>
        </w:rPr>
      </w:pPr>
    </w:p>
    <w:p w14:paraId="073057FE" w14:textId="77777777" w:rsidR="00F43F29" w:rsidRDefault="00F43F29" w:rsidP="00604579">
      <w:pP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</w:p>
    <w:p w14:paraId="073057FF" w14:textId="77777777" w:rsidR="00F43F29" w:rsidRDefault="00F43F29" w:rsidP="00604579">
      <w:pP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</w:p>
    <w:p w14:paraId="07305800" w14:textId="77777777" w:rsidR="00F43F29" w:rsidRDefault="00F43F29" w:rsidP="00604579">
      <w:pP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</w:p>
    <w:p w14:paraId="07305801" w14:textId="77777777" w:rsidR="00F43F29" w:rsidRDefault="00F43F29" w:rsidP="00604579">
      <w:pP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</w:p>
    <w:p w14:paraId="07305802" w14:textId="77777777" w:rsidR="00F43F29" w:rsidRDefault="00F43F29" w:rsidP="00604579">
      <w:pP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</w:p>
    <w:p w14:paraId="07305803" w14:textId="77777777" w:rsidR="00F43F29" w:rsidRDefault="00F43F29" w:rsidP="00604579">
      <w:pP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</w:p>
    <w:p w14:paraId="07305804" w14:textId="3BCB7072" w:rsidR="00604579" w:rsidRPr="00604579" w:rsidRDefault="00A553A8" w:rsidP="00604579">
      <w:pP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7305830" wp14:editId="6227C391">
                <wp:simplePos x="0" y="0"/>
                <wp:positionH relativeFrom="column">
                  <wp:posOffset>344170</wp:posOffset>
                </wp:positionH>
                <wp:positionV relativeFrom="paragraph">
                  <wp:posOffset>-657121</wp:posOffset>
                </wp:positionV>
                <wp:extent cx="4380614" cy="733647"/>
                <wp:effectExtent l="0" t="0" r="20320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614" cy="7336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txbx>
                        <w:txbxContent>
                          <w:p w14:paraId="07305854" w14:textId="19023A81" w:rsidR="00AB20D4" w:rsidRPr="00A553A8" w:rsidRDefault="002703AD" w:rsidP="00A553A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204144"/>
                                <w:sz w:val="40"/>
                                <w:szCs w:val="40"/>
                                <w:lang w:val="vi-VN"/>
                                <w14:textOutline w14:w="11112" w14:cap="flat" w14:cmpd="sng" w14:algn="ctr">
                                  <w14:solidFill>
                                    <w14:srgbClr w14:val="20414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553A8">
                              <w:rPr>
                                <w:rFonts w:ascii="Arial" w:hAnsi="Arial" w:cs="Arial"/>
                                <w:b/>
                                <w:color w:val="204144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rgbClr w14:val="20414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NGUYỄN HỒNG MY</w:t>
                            </w:r>
                            <w:r w:rsidR="00A553A8" w:rsidRPr="00A553A8">
                              <w:rPr>
                                <w:rFonts w:ascii="Arial" w:hAnsi="Arial" w:cs="Arial"/>
                                <w:b/>
                                <w:color w:val="204144"/>
                                <w:sz w:val="40"/>
                                <w:szCs w:val="40"/>
                                <w:lang w:val="vi-VN"/>
                                <w14:textOutline w14:w="11112" w14:cap="flat" w14:cmpd="sng" w14:algn="ctr">
                                  <w14:solidFill>
                                    <w14:srgbClr w14:val="20414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7597F2B" w14:textId="77777777" w:rsidR="00A553A8" w:rsidRPr="00A553A8" w:rsidRDefault="00A553A8" w:rsidP="002703A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204144"/>
                                <w:sz w:val="40"/>
                                <w:szCs w:val="40"/>
                                <w:lang w:val="vi-VN"/>
                                <w14:textOutline w14:w="11112" w14:cap="flat" w14:cmpd="sng" w14:algn="ctr">
                                  <w14:solidFill>
                                    <w14:srgbClr w14:val="204144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05830" id="Text Box 24" o:spid="_x0000_s1029" type="#_x0000_t202" style="position:absolute;margin-left:27.1pt;margin-top:-51.75pt;width:344.95pt;height:57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" filled="f" strokecolor="white [3212]">
                <v:textbox>
                  <w:txbxContent>
                    <w:p w14:paraId="07305854" w14:textId="19023A81" w:rsidR="00AB20D4" w:rsidRPr="00A553A8" w:rsidRDefault="002703AD" w:rsidP="00A553A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204144"/>
                          <w:sz w:val="40"/>
                          <w:szCs w:val="40"/>
                          <w:lang w:val="vi-VN"/>
                          <w14:textOutline w14:w="11112" w14:cap="flat" w14:cmpd="sng" w14:algn="ctr">
                            <w14:solidFill>
                              <w14:srgbClr w14:val="204144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553A8">
                        <w:rPr>
                          <w:rFonts w:ascii="Arial" w:hAnsi="Arial" w:cs="Arial"/>
                          <w:b/>
                          <w:color w:val="204144"/>
                          <w:sz w:val="40"/>
                          <w:szCs w:val="40"/>
                          <w14:textOutline w14:w="11112" w14:cap="flat" w14:cmpd="sng" w14:algn="ctr">
                            <w14:solidFill>
                              <w14:srgbClr w14:val="204144"/>
                            </w14:solidFill>
                            <w14:prstDash w14:val="solid"/>
                            <w14:round/>
                          </w14:textOutline>
                        </w:rPr>
                        <w:t>NGUYỄN HỒNG MY</w:t>
                      </w:r>
                      <w:r w:rsidR="00A553A8" w:rsidRPr="00A553A8">
                        <w:rPr>
                          <w:rFonts w:ascii="Arial" w:hAnsi="Arial" w:cs="Arial"/>
                          <w:b/>
                          <w:color w:val="204144"/>
                          <w:sz w:val="40"/>
                          <w:szCs w:val="40"/>
                          <w:lang w:val="vi-VN"/>
                          <w14:textOutline w14:w="11112" w14:cap="flat" w14:cmpd="sng" w14:algn="ctr">
                            <w14:solidFill>
                              <w14:srgbClr w14:val="204144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7597F2B" w14:textId="77777777" w:rsidR="00A553A8" w:rsidRPr="00A553A8" w:rsidRDefault="00A553A8" w:rsidP="002703AD">
                      <w:pPr>
                        <w:jc w:val="center"/>
                        <w:rPr>
                          <w:rFonts w:ascii="Arial" w:hAnsi="Arial" w:cs="Arial"/>
                          <w:b/>
                          <w:color w:val="204144"/>
                          <w:sz w:val="40"/>
                          <w:szCs w:val="40"/>
                          <w:lang w:val="vi-VN"/>
                          <w14:textOutline w14:w="11112" w14:cap="flat" w14:cmpd="sng" w14:algn="ctr">
                            <w14:solidFill>
                              <w14:srgbClr w14:val="204144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7333" w:rsidRPr="00B42DB7">
        <w:rPr>
          <w:rFonts w:ascii="Arial" w:hAnsi="Arial" w:cs="Arial"/>
          <w:noProof/>
          <w:color w:val="204144"/>
          <w:sz w:val="26"/>
          <w:szCs w:val="26"/>
          <w:lang w:eastAsia="en-US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drawing>
          <wp:anchor distT="0" distB="0" distL="114300" distR="114300" simplePos="0" relativeHeight="251681792" behindDoc="1" locked="0" layoutInCell="1" allowOverlap="1" wp14:anchorId="0730582C" wp14:editId="2DD4F2F7">
            <wp:simplePos x="0" y="0"/>
            <wp:positionH relativeFrom="column">
              <wp:posOffset>1905</wp:posOffset>
            </wp:positionH>
            <wp:positionV relativeFrom="paragraph">
              <wp:posOffset>304</wp:posOffset>
            </wp:positionV>
            <wp:extent cx="247650" cy="247650"/>
            <wp:effectExtent l="0" t="0" r="0" b="0"/>
            <wp:wrapTight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ight>
            <wp:docPr id="29" name="Picture 29" descr="C:\Users\TUANANH\Downloads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UANANH\Downloads\image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333" w:rsidRPr="00733745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30582E" wp14:editId="2246ECD0">
                <wp:simplePos x="0" y="0"/>
                <wp:positionH relativeFrom="margin">
                  <wp:posOffset>4600575</wp:posOffset>
                </wp:positionH>
                <wp:positionV relativeFrom="paragraph">
                  <wp:posOffset>78105</wp:posOffset>
                </wp:positionV>
                <wp:extent cx="3009900" cy="38100"/>
                <wp:effectExtent l="0" t="0" r="19050" b="19050"/>
                <wp:wrapSquare wrapText="bothSides"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9900" cy="38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4144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06D06" id="Straight Connector 2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2.25pt,6.15pt" to="599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" strokecolor="#204144" strokeweight="1.5pt">
                <v:stroke joinstyle="miter"/>
                <w10:wrap type="square" anchorx="margin"/>
              </v:line>
            </w:pict>
          </mc:Fallback>
        </mc:AlternateContent>
      </w:r>
      <w:r w:rsidR="00604579"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>WORK EXPERIENCE</w:t>
      </w:r>
      <w:r w:rsidR="00604579" w:rsidRPr="00604579">
        <w:rPr>
          <w:rFonts w:ascii="Arial" w:hAnsi="Arial" w:cs="Arial"/>
          <w:noProof/>
        </w:rPr>
        <w:t xml:space="preserve"> </w:t>
      </w:r>
      <w:r w:rsidR="00604579">
        <w:rPr>
          <w:rFonts w:ascii="Arial" w:hAnsi="Arial" w:cs="Arial"/>
          <w:noProof/>
        </w:rPr>
        <w:t xml:space="preserve"> </w:t>
      </w:r>
    </w:p>
    <w:p w14:paraId="07305805" w14:textId="33FFCAC0" w:rsidR="007B4945" w:rsidRPr="00226646" w:rsidRDefault="00125623" w:rsidP="00CC7B6B">
      <w:pPr>
        <w:spacing w:after="0" w:line="276" w:lineRule="auto"/>
        <w:ind w:right="-861"/>
        <w:rPr>
          <w:rFonts w:ascii="Arial" w:hAnsi="Arial" w:cs="Arial"/>
          <w:b/>
        </w:rPr>
      </w:pPr>
      <w:r w:rsidRPr="00125623">
        <w:rPr>
          <w:rFonts w:ascii="Arial" w:hAnsi="Arial" w:cs="Arial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>VN Digital Technology Solution</w:t>
      </w:r>
      <w:r w:rsidR="002778B1" w:rsidRPr="00226646">
        <w:rPr>
          <w:rFonts w:ascii="Arial" w:hAnsi="Arial" w:cs="Arial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ab/>
      </w:r>
      <w:r w:rsidR="002778B1" w:rsidRPr="00226646">
        <w:rPr>
          <w:rFonts w:ascii="Arial" w:hAnsi="Arial" w:cs="Arial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ab/>
      </w:r>
      <w:r w:rsidR="00A923F2" w:rsidRPr="00226646">
        <w:rPr>
          <w:rFonts w:ascii="Arial" w:hAnsi="Arial" w:cs="Arial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 xml:space="preserve"> </w:t>
      </w:r>
    </w:p>
    <w:p w14:paraId="07305806" w14:textId="3940F139" w:rsidR="007B4945" w:rsidRPr="0029568B" w:rsidRDefault="00D9444F" w:rsidP="00934C4E">
      <w:pPr>
        <w:spacing w:before="120" w:after="120" w:line="276" w:lineRule="auto"/>
        <w:ind w:right="-893"/>
        <w:rPr>
          <w:rFonts w:ascii="Arial" w:hAnsi="Arial" w:cs="Arial"/>
          <w:color w:val="808080" w:themeColor="background1" w:themeShade="80"/>
        </w:rPr>
      </w:pPr>
      <w:r>
        <w:rPr>
          <w:rFonts w:ascii="Arial" w:hAnsi="Arial" w:cs="Arial"/>
          <w:b/>
        </w:rPr>
        <w:t>BUSINESS ANALYST INTERN</w:t>
      </w:r>
      <w:r w:rsidR="00BE6653" w:rsidRPr="00226646">
        <w:rPr>
          <w:rFonts w:ascii="Arial" w:hAnsi="Arial" w:cs="Arial"/>
          <w:b/>
        </w:rPr>
        <w:t xml:space="preserve"> </w:t>
      </w:r>
      <w:r w:rsidR="00F13FB8" w:rsidRPr="00226646">
        <w:rPr>
          <w:rFonts w:ascii="Arial" w:hAnsi="Arial" w:cs="Arial"/>
          <w:b/>
        </w:rPr>
        <w:t xml:space="preserve">     </w:t>
      </w:r>
      <w:r w:rsidR="00692B15" w:rsidRPr="00226646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125623">
        <w:rPr>
          <w:rFonts w:ascii="Arial" w:hAnsi="Arial" w:cs="Arial"/>
          <w:color w:val="808080" w:themeColor="background1" w:themeShade="80"/>
        </w:rPr>
        <w:t>May 2025 –</w:t>
      </w:r>
      <w:r w:rsidR="00692B15" w:rsidRPr="0029568B">
        <w:rPr>
          <w:rFonts w:ascii="Arial" w:hAnsi="Arial" w:cs="Arial"/>
          <w:color w:val="808080" w:themeColor="background1" w:themeShade="80"/>
        </w:rPr>
        <w:t xml:space="preserve"> </w:t>
      </w:r>
      <w:r w:rsidR="00125623">
        <w:rPr>
          <w:rFonts w:ascii="Arial" w:hAnsi="Arial" w:cs="Arial"/>
          <w:color w:val="808080" w:themeColor="background1" w:themeShade="80"/>
        </w:rPr>
        <w:t>Sep 2025</w:t>
      </w:r>
    </w:p>
    <w:p w14:paraId="637E7594" w14:textId="03FA58FA" w:rsidR="00092F62" w:rsidRPr="00092F62" w:rsidRDefault="007F2DBA" w:rsidP="00092F62">
      <w:pPr>
        <w:pStyle w:val="ListParagraph"/>
        <w:numPr>
          <w:ilvl w:val="0"/>
          <w:numId w:val="11"/>
        </w:numPr>
        <w:spacing w:after="0" w:line="276" w:lineRule="auto"/>
        <w:ind w:left="180" w:right="-1282" w:hanging="180"/>
        <w:jc w:val="both"/>
        <w:rPr>
          <w:rFonts w:ascii="Arial" w:hAnsi="Arial" w:cs="Arial"/>
          <w:color w:val="000000"/>
          <w:shd w:val="clear" w:color="auto" w:fill="FFFFFF"/>
        </w:rPr>
      </w:pPr>
      <w:r w:rsidRPr="007F2DBA">
        <w:rPr>
          <w:rFonts w:ascii="Arial" w:hAnsi="Arial" w:cs="Arial"/>
          <w:color w:val="000000"/>
          <w:shd w:val="clear" w:color="auto" w:fill="FFFFFF"/>
        </w:rPr>
        <w:t>Supported business operation data analysis and reporting for decision-making</w:t>
      </w:r>
      <w:r w:rsidR="00092F62">
        <w:rPr>
          <w:rFonts w:ascii="Arial" w:hAnsi="Arial" w:cs="Arial"/>
          <w:color w:val="000000"/>
          <w:shd w:val="clear" w:color="auto" w:fill="FFFFFF"/>
          <w:lang w:val="vi-VN"/>
        </w:rPr>
        <w:t>.</w:t>
      </w:r>
    </w:p>
    <w:p w14:paraId="02C7AE77" w14:textId="55CA4AD8" w:rsidR="00125623" w:rsidRDefault="00092F62" w:rsidP="00092F62">
      <w:pPr>
        <w:pStyle w:val="ListParagraph"/>
        <w:numPr>
          <w:ilvl w:val="0"/>
          <w:numId w:val="11"/>
        </w:numPr>
        <w:spacing w:after="0" w:line="276" w:lineRule="auto"/>
        <w:ind w:left="180" w:right="-1282" w:hanging="180"/>
        <w:jc w:val="both"/>
        <w:rPr>
          <w:rFonts w:ascii="Arial" w:hAnsi="Arial" w:cs="Arial"/>
          <w:color w:val="000000"/>
          <w:shd w:val="clear" w:color="auto" w:fill="FFFFFF"/>
        </w:rPr>
      </w:pPr>
      <w:r w:rsidRPr="00092F62">
        <w:rPr>
          <w:rFonts w:ascii="Arial" w:hAnsi="Arial" w:cs="Arial"/>
          <w:color w:val="000000"/>
          <w:shd w:val="clear" w:color="auto" w:fill="FFFFFF"/>
        </w:rPr>
        <w:t xml:space="preserve">Designed and developed Power BI dashboards for management reporting, improving reporting efficiency by up to </w:t>
      </w:r>
      <w:r>
        <w:rPr>
          <w:rFonts w:ascii="Arial" w:hAnsi="Arial" w:cs="Arial"/>
          <w:color w:val="000000"/>
          <w:shd w:val="clear" w:color="auto" w:fill="FFFFFF"/>
        </w:rPr>
        <w:t>30%.</w:t>
      </w:r>
    </w:p>
    <w:p w14:paraId="6EE104AA" w14:textId="475A15E5" w:rsidR="00092F62" w:rsidRPr="00092F62" w:rsidRDefault="00092F62" w:rsidP="00092F62">
      <w:pPr>
        <w:pStyle w:val="ListParagraph"/>
        <w:numPr>
          <w:ilvl w:val="0"/>
          <w:numId w:val="11"/>
        </w:numPr>
        <w:spacing w:after="0" w:line="276" w:lineRule="auto"/>
        <w:ind w:left="180" w:right="-1282" w:hanging="180"/>
        <w:jc w:val="both"/>
        <w:rPr>
          <w:rFonts w:ascii="Arial" w:hAnsi="Arial" w:cs="Arial"/>
          <w:color w:val="000000"/>
          <w:shd w:val="clear" w:color="auto" w:fill="FFFFFF"/>
        </w:rPr>
      </w:pPr>
      <w:r w:rsidRPr="00092F62">
        <w:rPr>
          <w:rFonts w:ascii="Arial" w:hAnsi="Arial" w:cs="Arial"/>
          <w:color w:val="000000"/>
          <w:shd w:val="clear" w:color="auto" w:fill="FFFFFF"/>
        </w:rPr>
        <w:t>Utilized SQL and Python to automate data processing workflows, reducing analysis time by 25</w:t>
      </w:r>
      <w:r>
        <w:rPr>
          <w:rFonts w:ascii="Arial" w:hAnsi="Arial" w:cs="Arial"/>
          <w:color w:val="000000"/>
          <w:shd w:val="clear" w:color="auto" w:fill="FFFFFF"/>
        </w:rPr>
        <w:t>%.</w:t>
      </w:r>
    </w:p>
    <w:p w14:paraId="74639E55" w14:textId="6734A2E4" w:rsidR="00125623" w:rsidRPr="00092F62" w:rsidRDefault="00092F62" w:rsidP="00092F62">
      <w:pPr>
        <w:pStyle w:val="ListParagraph"/>
        <w:numPr>
          <w:ilvl w:val="0"/>
          <w:numId w:val="11"/>
        </w:numPr>
        <w:spacing w:after="0" w:line="276" w:lineRule="auto"/>
        <w:ind w:left="180" w:right="-1282" w:hanging="180"/>
        <w:jc w:val="both"/>
        <w:rPr>
          <w:rFonts w:ascii="Arial" w:hAnsi="Arial" w:cs="Arial"/>
          <w:color w:val="000000"/>
          <w:shd w:val="clear" w:color="auto" w:fill="FFFFFF"/>
        </w:rPr>
      </w:pPr>
      <w:r w:rsidRPr="00092F62">
        <w:rPr>
          <w:rFonts w:ascii="Arial" w:hAnsi="Arial" w:cs="Arial"/>
          <w:color w:val="000000"/>
          <w:shd w:val="clear" w:color="auto" w:fill="FFFFFF"/>
        </w:rPr>
        <w:t xml:space="preserve">Collaborated closely with </w:t>
      </w:r>
      <w:r w:rsidR="00F117CF">
        <w:rPr>
          <w:rFonts w:ascii="Arial" w:hAnsi="Arial" w:cs="Arial"/>
          <w:color w:val="000000"/>
          <w:shd w:val="clear" w:color="auto" w:fill="FFFFFF"/>
          <w:lang w:val="vi-VN"/>
        </w:rPr>
        <w:t xml:space="preserve">related </w:t>
      </w:r>
      <w:r w:rsidRPr="00092F62">
        <w:rPr>
          <w:rFonts w:ascii="Arial" w:hAnsi="Arial" w:cs="Arial"/>
          <w:color w:val="000000"/>
          <w:shd w:val="clear" w:color="auto" w:fill="FFFFFF"/>
        </w:rPr>
        <w:t>teams to ensure solutions meet business requirements and minimize defects</w:t>
      </w:r>
      <w:r w:rsidR="00125623" w:rsidRPr="00125623">
        <w:rPr>
          <w:rFonts w:ascii="Arial" w:hAnsi="Arial" w:cs="Arial"/>
          <w:color w:val="000000"/>
          <w:shd w:val="clear" w:color="auto" w:fill="FFFFFF"/>
        </w:rPr>
        <w:t>.</w:t>
      </w:r>
    </w:p>
    <w:p w14:paraId="72BE78F7" w14:textId="4D99A186" w:rsidR="00DB7F98" w:rsidRPr="006E3735" w:rsidRDefault="00DB7F98" w:rsidP="006E3735">
      <w:pPr>
        <w:spacing w:after="0" w:line="276" w:lineRule="auto"/>
        <w:ind w:right="-1282"/>
        <w:jc w:val="both"/>
        <w:rPr>
          <w:rFonts w:ascii="Arial" w:hAnsi="Arial" w:cs="Arial"/>
          <w:b/>
          <w:bCs/>
          <w:color w:val="000000"/>
          <w:shd w:val="clear" w:color="auto" w:fill="FFFFFF"/>
        </w:rPr>
      </w:pPr>
      <w:r w:rsidRPr="006E3735">
        <w:rPr>
          <w:rFonts w:ascii="Arial" w:hAnsi="Arial" w:cs="Arial"/>
          <w:b/>
          <w:bCs/>
          <w:color w:val="000000"/>
          <w:shd w:val="clear" w:color="auto" w:fill="FFFFFF"/>
        </w:rPr>
        <w:t xml:space="preserve">Achievements: </w:t>
      </w:r>
    </w:p>
    <w:p w14:paraId="5490E056" w14:textId="437E9B83" w:rsidR="00DB7F98" w:rsidRPr="002A6070" w:rsidRDefault="00092F62" w:rsidP="002A6070">
      <w:pPr>
        <w:pStyle w:val="ListParagraph"/>
        <w:numPr>
          <w:ilvl w:val="0"/>
          <w:numId w:val="12"/>
        </w:numPr>
        <w:spacing w:after="0" w:line="276" w:lineRule="auto"/>
        <w:ind w:left="180" w:right="-1282" w:hanging="180"/>
        <w:rPr>
          <w:rFonts w:ascii="Arial" w:hAnsi="Arial" w:cs="Arial"/>
          <w:b/>
          <w:bCs/>
          <w:color w:val="000000"/>
          <w:shd w:val="clear" w:color="auto" w:fill="FFFFFF"/>
        </w:rPr>
      </w:pPr>
      <w:r w:rsidRPr="00092F62">
        <w:rPr>
          <w:rFonts w:ascii="Arial" w:hAnsi="Arial" w:cs="Arial"/>
          <w:color w:val="000000"/>
          <w:shd w:val="clear" w:color="auto" w:fill="FFFFFF"/>
        </w:rPr>
        <w:t>Reached 50–80 potential customers/month, contributing to 20–30% growth in new customers</w:t>
      </w:r>
      <w:r w:rsidR="00DB7F98" w:rsidRPr="002A6070">
        <w:rPr>
          <w:rFonts w:ascii="Arial" w:hAnsi="Arial" w:cs="Arial"/>
          <w:color w:val="000000"/>
          <w:shd w:val="clear" w:color="auto" w:fill="FFFFFF"/>
        </w:rPr>
        <w:t>.</w:t>
      </w:r>
    </w:p>
    <w:p w14:paraId="3CBCDA55" w14:textId="2593D140" w:rsidR="00DB7F98" w:rsidRPr="002A6070" w:rsidRDefault="00DB7F98" w:rsidP="00367F9D">
      <w:pPr>
        <w:pStyle w:val="ListParagraph"/>
        <w:numPr>
          <w:ilvl w:val="0"/>
          <w:numId w:val="12"/>
        </w:numPr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2A6070">
        <w:rPr>
          <w:rFonts w:ascii="Arial" w:hAnsi="Arial" w:cs="Arial"/>
          <w:color w:val="000000"/>
          <w:shd w:val="clear" w:color="auto" w:fill="FFFFFF"/>
        </w:rPr>
        <w:t xml:space="preserve">Managed 3 websites and wrote </w:t>
      </w:r>
      <w:r w:rsidR="00367F9D">
        <w:rPr>
          <w:rFonts w:ascii="Arial" w:hAnsi="Arial" w:cs="Arial"/>
          <w:color w:val="000000"/>
          <w:shd w:val="clear" w:color="auto" w:fill="FFFFFF"/>
        </w:rPr>
        <w:t>~4</w:t>
      </w:r>
      <w:r w:rsidRPr="002A6070">
        <w:rPr>
          <w:rFonts w:ascii="Arial" w:hAnsi="Arial" w:cs="Arial"/>
          <w:color w:val="000000"/>
          <w:shd w:val="clear" w:color="auto" w:fill="FFFFFF"/>
        </w:rPr>
        <w:t>0 SEO articles, increasing organic traffic by</w:t>
      </w:r>
      <w:r w:rsidR="00367F9D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2A6070">
        <w:rPr>
          <w:rFonts w:ascii="Arial" w:hAnsi="Arial" w:cs="Arial"/>
          <w:color w:val="000000"/>
          <w:shd w:val="clear" w:color="auto" w:fill="FFFFFF"/>
        </w:rPr>
        <w:t>35%.</w:t>
      </w:r>
    </w:p>
    <w:p w14:paraId="2C7DF709" w14:textId="03F8FC53" w:rsidR="00DB7F98" w:rsidRPr="002A6070" w:rsidRDefault="00DB7F98" w:rsidP="002A6070">
      <w:pPr>
        <w:pStyle w:val="ListParagraph"/>
        <w:numPr>
          <w:ilvl w:val="0"/>
          <w:numId w:val="12"/>
        </w:numPr>
        <w:spacing w:after="0" w:line="276" w:lineRule="auto"/>
        <w:ind w:left="180" w:right="-1282" w:hanging="180"/>
        <w:rPr>
          <w:rFonts w:ascii="Arial" w:hAnsi="Arial" w:cs="Arial"/>
          <w:color w:val="000000"/>
          <w:shd w:val="clear" w:color="auto" w:fill="FFFFFF"/>
        </w:rPr>
      </w:pPr>
      <w:r w:rsidRPr="002A6070">
        <w:rPr>
          <w:rFonts w:ascii="Arial" w:hAnsi="Arial" w:cs="Arial"/>
          <w:color w:val="000000"/>
          <w:shd w:val="clear" w:color="auto" w:fill="FFFFFF"/>
        </w:rPr>
        <w:t>Improved website UX, reducing bounce rate by ~10–15%.</w:t>
      </w:r>
    </w:p>
    <w:p w14:paraId="57BA14CC" w14:textId="324EF99F" w:rsidR="00A95616" w:rsidRDefault="00FC0A0B" w:rsidP="00710B30">
      <w:pPr>
        <w:pStyle w:val="ListParagraph"/>
        <w:spacing w:after="0" w:line="276" w:lineRule="auto"/>
        <w:ind w:left="180" w:right="-1282"/>
        <w:rPr>
          <w:rFonts w:ascii="Arial" w:hAnsi="Arial" w:cs="Arial"/>
          <w:color w:val="000000"/>
          <w:shd w:val="clear" w:color="auto" w:fill="FFFFFF"/>
        </w:rPr>
      </w:pPr>
      <w:r w:rsidRPr="003A73E4">
        <w:rPr>
          <w:noProof/>
        </w:rPr>
        <w:drawing>
          <wp:anchor distT="0" distB="0" distL="114300" distR="114300" simplePos="0" relativeHeight="251689984" behindDoc="0" locked="0" layoutInCell="1" allowOverlap="1" wp14:anchorId="3A97A876" wp14:editId="78CA8770">
            <wp:simplePos x="0" y="0"/>
            <wp:positionH relativeFrom="column">
              <wp:posOffset>15571</wp:posOffset>
            </wp:positionH>
            <wp:positionV relativeFrom="paragraph">
              <wp:posOffset>127635</wp:posOffset>
            </wp:positionV>
            <wp:extent cx="276225" cy="311785"/>
            <wp:effectExtent l="0" t="0" r="9525" b="0"/>
            <wp:wrapSquare wrapText="bothSides"/>
            <wp:docPr id="28" name="Picture 28" descr="C:\Users\TUANANH\Downloads\tải xuống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UANANH\Downloads\tải xuống (2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1C847" w14:textId="6CB59317" w:rsidR="00FC0A0B" w:rsidRDefault="00FC0A0B" w:rsidP="00710B30">
      <w:pPr>
        <w:pStyle w:val="ListParagraph"/>
        <w:spacing w:after="0" w:line="276" w:lineRule="auto"/>
        <w:ind w:left="180" w:right="-1282"/>
        <w:rPr>
          <w:rFonts w:ascii="Arial" w:hAnsi="Arial" w:cs="Arial"/>
          <w:color w:val="000000"/>
          <w:shd w:val="clear" w:color="auto" w:fill="FFFFFF"/>
        </w:rPr>
      </w:pPr>
      <w:r w:rsidRPr="00733745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A33383" wp14:editId="7B834D49">
                <wp:simplePos x="0" y="0"/>
                <wp:positionH relativeFrom="margin">
                  <wp:posOffset>4609161</wp:posOffset>
                </wp:positionH>
                <wp:positionV relativeFrom="paragraph">
                  <wp:posOffset>81280</wp:posOffset>
                </wp:positionV>
                <wp:extent cx="3009900" cy="38100"/>
                <wp:effectExtent l="0" t="0" r="19050" b="19050"/>
                <wp:wrapSquare wrapText="bothSides"/>
                <wp:docPr id="1961176523" name="Straight Connector 1961176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9900" cy="38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4144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4FDE7" id="Straight Connector 1961176523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2.95pt,6.4pt" to="599.9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" strokecolor="#204144" strokeweight="1.5pt">
                <v:stroke joinstyle="miter"/>
                <w10:wrap type="square" anchorx="margin"/>
              </v:line>
            </w:pict>
          </mc:Fallback>
        </mc:AlternateContent>
      </w:r>
      <w: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>ACTIVITIES</w:t>
      </w:r>
    </w:p>
    <w:p w14:paraId="1F6D1C35" w14:textId="4E183B1E" w:rsidR="00FC0A0B" w:rsidRDefault="00FC0A0B" w:rsidP="00710B30">
      <w:pPr>
        <w:spacing w:after="0" w:line="276" w:lineRule="auto"/>
        <w:ind w:right="-861"/>
        <w:rPr>
          <w:rFonts w:ascii="Arial" w:hAnsi="Arial" w:cs="Arial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</w:p>
    <w:p w14:paraId="51219679" w14:textId="5A62E80D" w:rsidR="00710B30" w:rsidRPr="00710B30" w:rsidRDefault="00710B30" w:rsidP="00710B30">
      <w:pPr>
        <w:spacing w:after="0" w:line="276" w:lineRule="auto"/>
        <w:ind w:right="-861"/>
        <w:rPr>
          <w:rFonts w:ascii="Arial" w:hAnsi="Arial" w:cs="Arial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  <w:r w:rsidRPr="00710B30">
        <w:rPr>
          <w:rFonts w:ascii="Arial" w:hAnsi="Arial" w:cs="Arial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>Youth Connection Club</w:t>
      </w:r>
    </w:p>
    <w:p w14:paraId="0730580D" w14:textId="39BFA85B" w:rsidR="00725624" w:rsidRPr="00226646" w:rsidRDefault="00710B30" w:rsidP="00FC474C">
      <w:pPr>
        <w:spacing w:before="60" w:after="60" w:line="276" w:lineRule="auto"/>
        <w:ind w:right="-893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COMMUNICATION TEAM MEMBER</w:t>
      </w:r>
      <w:r w:rsidR="00725624" w:rsidRPr="00226646">
        <w:rPr>
          <w:rFonts w:ascii="Arial" w:hAnsi="Arial" w:cs="Arial"/>
          <w:b/>
        </w:rPr>
        <w:t xml:space="preserve">      </w:t>
      </w:r>
      <w:r w:rsidR="00725624">
        <w:rPr>
          <w:rFonts w:ascii="Arial" w:hAnsi="Arial" w:cs="Arial"/>
          <w:b/>
        </w:rPr>
        <w:tab/>
      </w:r>
      <w:r>
        <w:rPr>
          <w:rFonts w:ascii="Arial" w:hAnsi="Arial" w:cs="Arial"/>
          <w:color w:val="808080" w:themeColor="background1" w:themeShade="80"/>
        </w:rPr>
        <w:t>Jun</w:t>
      </w:r>
      <w:r w:rsidR="00725624" w:rsidRPr="00453C09">
        <w:rPr>
          <w:rFonts w:ascii="Arial" w:hAnsi="Arial" w:cs="Arial"/>
          <w:color w:val="808080" w:themeColor="background1" w:themeShade="80"/>
        </w:rPr>
        <w:t xml:space="preserve"> </w:t>
      </w:r>
      <w:r w:rsidR="00725624">
        <w:rPr>
          <w:rFonts w:ascii="Arial" w:hAnsi="Arial" w:cs="Arial"/>
          <w:color w:val="808080" w:themeColor="background1" w:themeShade="80"/>
        </w:rPr>
        <w:t>20</w:t>
      </w:r>
      <w:r>
        <w:rPr>
          <w:rFonts w:ascii="Arial" w:hAnsi="Arial" w:cs="Arial"/>
          <w:color w:val="808080" w:themeColor="background1" w:themeShade="80"/>
        </w:rPr>
        <w:t>22</w:t>
      </w:r>
      <w:r w:rsidR="00725624" w:rsidRPr="0029568B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–</w:t>
      </w:r>
      <w:r w:rsidR="00725624" w:rsidRPr="0029568B">
        <w:rPr>
          <w:rFonts w:ascii="Arial" w:hAnsi="Arial" w:cs="Arial"/>
          <w:color w:val="808080" w:themeColor="background1" w:themeShade="80"/>
        </w:rPr>
        <w:t xml:space="preserve"> </w:t>
      </w:r>
      <w:r>
        <w:rPr>
          <w:rFonts w:ascii="Arial" w:hAnsi="Arial" w:cs="Arial"/>
          <w:color w:val="808080" w:themeColor="background1" w:themeShade="80"/>
        </w:rPr>
        <w:t>Feb 2025</w:t>
      </w:r>
    </w:p>
    <w:p w14:paraId="3E2C7545" w14:textId="48222B97" w:rsidR="00710B30" w:rsidRPr="00BC606D" w:rsidRDefault="00710B30" w:rsidP="00BC606D">
      <w:pPr>
        <w:pStyle w:val="ListParagraph"/>
        <w:numPr>
          <w:ilvl w:val="0"/>
          <w:numId w:val="13"/>
        </w:numPr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BC606D">
        <w:rPr>
          <w:rFonts w:ascii="Arial" w:hAnsi="Arial" w:cs="Arial"/>
          <w:color w:val="000000"/>
          <w:shd w:val="clear" w:color="auto" w:fill="FFFFFF"/>
        </w:rPr>
        <w:t>Proposed the “Learn and Share” initiative to share exam materials for general courses during exam season.</w:t>
      </w:r>
    </w:p>
    <w:p w14:paraId="4EA9699F" w14:textId="0CD5D653" w:rsidR="00710B30" w:rsidRPr="00BC606D" w:rsidRDefault="00710B30" w:rsidP="00BC606D">
      <w:pPr>
        <w:pStyle w:val="ListParagraph"/>
        <w:numPr>
          <w:ilvl w:val="0"/>
          <w:numId w:val="13"/>
        </w:numPr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BC606D">
        <w:rPr>
          <w:rFonts w:ascii="Arial" w:hAnsi="Arial" w:cs="Arial"/>
          <w:color w:val="000000"/>
          <w:shd w:val="clear" w:color="auto" w:fill="FFFFFF"/>
        </w:rPr>
        <w:t>Co-organized the WE CAN final exam review classes.</w:t>
      </w:r>
    </w:p>
    <w:p w14:paraId="612959C6" w14:textId="4143F57B" w:rsidR="00710B30" w:rsidRPr="00092F62" w:rsidRDefault="00710B30" w:rsidP="00710B30">
      <w:pPr>
        <w:pStyle w:val="ListParagraph"/>
        <w:numPr>
          <w:ilvl w:val="0"/>
          <w:numId w:val="13"/>
        </w:numPr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BC606D">
        <w:rPr>
          <w:rFonts w:ascii="Arial" w:hAnsi="Arial" w:cs="Arial"/>
          <w:color w:val="000000"/>
          <w:shd w:val="clear" w:color="auto" w:fill="FFFFFF"/>
        </w:rPr>
        <w:t>Supported event coordination and collected feedback from participants.</w:t>
      </w:r>
    </w:p>
    <w:p w14:paraId="0A65E3C4" w14:textId="2CABD034" w:rsidR="00710B30" w:rsidRPr="00710B30" w:rsidRDefault="00710B30" w:rsidP="00710B30">
      <w:pPr>
        <w:spacing w:after="0" w:line="276" w:lineRule="auto"/>
        <w:ind w:right="-1428"/>
        <w:rPr>
          <w:rFonts w:ascii="Arial" w:hAnsi="Arial" w:cs="Arial"/>
          <w:b/>
          <w:bCs/>
          <w:color w:val="000000"/>
          <w:shd w:val="clear" w:color="auto" w:fill="FFFFFF"/>
        </w:rPr>
      </w:pPr>
      <w:r w:rsidRPr="00710B30">
        <w:rPr>
          <w:rFonts w:ascii="Arial" w:hAnsi="Arial" w:cs="Arial"/>
          <w:b/>
          <w:bCs/>
          <w:color w:val="000000"/>
          <w:shd w:val="clear" w:color="auto" w:fill="FFFFFF"/>
        </w:rPr>
        <w:t>Achievements</w:t>
      </w:r>
    </w:p>
    <w:p w14:paraId="754D656D" w14:textId="3A202489" w:rsidR="00710B30" w:rsidRPr="00A868FF" w:rsidRDefault="00710B30" w:rsidP="00A868FF">
      <w:pPr>
        <w:pStyle w:val="ListParagraph"/>
        <w:numPr>
          <w:ilvl w:val="0"/>
          <w:numId w:val="14"/>
        </w:numPr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A868FF">
        <w:rPr>
          <w:rFonts w:ascii="Arial" w:hAnsi="Arial" w:cs="Arial"/>
          <w:color w:val="000000"/>
          <w:shd w:val="clear" w:color="auto" w:fill="FFFFFF"/>
        </w:rPr>
        <w:t>Shared 100+ study materials/exams, reaching 500 students during exam season.</w:t>
      </w:r>
    </w:p>
    <w:p w14:paraId="670637E3" w14:textId="6A26610B" w:rsidR="00710B30" w:rsidRPr="00A868FF" w:rsidRDefault="00710B30" w:rsidP="00A868FF">
      <w:pPr>
        <w:pStyle w:val="ListParagraph"/>
        <w:numPr>
          <w:ilvl w:val="0"/>
          <w:numId w:val="14"/>
        </w:numPr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A868FF">
        <w:rPr>
          <w:rFonts w:ascii="Arial" w:hAnsi="Arial" w:cs="Arial"/>
          <w:color w:val="000000"/>
          <w:shd w:val="clear" w:color="auto" w:fill="FFFFFF"/>
        </w:rPr>
        <w:t>Posts achieved 2,000–5,000 average reach per post.</w:t>
      </w:r>
    </w:p>
    <w:p w14:paraId="70D11FB1" w14:textId="19D892EE" w:rsidR="00C92455" w:rsidRPr="00710B30" w:rsidRDefault="00710B30" w:rsidP="00A868FF">
      <w:pPr>
        <w:pStyle w:val="ListParagraph"/>
        <w:numPr>
          <w:ilvl w:val="0"/>
          <w:numId w:val="14"/>
        </w:numPr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710B30">
        <w:rPr>
          <w:rFonts w:ascii="Arial" w:hAnsi="Arial" w:cs="Arial"/>
          <w:color w:val="000000"/>
          <w:shd w:val="clear" w:color="auto" w:fill="FFFFFF"/>
        </w:rPr>
        <w:t>Co-organized WE CAN review classes with 150–300 participants and 90% positive feedback.</w:t>
      </w:r>
    </w:p>
    <w:p w14:paraId="23AC5C24" w14:textId="6E67F35C" w:rsidR="006E4391" w:rsidRDefault="006E4391" w:rsidP="00CC7B6B">
      <w:pPr>
        <w:spacing w:after="0" w:line="276" w:lineRule="auto"/>
        <w:ind w:right="-1428"/>
        <w:rPr>
          <w:rFonts w:ascii="Arial" w:hAnsi="Arial" w:cs="Arial"/>
          <w:noProof/>
          <w:color w:val="204144"/>
          <w:sz w:val="26"/>
          <w:szCs w:val="26"/>
        </w:rPr>
      </w:pPr>
      <w:r>
        <w:rPr>
          <w:rFonts w:ascii="Arial" w:hAnsi="Arial" w:cs="Arial"/>
          <w:noProof/>
          <w:color w:val="204144"/>
          <w:sz w:val="26"/>
          <w:szCs w:val="26"/>
        </w:rPr>
        <w:drawing>
          <wp:anchor distT="0" distB="0" distL="114300" distR="114300" simplePos="0" relativeHeight="251693056" behindDoc="1" locked="0" layoutInCell="1" allowOverlap="1" wp14:anchorId="29A9F892" wp14:editId="1374444B">
            <wp:simplePos x="0" y="0"/>
            <wp:positionH relativeFrom="column">
              <wp:posOffset>-35891</wp:posOffset>
            </wp:positionH>
            <wp:positionV relativeFrom="paragraph">
              <wp:posOffset>166370</wp:posOffset>
            </wp:positionV>
            <wp:extent cx="292100" cy="292100"/>
            <wp:effectExtent l="0" t="0" r="0" b="0"/>
            <wp:wrapTight wrapText="bothSides">
              <wp:wrapPolygon edited="0">
                <wp:start x="0" y="0"/>
                <wp:lineTo x="0" y="19722"/>
                <wp:lineTo x="19722" y="19722"/>
                <wp:lineTo x="19722" y="0"/>
                <wp:lineTo x="0" y="0"/>
              </wp:wrapPolygon>
            </wp:wrapTight>
            <wp:docPr id="1064172861" name="Graphic 1" descr="Lis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2861" name="Graphic 1064172861" descr="List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B21E5" w14:textId="514A9BBB" w:rsidR="00830616" w:rsidRPr="00092F62" w:rsidRDefault="006E4391" w:rsidP="003114B1">
      <w:pPr>
        <w:spacing w:after="120" w:line="276" w:lineRule="auto"/>
        <w:ind w:right="-1429"/>
        <w:rPr>
          <w:rFonts w:ascii="Arial" w:hAnsi="Arial" w:cs="Arial"/>
          <w:color w:val="204144"/>
          <w:sz w:val="26"/>
          <w:szCs w:val="26"/>
          <w:lang w:val="vi-VN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  <w:r w:rsidRPr="00733745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BB3A05" wp14:editId="131AF1A4">
                <wp:simplePos x="0" y="0"/>
                <wp:positionH relativeFrom="margin">
                  <wp:posOffset>4937760</wp:posOffset>
                </wp:positionH>
                <wp:positionV relativeFrom="paragraph">
                  <wp:posOffset>85725</wp:posOffset>
                </wp:positionV>
                <wp:extent cx="2611755" cy="34290"/>
                <wp:effectExtent l="0" t="0" r="36195" b="22860"/>
                <wp:wrapSquare wrapText="bothSides"/>
                <wp:docPr id="1765828476" name="Straight Connector 1765828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1755" cy="34290"/>
                        </a:xfrm>
                        <a:prstGeom prst="line">
                          <a:avLst/>
                        </a:prstGeom>
                        <a:ln>
                          <a:solidFill>
                            <a:srgbClr val="204144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E6AB6" id="Straight Connector 1765828476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8.8pt,6.75pt" to="594.4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" strokecolor="#204144" strokeweight="1.5pt">
                <v:stroke joinstyle="miter"/>
                <w10:wrap type="square" anchorx="margin"/>
              </v:line>
            </w:pict>
          </mc:Fallback>
        </mc:AlternateContent>
      </w:r>
      <w:r w:rsidR="00830616"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 xml:space="preserve">UNIVERSITY </w:t>
      </w:r>
      <w:r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>PROJECTS</w:t>
      </w:r>
    </w:p>
    <w:p w14:paraId="252F606F" w14:textId="22FAE491" w:rsidR="00830616" w:rsidRPr="00830616" w:rsidRDefault="00F116E6" w:rsidP="00830616">
      <w:pPr>
        <w:spacing w:after="0" w:line="276" w:lineRule="auto"/>
        <w:ind w:right="-1428"/>
        <w:rPr>
          <w:rFonts w:ascii="Arial" w:hAnsi="Arial" w:cs="Arial"/>
          <w:color w:val="000000"/>
          <w:shd w:val="clear" w:color="auto" w:fill="FFFFFF"/>
        </w:rPr>
      </w:pPr>
      <w:r w:rsidRPr="00F116E6">
        <w:rPr>
          <w:rFonts w:ascii="Arial" w:hAnsi="Arial" w:cs="Arial"/>
          <w:color w:val="000000"/>
          <w:shd w:val="clear" w:color="auto" w:fill="FFFFFF"/>
        </w:rPr>
        <w:t>Performed functional testing and bug identification during development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830616" w:rsidRPr="00830616">
        <w:rPr>
          <w:rFonts w:ascii="Arial" w:hAnsi="Arial" w:cs="Arial"/>
          <w:color w:val="000000"/>
          <w:shd w:val="clear" w:color="auto" w:fill="FFFFFF"/>
        </w:rPr>
        <w:t>C#.NET</w:t>
      </w:r>
      <w:r w:rsidR="00861212">
        <w:rPr>
          <w:rFonts w:ascii="Arial" w:hAnsi="Arial" w:cs="Arial"/>
          <w:color w:val="000000"/>
          <w:shd w:val="clear" w:color="auto" w:fill="FFFFFF"/>
        </w:rPr>
        <w:t xml:space="preserve">, </w:t>
      </w:r>
      <w:r w:rsidR="00830616" w:rsidRPr="00830616">
        <w:rPr>
          <w:rFonts w:ascii="Arial" w:hAnsi="Arial" w:cs="Arial"/>
          <w:color w:val="000000"/>
          <w:shd w:val="clear" w:color="auto" w:fill="FFFFFF"/>
        </w:rPr>
        <w:t>SQL</w:t>
      </w:r>
      <w:r w:rsidR="00861212">
        <w:rPr>
          <w:rFonts w:ascii="Arial" w:hAnsi="Arial" w:cs="Arial"/>
          <w:color w:val="000000"/>
          <w:shd w:val="clear" w:color="auto" w:fill="FFFFFF"/>
        </w:rPr>
        <w:t>.</w:t>
      </w:r>
    </w:p>
    <w:p w14:paraId="259357D2" w14:textId="77777777" w:rsidR="00830616" w:rsidRPr="00830616" w:rsidRDefault="00830616" w:rsidP="00695EE9">
      <w:pPr>
        <w:numPr>
          <w:ilvl w:val="0"/>
          <w:numId w:val="10"/>
        </w:numPr>
        <w:tabs>
          <w:tab w:val="clear" w:pos="720"/>
          <w:tab w:val="num" w:pos="360"/>
          <w:tab w:val="left" w:pos="450"/>
        </w:tabs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830616">
        <w:rPr>
          <w:rFonts w:ascii="Arial" w:hAnsi="Arial" w:cs="Arial"/>
          <w:color w:val="000000"/>
          <w:shd w:val="clear" w:color="auto" w:fill="FFFFFF"/>
        </w:rPr>
        <w:t>Built key features: product listing, product details, shopping cart, and order management.</w:t>
      </w:r>
    </w:p>
    <w:p w14:paraId="209CD06F" w14:textId="77777777" w:rsidR="00830616" w:rsidRPr="00830616" w:rsidRDefault="00830616" w:rsidP="00695EE9">
      <w:pPr>
        <w:numPr>
          <w:ilvl w:val="0"/>
          <w:numId w:val="10"/>
        </w:numPr>
        <w:tabs>
          <w:tab w:val="clear" w:pos="720"/>
          <w:tab w:val="num" w:pos="360"/>
          <w:tab w:val="left" w:pos="450"/>
        </w:tabs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830616">
        <w:rPr>
          <w:rFonts w:ascii="Arial" w:hAnsi="Arial" w:cs="Arial"/>
          <w:color w:val="000000"/>
          <w:shd w:val="clear" w:color="auto" w:fill="FFFFFF"/>
        </w:rPr>
        <w:t>Implemented user authentication and role-based access control.</w:t>
      </w:r>
    </w:p>
    <w:p w14:paraId="3AF4EE31" w14:textId="77777777" w:rsidR="00830616" w:rsidRPr="00830616" w:rsidRDefault="00830616" w:rsidP="00695EE9">
      <w:pPr>
        <w:numPr>
          <w:ilvl w:val="0"/>
          <w:numId w:val="10"/>
        </w:numPr>
        <w:tabs>
          <w:tab w:val="clear" w:pos="720"/>
          <w:tab w:val="num" w:pos="360"/>
          <w:tab w:val="left" w:pos="450"/>
        </w:tabs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830616">
        <w:rPr>
          <w:rFonts w:ascii="Arial" w:hAnsi="Arial" w:cs="Arial"/>
          <w:color w:val="000000"/>
          <w:shd w:val="clear" w:color="auto" w:fill="FFFFFF"/>
        </w:rPr>
        <w:t>Developed admin dashboard for product management (add, edit, delete).</w:t>
      </w:r>
    </w:p>
    <w:p w14:paraId="6162ACA9" w14:textId="77777777" w:rsidR="00830616" w:rsidRPr="00830616" w:rsidRDefault="00830616" w:rsidP="00695EE9">
      <w:pPr>
        <w:numPr>
          <w:ilvl w:val="0"/>
          <w:numId w:val="10"/>
        </w:numPr>
        <w:tabs>
          <w:tab w:val="clear" w:pos="720"/>
          <w:tab w:val="num" w:pos="360"/>
          <w:tab w:val="left" w:pos="450"/>
        </w:tabs>
        <w:spacing w:after="0" w:line="276" w:lineRule="auto"/>
        <w:ind w:left="180" w:right="-1428" w:hanging="180"/>
        <w:rPr>
          <w:rFonts w:ascii="Arial" w:hAnsi="Arial" w:cs="Arial"/>
          <w:color w:val="000000"/>
          <w:shd w:val="clear" w:color="auto" w:fill="FFFFFF"/>
        </w:rPr>
      </w:pPr>
      <w:r w:rsidRPr="00830616">
        <w:rPr>
          <w:rFonts w:ascii="Arial" w:hAnsi="Arial" w:cs="Arial"/>
          <w:color w:val="000000"/>
          <w:shd w:val="clear" w:color="auto" w:fill="FFFFFF"/>
        </w:rPr>
        <w:t>Designed and managed the SQL Server database to ensure data integrity.</w:t>
      </w:r>
    </w:p>
    <w:p w14:paraId="0730581E" w14:textId="322265EE" w:rsidR="00BA1BFF" w:rsidRDefault="008F517B" w:rsidP="00CC7B6B">
      <w:pPr>
        <w:spacing w:after="0" w:line="276" w:lineRule="auto"/>
        <w:ind w:right="-1428"/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  <w:r w:rsidRPr="003A73E4">
        <w:rPr>
          <w:rFonts w:ascii="Arial" w:hAnsi="Arial" w:cs="Arial"/>
          <w:noProof/>
          <w:color w:val="204144"/>
          <w:sz w:val="26"/>
          <w:szCs w:val="26"/>
          <w:lang w:eastAsia="en-US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drawing>
          <wp:anchor distT="0" distB="0" distL="114300" distR="114300" simplePos="0" relativeHeight="251679744" behindDoc="0" locked="0" layoutInCell="1" allowOverlap="1" wp14:anchorId="07305832" wp14:editId="07305833">
            <wp:simplePos x="0" y="0"/>
            <wp:positionH relativeFrom="column">
              <wp:posOffset>0</wp:posOffset>
            </wp:positionH>
            <wp:positionV relativeFrom="paragraph">
              <wp:posOffset>115760</wp:posOffset>
            </wp:positionV>
            <wp:extent cx="276225" cy="352425"/>
            <wp:effectExtent l="0" t="0" r="9525" b="9525"/>
            <wp:wrapSquare wrapText="bothSides"/>
            <wp:docPr id="27" name="Picture 27" descr="C:\Users\TUANANH\Downloads\tải xuống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UANANH\Downloads\tải xuống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D9573" w14:textId="77777777" w:rsidR="00861212" w:rsidRDefault="00D165C6" w:rsidP="00861212">
      <w:pPr>
        <w:spacing w:after="0" w:line="276" w:lineRule="auto"/>
        <w:ind w:right="-1428"/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  <w:r w:rsidRPr="00733745"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305834" wp14:editId="07305835">
                <wp:simplePos x="0" y="0"/>
                <wp:positionH relativeFrom="margin">
                  <wp:posOffset>4029075</wp:posOffset>
                </wp:positionH>
                <wp:positionV relativeFrom="paragraph">
                  <wp:posOffset>86714</wp:posOffset>
                </wp:positionV>
                <wp:extent cx="3629025" cy="22506"/>
                <wp:effectExtent l="0" t="0" r="28575" b="3492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29025" cy="22506"/>
                        </a:xfrm>
                        <a:prstGeom prst="line">
                          <a:avLst/>
                        </a:prstGeom>
                        <a:ln>
                          <a:solidFill>
                            <a:srgbClr val="204144"/>
                          </a:solidFill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C2542" id="Straight Connector 2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7.25pt,6.85pt" to="603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" strokecolor="#204144" strokeweight="1.5pt">
                <v:stroke joinstyle="miter"/>
                <w10:wrap anchorx="margin"/>
              </v:line>
            </w:pict>
          </mc:Fallback>
        </mc:AlternateContent>
      </w:r>
      <w:r w:rsidR="007128F9"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>E</w:t>
      </w:r>
      <w:r w:rsidR="00604579" w:rsidRPr="00604579"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  <w:t>DUCATION</w:t>
      </w:r>
    </w:p>
    <w:p w14:paraId="431E7B38" w14:textId="77777777" w:rsidR="00861212" w:rsidRDefault="00861212" w:rsidP="00861212">
      <w:pPr>
        <w:spacing w:after="0" w:line="276" w:lineRule="auto"/>
        <w:ind w:right="-1428"/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</w:p>
    <w:p w14:paraId="07305821" w14:textId="495B0011" w:rsidR="00F31C61" w:rsidRPr="00861212" w:rsidRDefault="00C92455" w:rsidP="00861212">
      <w:pPr>
        <w:spacing w:after="0" w:line="276" w:lineRule="auto"/>
        <w:ind w:right="-1428"/>
        <w:rPr>
          <w:rFonts w:ascii="Arial" w:hAnsi="Arial" w:cs="Arial"/>
          <w:color w:val="204144"/>
          <w:sz w:val="26"/>
          <w:szCs w:val="26"/>
          <w14:textOutline w14:w="11112" w14:cap="flat" w14:cmpd="sng" w14:algn="ctr">
            <w14:solidFill>
              <w14:srgbClr w14:val="204144"/>
            </w14:solidFill>
            <w14:prstDash w14:val="solid"/>
            <w14:round/>
          </w14:textOutline>
        </w:rPr>
      </w:pPr>
      <w:r w:rsidRPr="00C92455">
        <w:rPr>
          <w:rFonts w:ascii="Arial" w:hAnsi="Arial" w:cs="Arial"/>
          <w:b/>
        </w:rPr>
        <w:t>University of Finance – Marketing</w:t>
      </w:r>
      <w:r w:rsidR="00312FCE">
        <w:rPr>
          <w:rFonts w:ascii="Arial" w:hAnsi="Arial" w:cs="Arial"/>
          <w:b/>
        </w:rPr>
        <w:tab/>
      </w:r>
      <w:r w:rsidR="00312FCE">
        <w:rPr>
          <w:rFonts w:ascii="Arial" w:hAnsi="Arial" w:cs="Arial"/>
          <w:b/>
        </w:rPr>
        <w:tab/>
        <w:t xml:space="preserve">    </w:t>
      </w:r>
    </w:p>
    <w:p w14:paraId="3D58F657" w14:textId="767482D6" w:rsidR="008515C0" w:rsidRPr="0062296D" w:rsidRDefault="005A75F6" w:rsidP="00CC7B6B">
      <w:pPr>
        <w:spacing w:after="0" w:line="276" w:lineRule="auto"/>
        <w:rPr>
          <w:rFonts w:ascii="Arial" w:hAnsi="Arial" w:cs="Arial"/>
          <w:lang w:val="vi-VN"/>
        </w:rPr>
      </w:pPr>
      <w:r>
        <w:rPr>
          <w:rFonts w:ascii="Arial" w:hAnsi="Arial" w:cs="Arial"/>
        </w:rPr>
        <w:t>Fa</w:t>
      </w:r>
      <w:r w:rsidR="00FE4246">
        <w:rPr>
          <w:rFonts w:ascii="Arial" w:hAnsi="Arial" w:cs="Arial"/>
        </w:rPr>
        <w:t>cu</w:t>
      </w:r>
      <w:r>
        <w:rPr>
          <w:rFonts w:ascii="Arial" w:hAnsi="Arial" w:cs="Arial"/>
        </w:rPr>
        <w:t>l</w:t>
      </w:r>
      <w:r w:rsidR="00FE4246">
        <w:rPr>
          <w:rFonts w:ascii="Arial" w:hAnsi="Arial" w:cs="Arial"/>
        </w:rPr>
        <w:t xml:space="preserve">ty of </w:t>
      </w:r>
      <w:r w:rsidR="00C92455" w:rsidRPr="00C92455">
        <w:rPr>
          <w:rFonts w:ascii="Arial" w:hAnsi="Arial" w:cs="Arial"/>
        </w:rPr>
        <w:t>Management Information Systems</w:t>
      </w:r>
      <w:r w:rsidR="00C92455">
        <w:rPr>
          <w:rFonts w:ascii="Arial" w:hAnsi="Arial" w:cs="Arial"/>
        </w:rPr>
        <w:t xml:space="preserve"> </w:t>
      </w:r>
    </w:p>
    <w:p w14:paraId="07305822" w14:textId="0F2A4ACD" w:rsidR="00F31C61" w:rsidRDefault="008515C0" w:rsidP="00CC7B6B">
      <w:pPr>
        <w:spacing w:after="0" w:line="276" w:lineRule="auto"/>
        <w:rPr>
          <w:rFonts w:ascii="Arial" w:hAnsi="Arial" w:cs="Arial"/>
          <w:lang w:val="vi-VN"/>
        </w:rPr>
      </w:pPr>
      <w:r w:rsidRPr="008515C0">
        <w:rPr>
          <w:rFonts w:ascii="Arial" w:hAnsi="Arial" w:cs="Arial"/>
        </w:rPr>
        <w:t>(Awaiting Degree Certificate)</w:t>
      </w:r>
    </w:p>
    <w:p w14:paraId="4359C3B0" w14:textId="16072C61" w:rsidR="0038763B" w:rsidRPr="00861212" w:rsidRDefault="00CD30B5" w:rsidP="0038763B">
      <w:pPr>
        <w:spacing w:after="0" w:line="276" w:lineRule="auto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APTIS</w:t>
      </w:r>
      <w:r w:rsidR="0038763B" w:rsidRPr="00861212">
        <w:rPr>
          <w:rFonts w:ascii="Arial" w:hAnsi="Arial" w:cs="Arial"/>
          <w:lang w:val="vi-VN"/>
        </w:rPr>
        <w:t xml:space="preserve"> Certificate </w:t>
      </w:r>
    </w:p>
    <w:sectPr w:rsidR="0038763B" w:rsidRPr="00861212" w:rsidSect="00395EF2">
      <w:pgSz w:w="12240" w:h="15840"/>
      <w:pgMar w:top="1134" w:right="49" w:bottom="450" w:left="0" w:header="720" w:footer="288" w:gutter="0"/>
      <w:cols w:num="2" w:space="720" w:equalWidth="0">
        <w:col w:w="3108" w:space="720"/>
        <w:col w:w="693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A14A" w14:textId="77777777" w:rsidR="000B5B25" w:rsidRDefault="000B5B25" w:rsidP="002C1F2A">
      <w:pPr>
        <w:spacing w:after="0" w:line="240" w:lineRule="auto"/>
      </w:pPr>
      <w:r>
        <w:separator/>
      </w:r>
    </w:p>
  </w:endnote>
  <w:endnote w:type="continuationSeparator" w:id="0">
    <w:p w14:paraId="70D25175" w14:textId="77777777" w:rsidR="000B5B25" w:rsidRDefault="000B5B25" w:rsidP="002C1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1A96" w14:textId="77777777" w:rsidR="000B5B25" w:rsidRDefault="000B5B25" w:rsidP="002C1F2A">
      <w:pPr>
        <w:spacing w:after="0" w:line="240" w:lineRule="auto"/>
      </w:pPr>
      <w:r>
        <w:separator/>
      </w:r>
    </w:p>
  </w:footnote>
  <w:footnote w:type="continuationSeparator" w:id="0">
    <w:p w14:paraId="0AE6FF33" w14:textId="77777777" w:rsidR="000B5B25" w:rsidRDefault="000B5B25" w:rsidP="002C1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4D97"/>
    <w:multiLevelType w:val="hybridMultilevel"/>
    <w:tmpl w:val="BB9E4898"/>
    <w:lvl w:ilvl="0" w:tplc="040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1" w15:restartNumberingAfterBreak="0">
    <w:nsid w:val="10147C9C"/>
    <w:multiLevelType w:val="hybridMultilevel"/>
    <w:tmpl w:val="C8FE3E10"/>
    <w:lvl w:ilvl="0" w:tplc="625CC26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C4E"/>
    <w:multiLevelType w:val="hybridMultilevel"/>
    <w:tmpl w:val="C0588C18"/>
    <w:lvl w:ilvl="0" w:tplc="8900645E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B310B"/>
    <w:multiLevelType w:val="hybridMultilevel"/>
    <w:tmpl w:val="BE86A2C4"/>
    <w:lvl w:ilvl="0" w:tplc="51A6E124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644D5"/>
    <w:multiLevelType w:val="hybridMultilevel"/>
    <w:tmpl w:val="C7D6D26C"/>
    <w:lvl w:ilvl="0" w:tplc="0B8C792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56CE1"/>
    <w:multiLevelType w:val="hybridMultilevel"/>
    <w:tmpl w:val="383E1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26E95"/>
    <w:multiLevelType w:val="hybridMultilevel"/>
    <w:tmpl w:val="6E4273FE"/>
    <w:lvl w:ilvl="0" w:tplc="5844B724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77909"/>
    <w:multiLevelType w:val="hybridMultilevel"/>
    <w:tmpl w:val="B3B4A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06EBD"/>
    <w:multiLevelType w:val="hybridMultilevel"/>
    <w:tmpl w:val="4066EDAA"/>
    <w:lvl w:ilvl="0" w:tplc="E40AE816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B5B62"/>
    <w:multiLevelType w:val="hybridMultilevel"/>
    <w:tmpl w:val="F5D22B0C"/>
    <w:lvl w:ilvl="0" w:tplc="EE4C82D8">
      <w:start w:val="81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C6DE6"/>
    <w:multiLevelType w:val="hybridMultilevel"/>
    <w:tmpl w:val="B6AED3B0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6C07180F"/>
    <w:multiLevelType w:val="multilevel"/>
    <w:tmpl w:val="6ED2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765F0"/>
    <w:multiLevelType w:val="hybridMultilevel"/>
    <w:tmpl w:val="C80876C6"/>
    <w:lvl w:ilvl="0" w:tplc="069A9014">
      <w:start w:val="81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317BD"/>
    <w:multiLevelType w:val="hybridMultilevel"/>
    <w:tmpl w:val="359C1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15CEE"/>
    <w:multiLevelType w:val="hybridMultilevel"/>
    <w:tmpl w:val="51209EA0"/>
    <w:lvl w:ilvl="0" w:tplc="B3C8AA1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317245">
    <w:abstractNumId w:val="14"/>
  </w:num>
  <w:num w:numId="2" w16cid:durableId="1374425565">
    <w:abstractNumId w:val="1"/>
  </w:num>
  <w:num w:numId="3" w16cid:durableId="40522224">
    <w:abstractNumId w:val="8"/>
  </w:num>
  <w:num w:numId="4" w16cid:durableId="16928732">
    <w:abstractNumId w:val="4"/>
  </w:num>
  <w:num w:numId="5" w16cid:durableId="1877160947">
    <w:abstractNumId w:val="2"/>
  </w:num>
  <w:num w:numId="6" w16cid:durableId="2053576174">
    <w:abstractNumId w:val="6"/>
  </w:num>
  <w:num w:numId="7" w16cid:durableId="59132716">
    <w:abstractNumId w:val="3"/>
  </w:num>
  <w:num w:numId="8" w16cid:durableId="1340892076">
    <w:abstractNumId w:val="5"/>
  </w:num>
  <w:num w:numId="9" w16cid:durableId="1599486041">
    <w:abstractNumId w:val="9"/>
  </w:num>
  <w:num w:numId="10" w16cid:durableId="961496355">
    <w:abstractNumId w:val="11"/>
  </w:num>
  <w:num w:numId="11" w16cid:durableId="470444017">
    <w:abstractNumId w:val="10"/>
  </w:num>
  <w:num w:numId="12" w16cid:durableId="879585179">
    <w:abstractNumId w:val="0"/>
  </w:num>
  <w:num w:numId="13" w16cid:durableId="1217666571">
    <w:abstractNumId w:val="7"/>
  </w:num>
  <w:num w:numId="14" w16cid:durableId="806821702">
    <w:abstractNumId w:val="13"/>
  </w:num>
  <w:num w:numId="15" w16cid:durableId="12340484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136"/>
    <w:rsid w:val="00003A94"/>
    <w:rsid w:val="00011FDE"/>
    <w:rsid w:val="000146FE"/>
    <w:rsid w:val="00015968"/>
    <w:rsid w:val="0001618F"/>
    <w:rsid w:val="00020B9D"/>
    <w:rsid w:val="00021828"/>
    <w:rsid w:val="000237DA"/>
    <w:rsid w:val="00030EF7"/>
    <w:rsid w:val="00031F74"/>
    <w:rsid w:val="00032D21"/>
    <w:rsid w:val="0003390F"/>
    <w:rsid w:val="000348EF"/>
    <w:rsid w:val="00035E01"/>
    <w:rsid w:val="00037B26"/>
    <w:rsid w:val="00040047"/>
    <w:rsid w:val="00043F97"/>
    <w:rsid w:val="00045CD8"/>
    <w:rsid w:val="0005457D"/>
    <w:rsid w:val="0005677D"/>
    <w:rsid w:val="00060370"/>
    <w:rsid w:val="000643D6"/>
    <w:rsid w:val="00064C1A"/>
    <w:rsid w:val="00065F77"/>
    <w:rsid w:val="00066C6E"/>
    <w:rsid w:val="00071C47"/>
    <w:rsid w:val="0007380A"/>
    <w:rsid w:val="00074FBD"/>
    <w:rsid w:val="00076EE0"/>
    <w:rsid w:val="00081FC1"/>
    <w:rsid w:val="00082F4A"/>
    <w:rsid w:val="00087A73"/>
    <w:rsid w:val="00092291"/>
    <w:rsid w:val="00092E82"/>
    <w:rsid w:val="00092F62"/>
    <w:rsid w:val="00095CA1"/>
    <w:rsid w:val="000966B5"/>
    <w:rsid w:val="00096EFE"/>
    <w:rsid w:val="000B394B"/>
    <w:rsid w:val="000B4FF5"/>
    <w:rsid w:val="000B5B25"/>
    <w:rsid w:val="000B6854"/>
    <w:rsid w:val="000C2D23"/>
    <w:rsid w:val="000C31D0"/>
    <w:rsid w:val="000C48C2"/>
    <w:rsid w:val="000D0CFE"/>
    <w:rsid w:val="000D7529"/>
    <w:rsid w:val="000E540E"/>
    <w:rsid w:val="000F3387"/>
    <w:rsid w:val="001006B1"/>
    <w:rsid w:val="001045DD"/>
    <w:rsid w:val="00106593"/>
    <w:rsid w:val="00110960"/>
    <w:rsid w:val="00111D79"/>
    <w:rsid w:val="0011494D"/>
    <w:rsid w:val="00116353"/>
    <w:rsid w:val="00117032"/>
    <w:rsid w:val="00121EBB"/>
    <w:rsid w:val="00123213"/>
    <w:rsid w:val="00125623"/>
    <w:rsid w:val="00125C89"/>
    <w:rsid w:val="00130F43"/>
    <w:rsid w:val="00132A7C"/>
    <w:rsid w:val="00132F7B"/>
    <w:rsid w:val="001332E0"/>
    <w:rsid w:val="001415BA"/>
    <w:rsid w:val="00143C58"/>
    <w:rsid w:val="001465CA"/>
    <w:rsid w:val="00147FE8"/>
    <w:rsid w:val="00164410"/>
    <w:rsid w:val="00166BFB"/>
    <w:rsid w:val="0018159A"/>
    <w:rsid w:val="00181DCB"/>
    <w:rsid w:val="001820B8"/>
    <w:rsid w:val="00182639"/>
    <w:rsid w:val="00184697"/>
    <w:rsid w:val="00185F5D"/>
    <w:rsid w:val="00191076"/>
    <w:rsid w:val="00192AFD"/>
    <w:rsid w:val="001A10DC"/>
    <w:rsid w:val="001A5E89"/>
    <w:rsid w:val="001B0E63"/>
    <w:rsid w:val="001B230E"/>
    <w:rsid w:val="001C1B80"/>
    <w:rsid w:val="001C2222"/>
    <w:rsid w:val="001C399F"/>
    <w:rsid w:val="001C7CFF"/>
    <w:rsid w:val="001D3E5B"/>
    <w:rsid w:val="001D7E96"/>
    <w:rsid w:val="001E1D0E"/>
    <w:rsid w:val="001E3661"/>
    <w:rsid w:val="001F35F8"/>
    <w:rsid w:val="001F4200"/>
    <w:rsid w:val="00200B05"/>
    <w:rsid w:val="002015CC"/>
    <w:rsid w:val="002041A0"/>
    <w:rsid w:val="00204C48"/>
    <w:rsid w:val="00204CAA"/>
    <w:rsid w:val="002063BC"/>
    <w:rsid w:val="00206CD3"/>
    <w:rsid w:val="002072C7"/>
    <w:rsid w:val="00207987"/>
    <w:rsid w:val="00211712"/>
    <w:rsid w:val="002149CB"/>
    <w:rsid w:val="00216C43"/>
    <w:rsid w:val="00224E39"/>
    <w:rsid w:val="00226646"/>
    <w:rsid w:val="0023535D"/>
    <w:rsid w:val="00246485"/>
    <w:rsid w:val="002467D7"/>
    <w:rsid w:val="00252C48"/>
    <w:rsid w:val="00254D5A"/>
    <w:rsid w:val="002562E2"/>
    <w:rsid w:val="002565A7"/>
    <w:rsid w:val="00257006"/>
    <w:rsid w:val="00257103"/>
    <w:rsid w:val="00263010"/>
    <w:rsid w:val="00263D1B"/>
    <w:rsid w:val="002703AD"/>
    <w:rsid w:val="00272142"/>
    <w:rsid w:val="00272971"/>
    <w:rsid w:val="00272BBD"/>
    <w:rsid w:val="00273254"/>
    <w:rsid w:val="002747EA"/>
    <w:rsid w:val="00275B55"/>
    <w:rsid w:val="00277185"/>
    <w:rsid w:val="002778B1"/>
    <w:rsid w:val="00281B2C"/>
    <w:rsid w:val="00282503"/>
    <w:rsid w:val="00286880"/>
    <w:rsid w:val="0028701F"/>
    <w:rsid w:val="0029568B"/>
    <w:rsid w:val="00297D73"/>
    <w:rsid w:val="002A1938"/>
    <w:rsid w:val="002A3D15"/>
    <w:rsid w:val="002A43D6"/>
    <w:rsid w:val="002A4C02"/>
    <w:rsid w:val="002A4CDD"/>
    <w:rsid w:val="002A4F77"/>
    <w:rsid w:val="002A6070"/>
    <w:rsid w:val="002C0EDF"/>
    <w:rsid w:val="002C1F2A"/>
    <w:rsid w:val="002C2E73"/>
    <w:rsid w:val="002D0334"/>
    <w:rsid w:val="002D0E10"/>
    <w:rsid w:val="002D6454"/>
    <w:rsid w:val="002E3EAA"/>
    <w:rsid w:val="002F2F12"/>
    <w:rsid w:val="002F416B"/>
    <w:rsid w:val="002F56EF"/>
    <w:rsid w:val="002F58CD"/>
    <w:rsid w:val="002F60C3"/>
    <w:rsid w:val="002F665C"/>
    <w:rsid w:val="0030059F"/>
    <w:rsid w:val="0031081C"/>
    <w:rsid w:val="003114B1"/>
    <w:rsid w:val="00312FCE"/>
    <w:rsid w:val="003136F9"/>
    <w:rsid w:val="0031619E"/>
    <w:rsid w:val="0032024D"/>
    <w:rsid w:val="00320979"/>
    <w:rsid w:val="003215DE"/>
    <w:rsid w:val="00323D1A"/>
    <w:rsid w:val="003313EE"/>
    <w:rsid w:val="00335E71"/>
    <w:rsid w:val="00336C35"/>
    <w:rsid w:val="00336D64"/>
    <w:rsid w:val="003379BB"/>
    <w:rsid w:val="00340553"/>
    <w:rsid w:val="003408AE"/>
    <w:rsid w:val="00341D6C"/>
    <w:rsid w:val="00342E6A"/>
    <w:rsid w:val="0034390B"/>
    <w:rsid w:val="003448FC"/>
    <w:rsid w:val="00367F9D"/>
    <w:rsid w:val="00370E19"/>
    <w:rsid w:val="00371EA1"/>
    <w:rsid w:val="00377A85"/>
    <w:rsid w:val="0038044D"/>
    <w:rsid w:val="0038279C"/>
    <w:rsid w:val="00383E42"/>
    <w:rsid w:val="00384447"/>
    <w:rsid w:val="0038763B"/>
    <w:rsid w:val="00387E51"/>
    <w:rsid w:val="0039108A"/>
    <w:rsid w:val="00391FE5"/>
    <w:rsid w:val="0039207A"/>
    <w:rsid w:val="00395EF2"/>
    <w:rsid w:val="003A73E4"/>
    <w:rsid w:val="003B4057"/>
    <w:rsid w:val="003B6F28"/>
    <w:rsid w:val="003D22EC"/>
    <w:rsid w:val="003E36A7"/>
    <w:rsid w:val="003E3D09"/>
    <w:rsid w:val="003E4D0E"/>
    <w:rsid w:val="003E5923"/>
    <w:rsid w:val="003E5C02"/>
    <w:rsid w:val="003E65DF"/>
    <w:rsid w:val="003F415F"/>
    <w:rsid w:val="003F4BA3"/>
    <w:rsid w:val="003F5A38"/>
    <w:rsid w:val="0040000D"/>
    <w:rsid w:val="004048F9"/>
    <w:rsid w:val="00407ADA"/>
    <w:rsid w:val="004109FB"/>
    <w:rsid w:val="00412898"/>
    <w:rsid w:val="00416DAA"/>
    <w:rsid w:val="00420729"/>
    <w:rsid w:val="00421A10"/>
    <w:rsid w:val="004237D4"/>
    <w:rsid w:val="0043059B"/>
    <w:rsid w:val="00433555"/>
    <w:rsid w:val="00440702"/>
    <w:rsid w:val="00443C75"/>
    <w:rsid w:val="00450E44"/>
    <w:rsid w:val="00453C09"/>
    <w:rsid w:val="00457CE7"/>
    <w:rsid w:val="00460F69"/>
    <w:rsid w:val="00464DC2"/>
    <w:rsid w:val="0047136D"/>
    <w:rsid w:val="004803C7"/>
    <w:rsid w:val="004809AA"/>
    <w:rsid w:val="00480CD1"/>
    <w:rsid w:val="00482390"/>
    <w:rsid w:val="00483EB9"/>
    <w:rsid w:val="00486E4C"/>
    <w:rsid w:val="00487DA0"/>
    <w:rsid w:val="00491172"/>
    <w:rsid w:val="00491A22"/>
    <w:rsid w:val="00491B79"/>
    <w:rsid w:val="004928F8"/>
    <w:rsid w:val="00495651"/>
    <w:rsid w:val="00497B9A"/>
    <w:rsid w:val="004A03F5"/>
    <w:rsid w:val="004A0940"/>
    <w:rsid w:val="004A2476"/>
    <w:rsid w:val="004A29E0"/>
    <w:rsid w:val="004A3F79"/>
    <w:rsid w:val="004A40AC"/>
    <w:rsid w:val="004A7FCA"/>
    <w:rsid w:val="004B0417"/>
    <w:rsid w:val="004B4F57"/>
    <w:rsid w:val="004B56DB"/>
    <w:rsid w:val="004C0286"/>
    <w:rsid w:val="004C0A36"/>
    <w:rsid w:val="004C3D91"/>
    <w:rsid w:val="004C46FC"/>
    <w:rsid w:val="004C480F"/>
    <w:rsid w:val="004D54B8"/>
    <w:rsid w:val="004D5948"/>
    <w:rsid w:val="004D6D1F"/>
    <w:rsid w:val="004E1D37"/>
    <w:rsid w:val="004E2746"/>
    <w:rsid w:val="004E5F1F"/>
    <w:rsid w:val="004E7596"/>
    <w:rsid w:val="004F10B6"/>
    <w:rsid w:val="004F14DB"/>
    <w:rsid w:val="004F2765"/>
    <w:rsid w:val="004F2814"/>
    <w:rsid w:val="00500AD5"/>
    <w:rsid w:val="00503C96"/>
    <w:rsid w:val="00505B4B"/>
    <w:rsid w:val="00506E05"/>
    <w:rsid w:val="00511F18"/>
    <w:rsid w:val="00513857"/>
    <w:rsid w:val="00517371"/>
    <w:rsid w:val="00517648"/>
    <w:rsid w:val="00517A9E"/>
    <w:rsid w:val="005205E5"/>
    <w:rsid w:val="00523821"/>
    <w:rsid w:val="00524746"/>
    <w:rsid w:val="00526E01"/>
    <w:rsid w:val="00527BFD"/>
    <w:rsid w:val="00527CBB"/>
    <w:rsid w:val="0053145E"/>
    <w:rsid w:val="0053309F"/>
    <w:rsid w:val="005330C2"/>
    <w:rsid w:val="005346C6"/>
    <w:rsid w:val="00534F02"/>
    <w:rsid w:val="00542A50"/>
    <w:rsid w:val="0055099E"/>
    <w:rsid w:val="00554860"/>
    <w:rsid w:val="005629B7"/>
    <w:rsid w:val="005669BB"/>
    <w:rsid w:val="00566ABE"/>
    <w:rsid w:val="00567C87"/>
    <w:rsid w:val="005728B1"/>
    <w:rsid w:val="005737F3"/>
    <w:rsid w:val="005819A3"/>
    <w:rsid w:val="00584365"/>
    <w:rsid w:val="00584DA2"/>
    <w:rsid w:val="005862F4"/>
    <w:rsid w:val="00593D83"/>
    <w:rsid w:val="005A01D4"/>
    <w:rsid w:val="005A16AE"/>
    <w:rsid w:val="005A4B04"/>
    <w:rsid w:val="005A5348"/>
    <w:rsid w:val="005A75F6"/>
    <w:rsid w:val="005A7920"/>
    <w:rsid w:val="005B3E87"/>
    <w:rsid w:val="005C25AA"/>
    <w:rsid w:val="005C3309"/>
    <w:rsid w:val="005C49E0"/>
    <w:rsid w:val="005D0B0A"/>
    <w:rsid w:val="005D3C4F"/>
    <w:rsid w:val="005D4B65"/>
    <w:rsid w:val="005E327F"/>
    <w:rsid w:val="005E36E3"/>
    <w:rsid w:val="005F7E8B"/>
    <w:rsid w:val="00604579"/>
    <w:rsid w:val="00604E82"/>
    <w:rsid w:val="00605784"/>
    <w:rsid w:val="00612D49"/>
    <w:rsid w:val="00615B9B"/>
    <w:rsid w:val="00620B5D"/>
    <w:rsid w:val="00621B57"/>
    <w:rsid w:val="0062296D"/>
    <w:rsid w:val="0062522B"/>
    <w:rsid w:val="006274FC"/>
    <w:rsid w:val="00627B7B"/>
    <w:rsid w:val="00632A8C"/>
    <w:rsid w:val="00634172"/>
    <w:rsid w:val="00637668"/>
    <w:rsid w:val="0064093B"/>
    <w:rsid w:val="00644F27"/>
    <w:rsid w:val="00645287"/>
    <w:rsid w:val="006559F8"/>
    <w:rsid w:val="00657160"/>
    <w:rsid w:val="00657B77"/>
    <w:rsid w:val="00661619"/>
    <w:rsid w:val="00674328"/>
    <w:rsid w:val="00674578"/>
    <w:rsid w:val="0068078C"/>
    <w:rsid w:val="00683CE6"/>
    <w:rsid w:val="0068466B"/>
    <w:rsid w:val="00684E73"/>
    <w:rsid w:val="00685645"/>
    <w:rsid w:val="00687A77"/>
    <w:rsid w:val="00691828"/>
    <w:rsid w:val="00692B15"/>
    <w:rsid w:val="006931CA"/>
    <w:rsid w:val="006958C0"/>
    <w:rsid w:val="00695EE9"/>
    <w:rsid w:val="006A35A0"/>
    <w:rsid w:val="006A56BA"/>
    <w:rsid w:val="006A7C69"/>
    <w:rsid w:val="006A7DF5"/>
    <w:rsid w:val="006B0E24"/>
    <w:rsid w:val="006B3729"/>
    <w:rsid w:val="006B4D98"/>
    <w:rsid w:val="006B54CB"/>
    <w:rsid w:val="006B7CCC"/>
    <w:rsid w:val="006B7FC6"/>
    <w:rsid w:val="006C2D31"/>
    <w:rsid w:val="006C6EB3"/>
    <w:rsid w:val="006D2B2B"/>
    <w:rsid w:val="006D4D2E"/>
    <w:rsid w:val="006D636C"/>
    <w:rsid w:val="006E3735"/>
    <w:rsid w:val="006E4391"/>
    <w:rsid w:val="006E7333"/>
    <w:rsid w:val="006E7B2E"/>
    <w:rsid w:val="006F2CDD"/>
    <w:rsid w:val="006F3FC2"/>
    <w:rsid w:val="00702CD5"/>
    <w:rsid w:val="00702F3B"/>
    <w:rsid w:val="00703555"/>
    <w:rsid w:val="00704F79"/>
    <w:rsid w:val="00705845"/>
    <w:rsid w:val="00706351"/>
    <w:rsid w:val="00710B30"/>
    <w:rsid w:val="00711B26"/>
    <w:rsid w:val="007128F9"/>
    <w:rsid w:val="00713308"/>
    <w:rsid w:val="00713A56"/>
    <w:rsid w:val="0071725A"/>
    <w:rsid w:val="007176F7"/>
    <w:rsid w:val="0072016A"/>
    <w:rsid w:val="0072235B"/>
    <w:rsid w:val="00725624"/>
    <w:rsid w:val="007262E9"/>
    <w:rsid w:val="007265CB"/>
    <w:rsid w:val="007301AC"/>
    <w:rsid w:val="00731E84"/>
    <w:rsid w:val="00733745"/>
    <w:rsid w:val="00736419"/>
    <w:rsid w:val="007365A5"/>
    <w:rsid w:val="00736938"/>
    <w:rsid w:val="00736E59"/>
    <w:rsid w:val="007421EA"/>
    <w:rsid w:val="00745733"/>
    <w:rsid w:val="007513BB"/>
    <w:rsid w:val="00753946"/>
    <w:rsid w:val="0075463C"/>
    <w:rsid w:val="00754987"/>
    <w:rsid w:val="00754AE6"/>
    <w:rsid w:val="00756B84"/>
    <w:rsid w:val="00756C84"/>
    <w:rsid w:val="007610B8"/>
    <w:rsid w:val="007638F3"/>
    <w:rsid w:val="007658AA"/>
    <w:rsid w:val="00765C82"/>
    <w:rsid w:val="00765EA8"/>
    <w:rsid w:val="00767C8E"/>
    <w:rsid w:val="00775F73"/>
    <w:rsid w:val="00780407"/>
    <w:rsid w:val="0078330D"/>
    <w:rsid w:val="00785FFF"/>
    <w:rsid w:val="00790B87"/>
    <w:rsid w:val="00791185"/>
    <w:rsid w:val="00791DD3"/>
    <w:rsid w:val="00797141"/>
    <w:rsid w:val="007A042C"/>
    <w:rsid w:val="007A11F9"/>
    <w:rsid w:val="007A4EAA"/>
    <w:rsid w:val="007A557B"/>
    <w:rsid w:val="007B48A1"/>
    <w:rsid w:val="007B4945"/>
    <w:rsid w:val="007B7C1B"/>
    <w:rsid w:val="007C6E38"/>
    <w:rsid w:val="007D0C7B"/>
    <w:rsid w:val="007D346D"/>
    <w:rsid w:val="007D7508"/>
    <w:rsid w:val="007D7DB6"/>
    <w:rsid w:val="007E021D"/>
    <w:rsid w:val="007E1ABC"/>
    <w:rsid w:val="007E3EA1"/>
    <w:rsid w:val="007E764F"/>
    <w:rsid w:val="007F06C5"/>
    <w:rsid w:val="007F2DBA"/>
    <w:rsid w:val="00802102"/>
    <w:rsid w:val="00802BE2"/>
    <w:rsid w:val="00814B0A"/>
    <w:rsid w:val="008153B1"/>
    <w:rsid w:val="00815E64"/>
    <w:rsid w:val="00816B8A"/>
    <w:rsid w:val="008206D3"/>
    <w:rsid w:val="008215CF"/>
    <w:rsid w:val="008242BC"/>
    <w:rsid w:val="00830616"/>
    <w:rsid w:val="00831509"/>
    <w:rsid w:val="00837A50"/>
    <w:rsid w:val="00847907"/>
    <w:rsid w:val="0085150C"/>
    <w:rsid w:val="008515C0"/>
    <w:rsid w:val="00861212"/>
    <w:rsid w:val="00865972"/>
    <w:rsid w:val="008708BF"/>
    <w:rsid w:val="00871131"/>
    <w:rsid w:val="0087302F"/>
    <w:rsid w:val="00874649"/>
    <w:rsid w:val="00875078"/>
    <w:rsid w:val="00880EFD"/>
    <w:rsid w:val="00881158"/>
    <w:rsid w:val="00887283"/>
    <w:rsid w:val="00892F0E"/>
    <w:rsid w:val="00893316"/>
    <w:rsid w:val="00893B12"/>
    <w:rsid w:val="0089454C"/>
    <w:rsid w:val="00895706"/>
    <w:rsid w:val="00896980"/>
    <w:rsid w:val="008A3899"/>
    <w:rsid w:val="008A44E7"/>
    <w:rsid w:val="008A5071"/>
    <w:rsid w:val="008B11A5"/>
    <w:rsid w:val="008B30CE"/>
    <w:rsid w:val="008C299C"/>
    <w:rsid w:val="008C3CDE"/>
    <w:rsid w:val="008C3DE1"/>
    <w:rsid w:val="008C6D26"/>
    <w:rsid w:val="008D006C"/>
    <w:rsid w:val="008D0B4C"/>
    <w:rsid w:val="008D597E"/>
    <w:rsid w:val="008E2B5F"/>
    <w:rsid w:val="008E4DD3"/>
    <w:rsid w:val="008E6004"/>
    <w:rsid w:val="008F2C46"/>
    <w:rsid w:val="008F517B"/>
    <w:rsid w:val="008F597A"/>
    <w:rsid w:val="008F74C9"/>
    <w:rsid w:val="0090210E"/>
    <w:rsid w:val="009025C3"/>
    <w:rsid w:val="00905992"/>
    <w:rsid w:val="00906BAE"/>
    <w:rsid w:val="00913B33"/>
    <w:rsid w:val="00915A49"/>
    <w:rsid w:val="00920E47"/>
    <w:rsid w:val="0092194F"/>
    <w:rsid w:val="00932263"/>
    <w:rsid w:val="00934C4E"/>
    <w:rsid w:val="00935763"/>
    <w:rsid w:val="00936D9C"/>
    <w:rsid w:val="00940737"/>
    <w:rsid w:val="009432B3"/>
    <w:rsid w:val="009445AF"/>
    <w:rsid w:val="00944E26"/>
    <w:rsid w:val="00954C42"/>
    <w:rsid w:val="00955F10"/>
    <w:rsid w:val="00962467"/>
    <w:rsid w:val="00962586"/>
    <w:rsid w:val="0096497F"/>
    <w:rsid w:val="00974D35"/>
    <w:rsid w:val="00975F8B"/>
    <w:rsid w:val="00976B4E"/>
    <w:rsid w:val="00983571"/>
    <w:rsid w:val="00984078"/>
    <w:rsid w:val="0098414B"/>
    <w:rsid w:val="0098734A"/>
    <w:rsid w:val="0099297A"/>
    <w:rsid w:val="009A0939"/>
    <w:rsid w:val="009A1E72"/>
    <w:rsid w:val="009A52FB"/>
    <w:rsid w:val="009A7B68"/>
    <w:rsid w:val="009B045C"/>
    <w:rsid w:val="009B33A2"/>
    <w:rsid w:val="009B4324"/>
    <w:rsid w:val="009B6F70"/>
    <w:rsid w:val="009C260F"/>
    <w:rsid w:val="009C72F4"/>
    <w:rsid w:val="009D46D7"/>
    <w:rsid w:val="009D4DCA"/>
    <w:rsid w:val="009E2A5D"/>
    <w:rsid w:val="009F5383"/>
    <w:rsid w:val="00A0135A"/>
    <w:rsid w:val="00A0430F"/>
    <w:rsid w:val="00A05579"/>
    <w:rsid w:val="00A06F9E"/>
    <w:rsid w:val="00A124C2"/>
    <w:rsid w:val="00A13A0C"/>
    <w:rsid w:val="00A14ED7"/>
    <w:rsid w:val="00A15155"/>
    <w:rsid w:val="00A15F13"/>
    <w:rsid w:val="00A245D8"/>
    <w:rsid w:val="00A25ED0"/>
    <w:rsid w:val="00A26D95"/>
    <w:rsid w:val="00A27BCE"/>
    <w:rsid w:val="00A34634"/>
    <w:rsid w:val="00A41E34"/>
    <w:rsid w:val="00A45B28"/>
    <w:rsid w:val="00A54FE5"/>
    <w:rsid w:val="00A5532F"/>
    <w:rsid w:val="00A553A8"/>
    <w:rsid w:val="00A718D2"/>
    <w:rsid w:val="00A82101"/>
    <w:rsid w:val="00A868FF"/>
    <w:rsid w:val="00A923F2"/>
    <w:rsid w:val="00A93CD2"/>
    <w:rsid w:val="00A94AA1"/>
    <w:rsid w:val="00A95616"/>
    <w:rsid w:val="00AA6557"/>
    <w:rsid w:val="00AB1E8A"/>
    <w:rsid w:val="00AB20D4"/>
    <w:rsid w:val="00AB4460"/>
    <w:rsid w:val="00AB45A9"/>
    <w:rsid w:val="00AB46C3"/>
    <w:rsid w:val="00AB49CC"/>
    <w:rsid w:val="00AC32D3"/>
    <w:rsid w:val="00AD0764"/>
    <w:rsid w:val="00AD182E"/>
    <w:rsid w:val="00AD2359"/>
    <w:rsid w:val="00AD753A"/>
    <w:rsid w:val="00AE2104"/>
    <w:rsid w:val="00AE4487"/>
    <w:rsid w:val="00AF2CDF"/>
    <w:rsid w:val="00AF2E4D"/>
    <w:rsid w:val="00AF65D4"/>
    <w:rsid w:val="00B044F0"/>
    <w:rsid w:val="00B06C43"/>
    <w:rsid w:val="00B11750"/>
    <w:rsid w:val="00B216CC"/>
    <w:rsid w:val="00B24CC1"/>
    <w:rsid w:val="00B27785"/>
    <w:rsid w:val="00B308DF"/>
    <w:rsid w:val="00B30AE6"/>
    <w:rsid w:val="00B31CCE"/>
    <w:rsid w:val="00B42DB7"/>
    <w:rsid w:val="00B43B7F"/>
    <w:rsid w:val="00B4699F"/>
    <w:rsid w:val="00B53822"/>
    <w:rsid w:val="00B60D86"/>
    <w:rsid w:val="00B633EB"/>
    <w:rsid w:val="00B71810"/>
    <w:rsid w:val="00B74802"/>
    <w:rsid w:val="00B80CE1"/>
    <w:rsid w:val="00B80DFF"/>
    <w:rsid w:val="00B8338F"/>
    <w:rsid w:val="00B8396F"/>
    <w:rsid w:val="00B83E24"/>
    <w:rsid w:val="00B85446"/>
    <w:rsid w:val="00B860F6"/>
    <w:rsid w:val="00B94AFA"/>
    <w:rsid w:val="00B96FD1"/>
    <w:rsid w:val="00BA17AC"/>
    <w:rsid w:val="00BA1BFF"/>
    <w:rsid w:val="00BA3A18"/>
    <w:rsid w:val="00BB182B"/>
    <w:rsid w:val="00BB3D2A"/>
    <w:rsid w:val="00BB6BC9"/>
    <w:rsid w:val="00BC1DCE"/>
    <w:rsid w:val="00BC2787"/>
    <w:rsid w:val="00BC2D3C"/>
    <w:rsid w:val="00BC33B8"/>
    <w:rsid w:val="00BC3A73"/>
    <w:rsid w:val="00BC3D66"/>
    <w:rsid w:val="00BC606D"/>
    <w:rsid w:val="00BC69B9"/>
    <w:rsid w:val="00BD0AD2"/>
    <w:rsid w:val="00BD2CC6"/>
    <w:rsid w:val="00BD49A2"/>
    <w:rsid w:val="00BE0F0B"/>
    <w:rsid w:val="00BE19B5"/>
    <w:rsid w:val="00BE2627"/>
    <w:rsid w:val="00BE3955"/>
    <w:rsid w:val="00BE45F2"/>
    <w:rsid w:val="00BE6653"/>
    <w:rsid w:val="00BE7324"/>
    <w:rsid w:val="00C038BD"/>
    <w:rsid w:val="00C05EF4"/>
    <w:rsid w:val="00C06B4C"/>
    <w:rsid w:val="00C07F06"/>
    <w:rsid w:val="00C10761"/>
    <w:rsid w:val="00C123BE"/>
    <w:rsid w:val="00C14E30"/>
    <w:rsid w:val="00C14FB1"/>
    <w:rsid w:val="00C15D3C"/>
    <w:rsid w:val="00C20556"/>
    <w:rsid w:val="00C2198A"/>
    <w:rsid w:val="00C21BAA"/>
    <w:rsid w:val="00C21F89"/>
    <w:rsid w:val="00C22136"/>
    <w:rsid w:val="00C2238A"/>
    <w:rsid w:val="00C25023"/>
    <w:rsid w:val="00C32814"/>
    <w:rsid w:val="00C436D4"/>
    <w:rsid w:val="00C439BC"/>
    <w:rsid w:val="00C44225"/>
    <w:rsid w:val="00C45174"/>
    <w:rsid w:val="00C47A16"/>
    <w:rsid w:val="00C600E0"/>
    <w:rsid w:val="00C60191"/>
    <w:rsid w:val="00C61E73"/>
    <w:rsid w:val="00C674AF"/>
    <w:rsid w:val="00C71334"/>
    <w:rsid w:val="00C73CB0"/>
    <w:rsid w:val="00C73E16"/>
    <w:rsid w:val="00C879BF"/>
    <w:rsid w:val="00C92455"/>
    <w:rsid w:val="00C95281"/>
    <w:rsid w:val="00C957AE"/>
    <w:rsid w:val="00CA0C8F"/>
    <w:rsid w:val="00CA0F7A"/>
    <w:rsid w:val="00CA2974"/>
    <w:rsid w:val="00CA6415"/>
    <w:rsid w:val="00CA7B94"/>
    <w:rsid w:val="00CB0F6A"/>
    <w:rsid w:val="00CC0DDF"/>
    <w:rsid w:val="00CC1411"/>
    <w:rsid w:val="00CC7B6B"/>
    <w:rsid w:val="00CD05F8"/>
    <w:rsid w:val="00CD30B5"/>
    <w:rsid w:val="00CE0FC1"/>
    <w:rsid w:val="00CE101C"/>
    <w:rsid w:val="00CE1849"/>
    <w:rsid w:val="00CE2EAD"/>
    <w:rsid w:val="00CE3F53"/>
    <w:rsid w:val="00CE4AA0"/>
    <w:rsid w:val="00CE52EE"/>
    <w:rsid w:val="00CE6B1E"/>
    <w:rsid w:val="00CE7038"/>
    <w:rsid w:val="00CE7107"/>
    <w:rsid w:val="00CF124B"/>
    <w:rsid w:val="00CF65BF"/>
    <w:rsid w:val="00D01D21"/>
    <w:rsid w:val="00D03CA7"/>
    <w:rsid w:val="00D042D6"/>
    <w:rsid w:val="00D0441D"/>
    <w:rsid w:val="00D12971"/>
    <w:rsid w:val="00D14D51"/>
    <w:rsid w:val="00D165C6"/>
    <w:rsid w:val="00D17179"/>
    <w:rsid w:val="00D171EB"/>
    <w:rsid w:val="00D23B9D"/>
    <w:rsid w:val="00D24B8D"/>
    <w:rsid w:val="00D326CD"/>
    <w:rsid w:val="00D338CE"/>
    <w:rsid w:val="00D33E06"/>
    <w:rsid w:val="00D35ED8"/>
    <w:rsid w:val="00D4038C"/>
    <w:rsid w:val="00D433DD"/>
    <w:rsid w:val="00D4627F"/>
    <w:rsid w:val="00D5044B"/>
    <w:rsid w:val="00D54ABD"/>
    <w:rsid w:val="00D56D98"/>
    <w:rsid w:val="00D579FA"/>
    <w:rsid w:val="00D60968"/>
    <w:rsid w:val="00D61071"/>
    <w:rsid w:val="00D627A7"/>
    <w:rsid w:val="00D641D1"/>
    <w:rsid w:val="00D660BE"/>
    <w:rsid w:val="00D74341"/>
    <w:rsid w:val="00D752C6"/>
    <w:rsid w:val="00D773FB"/>
    <w:rsid w:val="00D777C6"/>
    <w:rsid w:val="00D82451"/>
    <w:rsid w:val="00D84B2D"/>
    <w:rsid w:val="00D853E0"/>
    <w:rsid w:val="00D85F94"/>
    <w:rsid w:val="00D86FEE"/>
    <w:rsid w:val="00D877E4"/>
    <w:rsid w:val="00D93A13"/>
    <w:rsid w:val="00D9444F"/>
    <w:rsid w:val="00DA3802"/>
    <w:rsid w:val="00DA3BFD"/>
    <w:rsid w:val="00DA4544"/>
    <w:rsid w:val="00DA563E"/>
    <w:rsid w:val="00DB28EC"/>
    <w:rsid w:val="00DB5477"/>
    <w:rsid w:val="00DB7F98"/>
    <w:rsid w:val="00DC0473"/>
    <w:rsid w:val="00DC1AA4"/>
    <w:rsid w:val="00DC1BE6"/>
    <w:rsid w:val="00DC4070"/>
    <w:rsid w:val="00DC5EFF"/>
    <w:rsid w:val="00DC6784"/>
    <w:rsid w:val="00DD5D98"/>
    <w:rsid w:val="00DD61A4"/>
    <w:rsid w:val="00DD6E24"/>
    <w:rsid w:val="00DE740E"/>
    <w:rsid w:val="00DE78FD"/>
    <w:rsid w:val="00DF17CE"/>
    <w:rsid w:val="00DF190E"/>
    <w:rsid w:val="00DF4AE6"/>
    <w:rsid w:val="00DF694A"/>
    <w:rsid w:val="00DF6D75"/>
    <w:rsid w:val="00E05D6C"/>
    <w:rsid w:val="00E10268"/>
    <w:rsid w:val="00E10288"/>
    <w:rsid w:val="00E112A9"/>
    <w:rsid w:val="00E11CBC"/>
    <w:rsid w:val="00E138E1"/>
    <w:rsid w:val="00E174F3"/>
    <w:rsid w:val="00E24A25"/>
    <w:rsid w:val="00E268BC"/>
    <w:rsid w:val="00E31877"/>
    <w:rsid w:val="00E333FC"/>
    <w:rsid w:val="00E3546C"/>
    <w:rsid w:val="00E36AC0"/>
    <w:rsid w:val="00E53206"/>
    <w:rsid w:val="00E533E9"/>
    <w:rsid w:val="00E56827"/>
    <w:rsid w:val="00E56854"/>
    <w:rsid w:val="00E57A62"/>
    <w:rsid w:val="00E61ED1"/>
    <w:rsid w:val="00E6389E"/>
    <w:rsid w:val="00E652D3"/>
    <w:rsid w:val="00E67FFC"/>
    <w:rsid w:val="00E72A36"/>
    <w:rsid w:val="00E76C58"/>
    <w:rsid w:val="00E76E1B"/>
    <w:rsid w:val="00E8097F"/>
    <w:rsid w:val="00E80AB2"/>
    <w:rsid w:val="00E8396D"/>
    <w:rsid w:val="00E87587"/>
    <w:rsid w:val="00E87A59"/>
    <w:rsid w:val="00E92CEA"/>
    <w:rsid w:val="00E95909"/>
    <w:rsid w:val="00EA2C34"/>
    <w:rsid w:val="00EA366A"/>
    <w:rsid w:val="00EA3E50"/>
    <w:rsid w:val="00EA4311"/>
    <w:rsid w:val="00EB03A6"/>
    <w:rsid w:val="00EC528B"/>
    <w:rsid w:val="00EC58B9"/>
    <w:rsid w:val="00ED0E5E"/>
    <w:rsid w:val="00ED22AC"/>
    <w:rsid w:val="00ED3319"/>
    <w:rsid w:val="00ED6018"/>
    <w:rsid w:val="00EE0FE9"/>
    <w:rsid w:val="00EE5A24"/>
    <w:rsid w:val="00EE7AB4"/>
    <w:rsid w:val="00EF0C4A"/>
    <w:rsid w:val="00EF4C83"/>
    <w:rsid w:val="00EF5147"/>
    <w:rsid w:val="00EF5340"/>
    <w:rsid w:val="00F02588"/>
    <w:rsid w:val="00F05B25"/>
    <w:rsid w:val="00F07183"/>
    <w:rsid w:val="00F107C0"/>
    <w:rsid w:val="00F111A3"/>
    <w:rsid w:val="00F116E6"/>
    <w:rsid w:val="00F117CF"/>
    <w:rsid w:val="00F13FB8"/>
    <w:rsid w:val="00F26B2F"/>
    <w:rsid w:val="00F3108B"/>
    <w:rsid w:val="00F31C61"/>
    <w:rsid w:val="00F32D23"/>
    <w:rsid w:val="00F34722"/>
    <w:rsid w:val="00F35AD1"/>
    <w:rsid w:val="00F360B1"/>
    <w:rsid w:val="00F41807"/>
    <w:rsid w:val="00F43F29"/>
    <w:rsid w:val="00F470C5"/>
    <w:rsid w:val="00F54E5B"/>
    <w:rsid w:val="00F65BF6"/>
    <w:rsid w:val="00F67580"/>
    <w:rsid w:val="00F74D50"/>
    <w:rsid w:val="00F779B2"/>
    <w:rsid w:val="00F83A7B"/>
    <w:rsid w:val="00F86F7C"/>
    <w:rsid w:val="00F87E95"/>
    <w:rsid w:val="00F90B84"/>
    <w:rsid w:val="00F919C1"/>
    <w:rsid w:val="00F9428A"/>
    <w:rsid w:val="00FA2115"/>
    <w:rsid w:val="00FA57AF"/>
    <w:rsid w:val="00FA71B3"/>
    <w:rsid w:val="00FB5FAE"/>
    <w:rsid w:val="00FC0A0B"/>
    <w:rsid w:val="00FC474C"/>
    <w:rsid w:val="00FC66C9"/>
    <w:rsid w:val="00FD2603"/>
    <w:rsid w:val="00FD40CF"/>
    <w:rsid w:val="00FD47E3"/>
    <w:rsid w:val="00FD4EF7"/>
    <w:rsid w:val="00FE4246"/>
    <w:rsid w:val="00FF19FF"/>
    <w:rsid w:val="00FF27AF"/>
    <w:rsid w:val="00FF4D25"/>
    <w:rsid w:val="00FF5A2C"/>
    <w:rsid w:val="00FF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057E5"/>
  <w15:chartTrackingRefBased/>
  <w15:docId w15:val="{0FA1FD2D-874E-42CC-9AC6-F3EA17EC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E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5D98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1F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C1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F2A"/>
  </w:style>
  <w:style w:type="paragraph" w:styleId="Footer">
    <w:name w:val="footer"/>
    <w:basedOn w:val="Normal"/>
    <w:link w:val="FooterChar"/>
    <w:uiPriority w:val="99"/>
    <w:unhideWhenUsed/>
    <w:rsid w:val="002C1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F2A"/>
  </w:style>
  <w:style w:type="paragraph" w:styleId="ListParagraph">
    <w:name w:val="List Paragraph"/>
    <w:basedOn w:val="Normal"/>
    <w:uiPriority w:val="34"/>
    <w:qFormat/>
    <w:rsid w:val="004A24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6E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mailto:Tuananhpn.vt9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uananhpn.vt95@gmail.com" TargetMode="Externa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6599C-7BD0-43A3-B8AB-2F963B3EC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TUANANH</dc:creator>
  <cp:keywords/>
  <dc:description/>
  <cp:lastModifiedBy>Nguyễn Hồng My</cp:lastModifiedBy>
  <cp:revision>19</cp:revision>
  <cp:lastPrinted>2026-03-10T13:29:00Z</cp:lastPrinted>
  <dcterms:created xsi:type="dcterms:W3CDTF">2026-03-10T13:28:00Z</dcterms:created>
  <dcterms:modified xsi:type="dcterms:W3CDTF">2026-05-14T13:08:00Z</dcterms:modified>
</cp:coreProperties>
</file>