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</w:t>
      </w:r>
      <w:r>
        <w:t xml:space="preserve">app </w:t>
      </w:r>
      <w:r>
        <w:t xml:space="preserve">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 xml:space="preserve">Local </w:t>
      </w:r>
      <w:r>
        <w:t>app user</w:t>
      </w:r>
      <w:r>
        <w:t xml:space="preserve"> password – m3mg1ne@</w:t>
      </w:r>
      <w:r>
        <w:t>applocal</w:t>
      </w:r>
    </w:p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484BD1F8" w14:textId="66B8539B" w:rsidR="00F55A45" w:rsidRDefault="00F55A45" w:rsidP="00366FF5">
      <w:r w:rsidRPr="00F55A45">
        <w:t>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2C7D7BB" w14:textId="0D69BC77" w:rsidR="00366FF5" w:rsidRDefault="00366FF5" w:rsidP="00366FF5">
      <w:r w:rsidRPr="0079207E">
        <w:t>.\DB\scripts\liquibase-update.ps1 -Environment 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>$</w:t>
      </w:r>
      <w:proofErr w:type="gramStart"/>
      <w:r w:rsidRPr="00210CF2">
        <w:t>env:PGPASSWORD</w:t>
      </w:r>
      <w:proofErr w:type="gramEnd"/>
      <w:r w:rsidRPr="00210CF2">
        <w:t xml:space="preserve"> = Read-Host "</w:t>
      </w:r>
      <w:r w:rsidRPr="00210CF2">
        <w:t xml:space="preserve">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1D12B475" w14:textId="77777777" w:rsidR="00366FF5" w:rsidRDefault="00366FF5" w:rsidP="00366FF5"/>
    <w:p w14:paraId="54329DF9" w14:textId="77777777" w:rsidR="00366FF5" w:rsidRDefault="00366FF5"/>
    <w:p w14:paraId="0BBC456F" w14:textId="77777777" w:rsidR="00E13904" w:rsidRDefault="00E13904"/>
    <w:sectPr w:rsidR="00E13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E421B"/>
    <w:rsid w:val="001A2290"/>
    <w:rsid w:val="001A561E"/>
    <w:rsid w:val="00210CF2"/>
    <w:rsid w:val="003047C5"/>
    <w:rsid w:val="00366FF5"/>
    <w:rsid w:val="003D3D5F"/>
    <w:rsid w:val="004A775B"/>
    <w:rsid w:val="004E418F"/>
    <w:rsid w:val="00577FE9"/>
    <w:rsid w:val="006613C4"/>
    <w:rsid w:val="007629AD"/>
    <w:rsid w:val="0079207E"/>
    <w:rsid w:val="008A2DF4"/>
    <w:rsid w:val="00983588"/>
    <w:rsid w:val="00A86841"/>
    <w:rsid w:val="00C336CD"/>
    <w:rsid w:val="00E13904"/>
    <w:rsid w:val="00EA27F9"/>
    <w:rsid w:val="00F5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F31D629B-6940-4777-9E59-49596BA56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1594</TotalTime>
  <Pages>2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4</cp:revision>
  <dcterms:created xsi:type="dcterms:W3CDTF">2026-09-13T11:33:00Z</dcterms:created>
  <dcterms:modified xsi:type="dcterms:W3CDTF">2026-09-14T19:26:00Z</dcterms:modified>
</cp:coreProperties>
</file>