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484BD1F8" w14:textId="66B8539B" w:rsidR="00F55A45" w:rsidRDefault="00F55A45" w:rsidP="00366FF5">
      <w:r w:rsidRPr="00F55A45">
        <w:t>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2C7D7BB" w14:textId="0D69BC77" w:rsidR="00366FF5" w:rsidRDefault="00366FF5" w:rsidP="00366FF5">
      <w:r w:rsidRPr="0079207E">
        <w:t>.\DB\scripts\liquibase-update.ps1 -Environment 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>$</w:t>
      </w:r>
      <w:proofErr w:type="gramStart"/>
      <w:r w:rsidRPr="00210CF2">
        <w:t>env:PGPASSWORD</w:t>
      </w:r>
      <w:proofErr w:type="gramEnd"/>
      <w:r w:rsidRPr="00210CF2">
        <w:t xml:space="preserve">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55FF334A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</w:t>
      </w:r>
      <w:r w:rsidR="001A37CF" w:rsidRPr="001A37CF">
        <w:t>052-2h-existing-organization-data-migration</w:t>
      </w:r>
      <w:r w:rsidR="001A37CF">
        <w:t>.sql</w:t>
      </w:r>
      <w:r w:rsidRPr="00F85673">
        <w:t>"</w:t>
      </w:r>
    </w:p>
    <w:p w14:paraId="5A789899" w14:textId="77777777" w:rsidR="00823E2E" w:rsidRDefault="00823E2E" w:rsidP="00366FF5"/>
    <w:p w14:paraId="6774ABE0" w14:textId="77777777" w:rsidR="00823E2E" w:rsidRPr="00823E2E" w:rsidRDefault="00823E2E" w:rsidP="00823E2E">
      <w:proofErr w:type="gramStart"/>
      <w:r w:rsidRPr="00823E2E">
        <w:t>.\gradlew.bat :server</w:t>
      </w:r>
      <w:proofErr w:type="gramEnd"/>
      <w:r w:rsidRPr="00823E2E">
        <w:t>:compileKotlin --no-daemon -</w:t>
      </w:r>
      <w:proofErr w:type="gramStart"/>
      <w:r w:rsidRPr="00823E2E">
        <w:t>Pkotlin.compiler.execution</w:t>
      </w:r>
      <w:proofErr w:type="gramEnd"/>
      <w:r w:rsidRPr="00823E2E">
        <w:t>.strategy=in-process</w:t>
      </w:r>
    </w:p>
    <w:p w14:paraId="4302FC13" w14:textId="77777777" w:rsidR="00823E2E" w:rsidRDefault="00823E2E" w:rsidP="00366FF5"/>
    <w:p w14:paraId="1D12B475" w14:textId="77777777" w:rsidR="00366FF5" w:rsidRDefault="00366FF5" w:rsidP="00366FF5"/>
    <w:p w14:paraId="54329DF9" w14:textId="77777777" w:rsidR="00366FF5" w:rsidRDefault="00366FF5"/>
    <w:p w14:paraId="0BBC456F" w14:textId="77777777" w:rsidR="00E13904" w:rsidRDefault="00E13904"/>
    <w:sectPr w:rsidR="00E13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E421B"/>
    <w:rsid w:val="001A2290"/>
    <w:rsid w:val="001A37CF"/>
    <w:rsid w:val="001A561E"/>
    <w:rsid w:val="00210CF2"/>
    <w:rsid w:val="003047C5"/>
    <w:rsid w:val="003528E4"/>
    <w:rsid w:val="00366FF5"/>
    <w:rsid w:val="003702ED"/>
    <w:rsid w:val="003D3D5F"/>
    <w:rsid w:val="004A775B"/>
    <w:rsid w:val="004E418F"/>
    <w:rsid w:val="00577FE9"/>
    <w:rsid w:val="00621A8C"/>
    <w:rsid w:val="006613C4"/>
    <w:rsid w:val="007629AD"/>
    <w:rsid w:val="0079207E"/>
    <w:rsid w:val="00823E2E"/>
    <w:rsid w:val="008A2DF4"/>
    <w:rsid w:val="00983588"/>
    <w:rsid w:val="00A86841"/>
    <w:rsid w:val="00C336CD"/>
    <w:rsid w:val="00CB06ED"/>
    <w:rsid w:val="00D82793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3417</TotalTime>
  <Pages>2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3</cp:revision>
  <dcterms:created xsi:type="dcterms:W3CDTF">2026-09-13T11:33:00Z</dcterms:created>
  <dcterms:modified xsi:type="dcterms:W3CDTF">2026-09-19T19:24:00Z</dcterms:modified>
</cp:coreProperties>
</file>