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771E1900" w14:textId="77777777" w:rsidR="0027169D" w:rsidRPr="0027169D" w:rsidRDefault="0027169D" w:rsidP="0027169D">
      <w:r w:rsidRPr="0027169D">
        <w:t>$instance = terraform "-chdir=.\infra\envs\dev" output -raw app_ec2_instance_id</w:t>
      </w:r>
    </w:p>
    <w:p w14:paraId="5AD6C6E8" w14:textId="77777777" w:rsidR="0027169D" w:rsidRDefault="0027169D" w:rsidP="00CF1490"/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 xml:space="preserve">$raw = aws secretsmanager get-secret-value --profile memgine --region ca-central-1 --secret-id $runtime --query SecretString --output text; $obj = $raw | ConvertFrom-Json; Write-Host </w:t>
      </w:r>
      <w:r w:rsidRPr="0015133A">
        <w:lastRenderedPageBreak/>
        <w:t>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 xml:space="preserve">Dev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"arn:aws:secretsmanager:ca-central-1:482762107384:secret:memgine/dev/otp-pepper-1MY6Id",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lastRenderedPageBreak/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66D97824" w14:textId="7F80A2D4" w:rsidR="005423E6" w:rsidRDefault="00776BA1" w:rsidP="00776BA1">
      <w:r>
        <w:t xml:space="preserve">Logs </w:t>
      </w:r>
      <w:r w:rsidR="005423E6">
        <w:t>–</w:t>
      </w:r>
      <w:r>
        <w:t xml:space="preserve"> </w:t>
      </w:r>
    </w:p>
    <w:p w14:paraId="704019F3" w14:textId="76B668C7" w:rsidR="00776BA1" w:rsidRDefault="002C160D" w:rsidP="00776BA1">
      <w:r>
        <w:t>s</w:t>
      </w:r>
      <w:r w:rsidR="005423E6">
        <w:t xml:space="preserve">udo </w:t>
      </w:r>
      <w:r w:rsidR="00776BA1" w:rsidRPr="00776BA1">
        <w:t>journalctl -u memgine-dev -n 100 --no-pager</w:t>
      </w:r>
    </w:p>
    <w:p w14:paraId="3C02CB6F" w14:textId="5EA2DB0C" w:rsidR="005423E6" w:rsidRDefault="005423E6" w:rsidP="005423E6">
      <w:r w:rsidRPr="005423E6">
        <w:t>sudo journalctl -u memgine-dev -f</w:t>
      </w:r>
    </w:p>
    <w:p w14:paraId="31AFC772" w14:textId="77777777" w:rsidR="00F172D1" w:rsidRPr="00F172D1" w:rsidRDefault="00F172D1" w:rsidP="00F172D1">
      <w:r w:rsidRPr="00F172D1">
        <w:t>aws ssm start-session --target i-02a49b07c1b9979a5 --region ca-central-1 --profile memgine</w:t>
      </w:r>
    </w:p>
    <w:p w14:paraId="6EDCBFEC" w14:textId="77777777" w:rsidR="00F172D1" w:rsidRPr="005423E6" w:rsidRDefault="00F172D1" w:rsidP="005423E6"/>
    <w:p w14:paraId="328AF3D8" w14:textId="77777777" w:rsidR="005423E6" w:rsidRPr="00776BA1" w:rsidRDefault="005423E6" w:rsidP="00776BA1"/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>Memgine internal PK/FK identifiers   → varchar(64)</w:t>
      </w:r>
    </w:p>
    <w:p w14:paraId="3C194242" w14:textId="77777777" w:rsidR="00782662" w:rsidRPr="00782662" w:rsidRDefault="00782662" w:rsidP="00782662">
      <w:r w:rsidRPr="00782662">
        <w:t>Memgine internal business codes      → varchar(64)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3E70211E" w14:textId="77777777" w:rsidR="007408CF" w:rsidRPr="005B5C9F" w:rsidRDefault="007408CF" w:rsidP="007408CF">
      <w:r w:rsidRPr="005B5C9F">
        <w:t>http://localhost:8081/join?organizationId=ORG_ece1b2f6-0e01-4d1b-ac11-3528e136cc1b&amp;productId=membership-product-1790519653964&amp;source=QR</w:t>
      </w:r>
    </w:p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"{Status:Status,ResponseCode:ResponseCode,StdOut:StandardOutputContent,StdErr:StandardErrorContent}"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"{Status:Status,ResponseCode:ResponseCode,StdOut:StandardOutputContent,StdErr:StandardErrorContent}"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lastRenderedPageBreak/>
        <w:t>$localHash=(Get-FileHash .\server\build\libs\memgine-server.jar -Algorithm SHA256).Hash; aws s3 cp "s3://memgine-dev-deploy/releases/</w:t>
      </w:r>
      <w:r w:rsidR="00B50985" w:rsidRPr="00B50985">
        <w:t>20260926-183813-c0d00dc</w:t>
      </w:r>
      <w:r w:rsidRPr="00980800">
        <w:t>/server/server.jar" "$env:TEMP\memgine-s3-server.jar" --profile memgine --region ca-central-1 --quiet; $s3Hash=(Get-FileHash "$env:TEMP\memgine-s3-server.jar" -Algorithm SHA256).Hash;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D6F7DC7" w14:textId="77777777" w:rsidR="00C30662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BEBC9B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1BEF8CDB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B3B6FF6" w14:textId="77777777" w:rsidR="00C30662" w:rsidRPr="00C30662" w:rsidRDefault="00C30662" w:rsidP="00C306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30662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61F503BA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r>
        <w:t>Back end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6ABB0728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BAB22" w14:textId="408FFBED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Product test data entry in dev sql</w:t>
      </w:r>
    </w:p>
    <w:p w14:paraId="6AD4D167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CB29E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DEV TEST DATA ONLY</w:t>
      </w:r>
    </w:p>
    <w:p w14:paraId="7C1372B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Sample menu products for:</w:t>
      </w:r>
    </w:p>
    <w:p w14:paraId="11248A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ORG_ece1b2f6-0e01-4d1b-ac11-3528e136cc1b</w:t>
      </w:r>
    </w:p>
    <w:p w14:paraId="41D8CD3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--</w:t>
      </w:r>
    </w:p>
    <w:p w14:paraId="354646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Safe to rerun. Existing rows with the same product_id are updated.</w:t>
      </w:r>
    </w:p>
    <w:p w14:paraId="6412001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9A306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INSERT INTO memginedev.product (</w:t>
      </w:r>
    </w:p>
    <w:p w14:paraId="333F7BD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product_id,</w:t>
      </w:r>
    </w:p>
    <w:p w14:paraId="257DD4B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7558D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product_code,</w:t>
      </w:r>
    </w:p>
    <w:p w14:paraId="581C83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product_name,</w:t>
      </w:r>
    </w:p>
    <w:p w14:paraId="58F2410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description,</w:t>
      </w:r>
    </w:p>
    <w:p w14:paraId="60B49FD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status_id,</w:t>
      </w:r>
    </w:p>
    <w:p w14:paraId="0C64410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created_at,</w:t>
      </w:r>
    </w:p>
    <w:p w14:paraId="7D1FD8D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49CFE4B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updated_at,</w:t>
      </w:r>
    </w:p>
    <w:p w14:paraId="478604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updated_by,</w:t>
      </w:r>
    </w:p>
    <w:p w14:paraId="7B59B3B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is_deleted,</w:t>
      </w:r>
    </w:p>
    <w:p w14:paraId="3B5151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</w:t>
      </w:r>
    </w:p>
    <w:p w14:paraId="39B513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2B0A44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14:paraId="7D9B98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v.product_id,</w:t>
      </w:r>
    </w:p>
    <w:p w14:paraId="55365CD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21936A3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v.product_code,</w:t>
      </w:r>
    </w:p>
    <w:p w14:paraId="2F5E5A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v.product_name,</w:t>
      </w:r>
    </w:p>
    <w:p w14:paraId="51C2EC3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v.description,</w:t>
      </w:r>
    </w:p>
    <w:p w14:paraId="3DEDD7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'entity-status-product-active',</w:t>
      </w:r>
    </w:p>
    <w:p w14:paraId="6863915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4ECC7E57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1617BC7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27A66B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366CD19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FALSE,</w:t>
      </w:r>
    </w:p>
    <w:p w14:paraId="07B22E5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1</w:t>
      </w:r>
    </w:p>
    <w:p w14:paraId="59A8327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24A5EDC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VALUES</w:t>
      </w:r>
    </w:p>
    <w:p w14:paraId="0C9FDB9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BB8D43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'prod-ece1-filter-coffee',</w:t>
      </w:r>
    </w:p>
    <w:p w14:paraId="2CB285C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'ECE1-FILTER-COFFEE',</w:t>
      </w:r>
    </w:p>
    <w:p w14:paraId="57C2A22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'Filter Coffee',</w:t>
      </w:r>
    </w:p>
    <w:p w14:paraId="60D4300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filter coffee.'</w:t>
      </w:r>
    </w:p>
    <w:p w14:paraId="47433F4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79E0671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30E0537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'prod-ece1-butter-croissant',</w:t>
      </w:r>
    </w:p>
    <w:p w14:paraId="28EFFD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'ECE1-BUTTER-CROISSANT',</w:t>
      </w:r>
    </w:p>
    <w:p w14:paraId="19CF04E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'Butter Croissant',</w:t>
      </w:r>
    </w:p>
    <w:p w14:paraId="35FCD07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 butter croissant.'</w:t>
      </w:r>
    </w:p>
    <w:p w14:paraId="3ED5387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14E34C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EFA913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'prod-ece1-choc-cookie',</w:t>
      </w:r>
    </w:p>
    <w:p w14:paraId="1DA270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'ECE1-CHOC-COOKIE',</w:t>
      </w:r>
    </w:p>
    <w:p w14:paraId="7BB9562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Cookie',</w:t>
      </w:r>
    </w:p>
    <w:p w14:paraId="102A657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cookie.'</w:t>
      </w:r>
    </w:p>
    <w:p w14:paraId="45835D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5BAD68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268908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'prod-ece1-caffe-latte',</w:t>
      </w:r>
    </w:p>
    <w:p w14:paraId="721825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'ECE1-CAFFE-LATTE',</w:t>
      </w:r>
    </w:p>
    <w:p w14:paraId="23620F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Latte',</w:t>
      </w:r>
    </w:p>
    <w:p w14:paraId="03FCC0B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latte.'</w:t>
      </w:r>
    </w:p>
    <w:p w14:paraId="127AE4E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0FAD69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0AAAF66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'prod-ece1-caffe-mocha',</w:t>
      </w:r>
    </w:p>
    <w:p w14:paraId="5BBC35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'ECE1-CAFFE-MOCHA',</w:t>
      </w:r>
    </w:p>
    <w:p w14:paraId="5E61EAE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Mocha',</w:t>
      </w:r>
    </w:p>
    <w:p w14:paraId="6D7E81F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mocha.'</w:t>
      </w:r>
    </w:p>
    <w:p w14:paraId="294C51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</w:t>
      </w:r>
    </w:p>
    <w:p w14:paraId="6FD1DAA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 AS v(product_id, product_code, product_name, description)</w:t>
      </w:r>
    </w:p>
    <w:p w14:paraId="60BED75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JOIN memginedev.organization o</w:t>
      </w:r>
    </w:p>
    <w:p w14:paraId="1458235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o.organization_id = 'ORG_ece1b2f6-0e01-4d1b-ac11-3528e136cc1b'</w:t>
      </w:r>
    </w:p>
    <w:p w14:paraId="144F6D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ON CONFLICT (product_id) DO UPDATE</w:t>
      </w:r>
    </w:p>
    <w:p w14:paraId="462700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14:paraId="614E67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 = EXCLUDED.organization_id,</w:t>
      </w:r>
    </w:p>
    <w:p w14:paraId="17E8D15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product_code = EXCLUDED.product_code,</w:t>
      </w:r>
    </w:p>
    <w:p w14:paraId="59B2D28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 = EXCLUDED.product_name,</w:t>
      </w:r>
    </w:p>
    <w:p w14:paraId="3C42CD5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 = EXCLUDED.description,</w:t>
      </w:r>
    </w:p>
    <w:p w14:paraId="69CD90E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 = EXCLUDED.status_id,</w:t>
      </w:r>
    </w:p>
    <w:p w14:paraId="0E3D9EA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 = CURRENT_TIMESTAMP,</w:t>
      </w:r>
    </w:p>
    <w:p w14:paraId="6CFC3C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 = EXCLUDED.updated_by,</w:t>
      </w:r>
    </w:p>
    <w:p w14:paraId="239FEC9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 = FALSE,</w:t>
      </w:r>
    </w:p>
    <w:p w14:paraId="494537F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 = memginedev.product.version_no + 1;</w:t>
      </w:r>
    </w:p>
    <w:p w14:paraId="17F3F89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47D7FB30" w:rsidR="0056476E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POYNT –</w:t>
      </w:r>
    </w:p>
    <w:p w14:paraId="021C2999" w14:textId="77777777" w:rsidR="00AD31BB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F7EE3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[00:11, 30/9/2026] Abhi Choubey: Application ID - </w:t>
      </w:r>
    </w:p>
    <w:p w14:paraId="2C7AC737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41413bb9-379c-45a7-aad4-f9ab128b6e26=urn:aid:c8a26e96-9791-4ff8-bd77-36955012d5e0</w:t>
      </w:r>
    </w:p>
    <w:p w14:paraId="7D395FF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[00:12, 30/9/2026] Abhi Choubey: -----BEGIN RSA PRIVATE KEY-----</w:t>
      </w:r>
    </w:p>
    <w:p w14:paraId="1D23A8E1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MIIEowIBAAKCAQEA3XjQ6ljwX2+XFTJq2hnf8dqaci2uJJrwey5fwWFe+w1Y518k</w:t>
      </w:r>
    </w:p>
    <w:p w14:paraId="7C1275E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4fB6tB/BuUMSezlZoc/wfyDdNNFfSkXvc3A6FG8fklCnGgaPYmbPTK0zn51njOLl</w:t>
      </w:r>
    </w:p>
    <w:p w14:paraId="6B4251F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p4rhJkd96g1twshs9Mde2vMs/ZiN51/BmuPjvmhGqtzAyZy1McpVV/BJPCt10aWQ</w:t>
      </w:r>
    </w:p>
    <w:p w14:paraId="6A50824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9Yt7/lotEdf1TyJ9q3WID6cq7/Iitq38qH2fLm5ad05Ccfp91R269gneNtRjifj8</w:t>
      </w:r>
    </w:p>
    <w:p w14:paraId="2DA27AC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CAXQwehJwEhfsgeCNW6S+FMHTMoQcNc7v66PhGOK4rpCIWp7plm8alV9frf55OFg</w:t>
      </w:r>
    </w:p>
    <w:p w14:paraId="4D4D7C8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s8QrGhJlEH5X8fL7Ei8I8GdJ9ev/aWJOzAeVfQIDAQABAoIBACfEof7yqXb5mq97</w:t>
      </w:r>
    </w:p>
    <w:p w14:paraId="30AF75D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tiQjsUrEbidCfJqmF7iGwzr+OQfrhaNGOmE3xVDCww55NMBbs/SSWiT5yb7KOcok</w:t>
      </w:r>
    </w:p>
    <w:p w14:paraId="5648FD1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dLLN3B//NDQZt2e89dI9k8u47iQjJ4zs0UAceAFfpQR6FNN9GdN6WVYHhHSlCBYb</w:t>
      </w:r>
    </w:p>
    <w:p w14:paraId="4923485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46/ka+is4MOdkCCjuwWNx3Va+EuNTLKhgWUuLDdgXZkvflKeadnFBZjKjLcQO/lB</w:t>
      </w:r>
    </w:p>
    <w:p w14:paraId="699AB5F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yknxxnUStGA4C2qSQQLTlOoOhJwidgaTUw4gXIpeFS1owzswnRAcbWNPSZl8G4Q6</w:t>
      </w:r>
    </w:p>
    <w:p w14:paraId="6F4319A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WynQQ6C2MnBI11Vls8dCdECCt7/PJR9tFxcEqefhT+jf88zP03G0tquZ8BOuGU++</w:t>
      </w:r>
    </w:p>
    <w:p w14:paraId="7C3BBE22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KDaZjgECgYEA9l9Yw6eUXwEDtKpeGAajiTzAtQGpm2F6asUuAmRrfRb693uqrqvc</w:t>
      </w:r>
    </w:p>
    <w:p w14:paraId="1AFA0D7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QKlOOOGjavj1GtHNSfviiBLJRp+dWWSZWGhq1MJnq7dc56RWM/ut1dV0ORAqljpx</w:t>
      </w:r>
    </w:p>
    <w:p w14:paraId="05E39CD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3TMozBAzFgDIrfqty26oekF4RlpbzzkOkBnFIqwDSjS6zQOhcfExRTECgYEA5iBe</w:t>
      </w:r>
    </w:p>
    <w:p w14:paraId="0803F12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0EqrB/wxpDnxbz/dh9U8PAsHXFsx3az68Ml243ckhNr/vBedjUn9+uikyEkHyU5U</w:t>
      </w:r>
    </w:p>
    <w:p w14:paraId="1A47C00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jrAAPuEC1Dy7Xp/WZwtJD9ZGRPFdY0QcGv4OAeKVGlbte49S6mTI9z+0PKARpb7+</w:t>
      </w:r>
    </w:p>
    <w:p w14:paraId="4D9EE2B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XJ7TnyuLgYN+q0A1r1TSItK8JyM2IpuKZFJbsg0CgYAGlCk0oEbv+oD01A/LKHI5</w:t>
      </w:r>
    </w:p>
    <w:p w14:paraId="636BC72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eevTaYXz5jh0nWtLGQ9dub1d2mmGXIR3HY4/KpdIhflVjAClVxqHc6j4P87d0jfe</w:t>
      </w:r>
    </w:p>
    <w:p w14:paraId="38C483C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Cnu/zqkiBrVuYg8DOFc9/IMr+uiINmtP8svGFzCmB8NUEfuOERhim1jw1/zXnbhr</w:t>
      </w:r>
    </w:p>
    <w:p w14:paraId="66013EBD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1KRU9q7nzlymmNA40K32IQKBgCKxTpnoJ9CUXId9lMBIyITpyKLkpr9toB7jLRGP</w:t>
      </w:r>
    </w:p>
    <w:p w14:paraId="58D0CEB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zbSNCZxdx5/7j2z1cqyY1f67w8i9XlIEhoT0NxD39udVAWWXdfRFQWKzYHjOk84d</w:t>
      </w:r>
    </w:p>
    <w:p w14:paraId="5D98596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7s6p8gB+il7ORJnBh+p+WBWrq/1oxcAA0bZ1QhrMUBRRIcbE6skFLAhabpbZDAwD</w:t>
      </w:r>
    </w:p>
    <w:p w14:paraId="38AB242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vn8hAoGBALQHyTBmw0ia7hDd8gkKiu8AEomUrqair5Bogz3idtAEWn0klWk50WRm</w:t>
      </w:r>
    </w:p>
    <w:p w14:paraId="1896D48C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Q5xbZHGS7qq5yZCr3nzw3x6sr1WheKgleEsPd1/21D/k136PEwFg8WC8CHF8IKuX</w:t>
      </w:r>
    </w:p>
    <w:p w14:paraId="6D64B34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Cb+meLO28gqsVU/Wv0VzWlFu8SxG9dSDl/Hx0SDDqT98d1uwUJfY</w:t>
      </w:r>
    </w:p>
    <w:p w14:paraId="0C4F0E31" w14:textId="4B3FBD3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-----END RSA PRIVATE KEY-----</w:t>
      </w:r>
    </w:p>
    <w:p w14:paraId="543CD9C9" w14:textId="43435CD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API Key : 41413bb9-379c-45a7-aad4-f9ab128b6e26=urn:aid:c8a26e96-9791-4ff8-bd77-36955012d5e0</w:t>
      </w:r>
    </w:p>
    <w:p w14:paraId="3AD866A9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73A2FF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C80D2D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9BD69F6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82BD5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D377D7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5AEAA8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CBF93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9EE41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66C00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FD4CAD" w14:textId="0FA0F1BE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IOS –</w:t>
      </w:r>
    </w:p>
    <w:p w14:paraId="4914F14E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79E5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Platform</w:t>
      </w:r>
    </w:p>
    <w:p w14:paraId="6362F789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iOS, iPadOS, macOS, tvOS, watchOS, visionOS</w:t>
      </w:r>
    </w:p>
    <w:p w14:paraId="66BF2F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App ID PrefixW4A6DW56WG (Team ID)</w:t>
      </w:r>
    </w:p>
    <w:p w14:paraId="4F8ADDE2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DescriptionMemgine</w:t>
      </w:r>
    </w:p>
    <w:p w14:paraId="1D6F01EB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Bundle ID</w:t>
      </w:r>
    </w:p>
    <w:p w14:paraId="46A94D8B" w14:textId="77777777" w:rsid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com.mynikatech.memgine (explicit)</w:t>
      </w:r>
    </w:p>
    <w:p w14:paraId="69DDAEDC" w14:textId="77777777" w:rsidR="00427DDA" w:rsidRDefault="00427DDA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C854B3E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Using Api Key ID: L5X33BT555 ([Expo] EAS Submit rzQWWcDJWv)</w:t>
      </w:r>
    </w:p>
    <w:p w14:paraId="70A4467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2F2A6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ASC App ID:                 6818282654</w:t>
      </w:r>
    </w:p>
    <w:p w14:paraId="5179901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Project ID:                 dc8ea0cd-8020-48d0-b998-1858412a880e</w:t>
      </w:r>
    </w:p>
    <w:p w14:paraId="3F99E626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App Store Connect API Key:  </w:t>
      </w:r>
    </w:p>
    <w:p w14:paraId="0E1F1C32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Name  :  [Expo] EAS Submit rzQWWcDJWv</w:t>
      </w:r>
    </w:p>
    <w:p w14:paraId="5A895C37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ID    :  L5X33BT555</w:t>
      </w:r>
    </w:p>
    <w:p w14:paraId="62A390B5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Source:  EAS servers</w:t>
      </w:r>
    </w:p>
    <w:p w14:paraId="37F34AB8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Build:                      </w:t>
      </w:r>
    </w:p>
    <w:p w14:paraId="0B863BF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ID    :  313385b3-1558-46f2-8836-1388308d5d85</w:t>
      </w:r>
    </w:p>
    <w:p w14:paraId="37B6C19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Date  :  2/10/2026, 2:12:48 am</w:t>
      </w:r>
    </w:p>
    <w:p w14:paraId="792D1E9B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Version :  1.0.0</w:t>
      </w:r>
    </w:p>
    <w:p w14:paraId="52FC2A53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number:  1</w:t>
      </w:r>
    </w:p>
    <w:p w14:paraId="2EF0A27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7D714C" w14:textId="6095BA25" w:rsid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Segoe UI Symbol" w:eastAsia="Times New Roman" w:hAnsi="Segoe UI Symbol" w:cs="Segoe UI Symbol"/>
          <w:sz w:val="20"/>
          <w:szCs w:val="20"/>
          <w:lang w:eastAsia="en-IN"/>
        </w:rPr>
        <w:t>✔</w:t>
      </w: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Scheduled iOS submission</w:t>
      </w:r>
    </w:p>
    <w:p w14:paraId="57EDE73C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119BDD" w14:textId="127DAEE8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POYNY Android app</w:t>
      </w:r>
    </w:p>
    <w:p w14:paraId="25E84C27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C1C98E" w14:textId="0B17E090" w:rsidR="00777EC5" w:rsidRPr="00777EC5" w:rsidRDefault="00777EC5" w:rsidP="00777EC5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7EC5">
        <w:rPr>
          <w:rFonts w:ascii="Courier New" w:eastAsia="Times New Roman" w:hAnsi="Courier New" w:cs="Courier New"/>
          <w:sz w:val="20"/>
          <w:szCs w:val="20"/>
          <w:lang w:eastAsia="en-IN"/>
        </w:rPr>
        <w:t>.\gradlew.bat :poynt-app:assembleDebug -PmemgineBaseUrl=https://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memgine-dev.mynikatech.in</w:t>
      </w:r>
    </w:p>
    <w:p w14:paraId="2B9E989C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658F93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INSERT INTO memginedev.commerce_provider_catalog_configurations (</w:t>
      </w:r>
    </w:p>
    <w:p w14:paraId="5A41CEC6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integration_configuration_id,</w:t>
      </w:r>
    </w:p>
    <w:p w14:paraId="29A660A4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ED63DD4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application_id,</w:t>
      </w:r>
    </w:p>
    <w:p w14:paraId="2C0EEE7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provider_business_id,</w:t>
      </w:r>
    </w:p>
    <w:p w14:paraId="53DE4BC7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provider_store_id,</w:t>
      </w:r>
    </w:p>
    <w:p w14:paraId="120DEC4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credential_secret_reference,</w:t>
      </w:r>
    </w:p>
    <w:p w14:paraId="3B2D6716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merchant_currency_code,</w:t>
      </w:r>
    </w:p>
    <w:p w14:paraId="57D878E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26A4164F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</w:t>
      </w:r>
    </w:p>
    <w:p w14:paraId="7FF891FD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E058713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VALUES (</w:t>
      </w:r>
    </w:p>
    <w:p w14:paraId="351BE0F5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'integration-1790520886277',</w:t>
      </w:r>
    </w:p>
    <w:p w14:paraId="0991F6F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3FBD1589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'&lt;POYNT_APPLICATION_ID&gt;',</w:t>
      </w:r>
    </w:p>
    <w:p w14:paraId="53F00980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'&lt;POYNT_BUSINESS_ID&gt;',</w:t>
      </w:r>
    </w:p>
    <w:p w14:paraId="3AA9607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'&lt;POYNT_STORE_ID&gt;',</w:t>
      </w:r>
    </w:p>
    <w:p w14:paraId="0EE5D34D" w14:textId="1E630A61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</w:t>
      </w:r>
      <w:r w:rsidR="00F2285E" w:rsidRPr="00F2285E">
        <w:rPr>
          <w:rFonts w:ascii="Courier New" w:eastAsia="Times New Roman" w:hAnsi="Courier New" w:cs="Courier New"/>
          <w:lang w:eastAsia="en-IN"/>
        </w:rPr>
        <w:t>memgine/dev/poynt/cloud-app</w:t>
      </w: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',</w:t>
      </w:r>
    </w:p>
    <w:p w14:paraId="21E7FB4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'CAD',</w:t>
      </w:r>
    </w:p>
    <w:p w14:paraId="5BA09A01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'&lt;ORGANIZATION_USER_ID&gt;',</w:t>
      </w:r>
    </w:p>
    <w:p w14:paraId="3B40FAD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'&lt;ORGANIZATION_USER_ID&gt;'</w:t>
      </w:r>
    </w:p>
    <w:p w14:paraId="46E317B1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F0AA834" w14:textId="77777777" w:rsidR="00922C2F" w:rsidRDefault="00922C2F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BC9D3A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$key = Get-Content "C:\path\to\poynt-private-key.pem" -Raw</w:t>
      </w:r>
    </w:p>
    <w:p w14:paraId="51E87D6E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$secret = @{ privateKeyPem = $key } | ConvertTo-Json -Compress</w:t>
      </w:r>
    </w:p>
    <w:p w14:paraId="5F20CA1D" w14:textId="77777777" w:rsid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aws secretsmanager put-secret-value --secret-id "memgine/dev/poynt/cloud-app" --secret-string $secret --region ca-central-1 --profile memgine</w:t>
      </w:r>
    </w:p>
    <w:p w14:paraId="1627C1E7" w14:textId="77777777" w:rsid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9034AA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aws secretsmanager describe-secret --secret-id "memgine/dev/poynt/cloud-app" --region ca-central-1 --profile memgine</w:t>
      </w:r>
    </w:p>
    <w:p w14:paraId="42BD5F8E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8690460" w14:textId="77777777" w:rsidR="00AA608B" w:rsidRPr="00A80ECF" w:rsidRDefault="00AA608B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44E977F" w14:textId="77777777" w:rsidR="00A80ECF" w:rsidRPr="0056476E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736AC5" w14:textId="3326BF9A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integration_configuration_id = Memgine's internal Poynt integration ID. For your current DEV Poynt integration, this is integration-1790520886277. It comes from memginedev.integration_configurations; it is </w:t>
      </w:r>
      <w:r w:rsidRPr="00922C2F">
        <w:rPr>
          <w:b/>
          <w:bCs/>
          <w:sz w:val="32"/>
          <w:szCs w:val="32"/>
        </w:rPr>
        <w:t>not</w:t>
      </w:r>
      <w:r w:rsidRPr="00922C2F">
        <w:rPr>
          <w:sz w:val="32"/>
          <w:szCs w:val="32"/>
        </w:rPr>
        <w:t xml:space="preserve"> a Poynt ID.</w:t>
      </w:r>
    </w:p>
    <w:p w14:paraId="1BD3D26C" w14:textId="5EC5C7F0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>organization_id = the Memgine organization that owns the integration. For your DEV Sunil's Bakery org, we have been using ORG_ece1b2f6-0e01-4d1b-ac11-3528e136cc1b.</w:t>
      </w:r>
    </w:p>
    <w:p w14:paraId="283C3E52" w14:textId="178E74BB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application_id = the </w:t>
      </w:r>
      <w:r w:rsidRPr="00922C2F">
        <w:rPr>
          <w:b/>
          <w:bCs/>
          <w:sz w:val="32"/>
          <w:szCs w:val="32"/>
        </w:rPr>
        <w:t>Poynt Cloud Application appId</w:t>
      </w:r>
      <w:r w:rsidRPr="00922C2F">
        <w:rPr>
          <w:sz w:val="32"/>
          <w:szCs w:val="32"/>
        </w:rPr>
        <w:t xml:space="preserve"> created in the Poynt developer portal. This is the ID used as iss and sub when Memgine generates the self-signed JWT. Poynt's docs show this as the application's appId. </w:t>
      </w:r>
      <w:hyperlink r:id="rId5" w:history="1">
        <w:r w:rsidRPr="00922C2F">
          <w:rPr>
            <w:rStyle w:val="Hyperlink"/>
            <w:sz w:val="32"/>
            <w:szCs w:val="32"/>
          </w:rPr>
          <w:t>Poynt Docs</w:t>
        </w:r>
      </w:hyperlink>
    </w:p>
    <w:p w14:paraId="2A2F9566" w14:textId="373E3D12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provider_business_id = the client's/test merchant's </w:t>
      </w:r>
      <w:r w:rsidRPr="00922C2F">
        <w:rPr>
          <w:b/>
          <w:bCs/>
          <w:sz w:val="32"/>
          <w:szCs w:val="32"/>
        </w:rPr>
        <w:t>Poynt Business ID</w:t>
      </w:r>
      <w:r w:rsidRPr="00922C2F">
        <w:rPr>
          <w:sz w:val="32"/>
          <w:szCs w:val="32"/>
        </w:rPr>
        <w:t>.</w:t>
      </w:r>
    </w:p>
    <w:p w14:paraId="7E833A13" w14:textId="147D50BC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provider_store_id = the </w:t>
      </w:r>
      <w:r w:rsidRPr="00922C2F">
        <w:rPr>
          <w:b/>
          <w:bCs/>
          <w:sz w:val="32"/>
          <w:szCs w:val="32"/>
        </w:rPr>
        <w:t>Poynt Store ID</w:t>
      </w:r>
      <w:r w:rsidRPr="00922C2F">
        <w:rPr>
          <w:sz w:val="32"/>
          <w:szCs w:val="32"/>
        </w:rPr>
        <w:t xml:space="preserve"> for the physical store/terminal we are testing.</w:t>
      </w:r>
    </w:p>
    <w:p w14:paraId="0B57EACF" w14:textId="45AC24D1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>credential_secret_reference = not the actual private key. This must be the AWS Secrets Manager reference/name where we store the Poynt application's RSA private key/credential.</w:t>
      </w:r>
    </w:p>
    <w:p w14:paraId="46D7BD13" w14:textId="3BC4A223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>merchant_currency_code = CAD for this Canadian merchant.</w:t>
      </w:r>
    </w:p>
    <w:p w14:paraId="3F4F2B2E" w14:textId="6A94C0A0" w:rsidR="0056476E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lastRenderedPageBreak/>
        <w:t xml:space="preserve">created_by / updated_by = a valid organization_user_id from Memgine for an admin/member of that organization, </w:t>
      </w:r>
      <w:r w:rsidRPr="00922C2F">
        <w:rPr>
          <w:b/>
          <w:bCs/>
          <w:sz w:val="32"/>
          <w:szCs w:val="32"/>
        </w:rPr>
        <w:t>not</w:t>
      </w:r>
      <w:r w:rsidRPr="00922C2F">
        <w:rPr>
          <w:sz w:val="32"/>
          <w:szCs w:val="32"/>
        </w:rPr>
        <w:t xml:space="preserve"> the normal user_id.</w:t>
      </w:r>
    </w:p>
    <w:p w14:paraId="20E34087" w14:textId="77777777" w:rsidR="0056476E" w:rsidRPr="00CF1490" w:rsidRDefault="0056476E" w:rsidP="0056476E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661BB"/>
    <w:multiLevelType w:val="hybridMultilevel"/>
    <w:tmpl w:val="42A079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1"/>
  </w:num>
  <w:num w:numId="2" w16cid:durableId="503327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93339"/>
    <w:rsid w:val="000B300C"/>
    <w:rsid w:val="000E421B"/>
    <w:rsid w:val="0015133A"/>
    <w:rsid w:val="0027169D"/>
    <w:rsid w:val="002C160D"/>
    <w:rsid w:val="002F40FD"/>
    <w:rsid w:val="00427DDA"/>
    <w:rsid w:val="00492757"/>
    <w:rsid w:val="004A775B"/>
    <w:rsid w:val="004E418F"/>
    <w:rsid w:val="005423E6"/>
    <w:rsid w:val="0056476E"/>
    <w:rsid w:val="00570F8F"/>
    <w:rsid w:val="00723E07"/>
    <w:rsid w:val="007408CF"/>
    <w:rsid w:val="00776BA1"/>
    <w:rsid w:val="00777EC5"/>
    <w:rsid w:val="00782662"/>
    <w:rsid w:val="00830001"/>
    <w:rsid w:val="008F3D62"/>
    <w:rsid w:val="009224CF"/>
    <w:rsid w:val="00922C2F"/>
    <w:rsid w:val="00980800"/>
    <w:rsid w:val="00A129D7"/>
    <w:rsid w:val="00A53A8D"/>
    <w:rsid w:val="00A80ECF"/>
    <w:rsid w:val="00A86841"/>
    <w:rsid w:val="00AA608B"/>
    <w:rsid w:val="00AD31BB"/>
    <w:rsid w:val="00B24C31"/>
    <w:rsid w:val="00B50985"/>
    <w:rsid w:val="00C30662"/>
    <w:rsid w:val="00CE5BC6"/>
    <w:rsid w:val="00CF1490"/>
    <w:rsid w:val="00D219AD"/>
    <w:rsid w:val="00E67EE9"/>
    <w:rsid w:val="00E949A0"/>
    <w:rsid w:val="00EB2DC2"/>
    <w:rsid w:val="00F14638"/>
    <w:rsid w:val="00F172D1"/>
    <w:rsid w:val="00F2285E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22C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2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poynt.com/app-integration/cloudApps/access-token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7889</TotalTime>
  <Pages>11</Pages>
  <Words>2119</Words>
  <Characters>12080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8</cp:revision>
  <dcterms:created xsi:type="dcterms:W3CDTF">2026-09-25T10:45:00Z</dcterms:created>
  <dcterms:modified xsi:type="dcterms:W3CDTF">2026-10-08T14:09:00Z</dcterms:modified>
</cp:coreProperties>
</file>