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C8" w:rsidRDefault="003775C8" w:rsidP="003775C8">
      <w:r>
        <w:t>SURAT CUTI</w:t>
      </w:r>
    </w:p>
    <w:p w:rsidR="003775C8" w:rsidRDefault="003775C8" w:rsidP="003775C8"/>
    <w:p w:rsidR="003775C8" w:rsidRDefault="003775C8" w:rsidP="003775C8">
      <w:r>
        <w:t>Nomor: HRD/SURAT CUTI/2025/0001/0001</w:t>
      </w:r>
    </w:p>
    <w:p w:rsidR="003775C8" w:rsidRDefault="003775C8" w:rsidP="003775C8"/>
    <w:p w:rsidR="003775C8" w:rsidRDefault="003775C8" w:rsidP="003775C8">
      <w:r>
        <w:t>Yang bertanda tangan di bawah ini:</w:t>
      </w:r>
    </w:p>
    <w:p w:rsidR="003775C8" w:rsidRDefault="003775C8" w:rsidP="003775C8"/>
    <w:p w:rsidR="003775C8" w:rsidRDefault="003775C8" w:rsidP="003775C8">
      <w:r>
        <w:t xml:space="preserve">Nama        </w:t>
      </w:r>
      <w:proofErr w:type="gramStart"/>
      <w:r>
        <w:t xml:space="preserve">  :</w:t>
      </w:r>
      <w:proofErr w:type="gramEnd"/>
      <w:r>
        <w:t xml:space="preserve"> Kent</w:t>
      </w:r>
    </w:p>
    <w:p w:rsidR="003775C8" w:rsidRDefault="003775C8" w:rsidP="003775C8"/>
    <w:p w:rsidR="003775C8" w:rsidRDefault="003775C8" w:rsidP="003775C8">
      <w:r>
        <w:t>Mengajukan cuti dengan alasan:</w:t>
      </w:r>
    </w:p>
    <w:p w:rsidR="003775C8" w:rsidRDefault="003775C8" w:rsidP="003775C8"/>
    <w:p w:rsidR="003775C8" w:rsidRDefault="003775C8" w:rsidP="003775C8">
      <w:r>
        <w:t>Prayoga</w:t>
      </w:r>
    </w:p>
    <w:p w:rsidR="003775C8" w:rsidRDefault="003775C8" w:rsidP="003775C8"/>
    <w:p w:rsidR="003775C8" w:rsidRDefault="003775C8" w:rsidP="003775C8">
      <w:r>
        <w:t>Tanggal pengajuan: 24-05-2025</w:t>
      </w:r>
    </w:p>
    <w:p w:rsidR="003775C8" w:rsidRDefault="003775C8" w:rsidP="003775C8"/>
    <w:p w:rsidR="003775C8" w:rsidRDefault="003775C8" w:rsidP="003775C8">
      <w:r>
        <w:t>Demikian surat cuti ini saya buat untuk dapat diproses lebih lanjut.</w:t>
      </w:r>
    </w:p>
    <w:p w:rsidR="003775C8" w:rsidRDefault="003775C8" w:rsidP="003775C8"/>
    <w:p w:rsidR="003775C8" w:rsidRDefault="003775C8" w:rsidP="003775C8">
      <w:r>
        <w:t>Hormat saya,</w:t>
      </w:r>
    </w:p>
    <w:p w:rsidR="003775C8" w:rsidRDefault="003775C8" w:rsidP="003775C8"/>
    <w:p w:rsidR="00F67B03" w:rsidRPr="003775C8" w:rsidRDefault="003775C8" w:rsidP="003775C8">
      <w:r>
        <w:t>Kent</w:t>
      </w:r>
      <w:bookmarkStart w:id="0" w:name="_GoBack"/>
      <w:bookmarkEnd w:id="0"/>
    </w:p>
    <w:sectPr w:rsidR="00F67B03" w:rsidRPr="0037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8C"/>
    <w:rsid w:val="003775C8"/>
    <w:rsid w:val="0063198C"/>
    <w:rsid w:val="00F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B80EB-B04E-49FA-9176-7F20EFAC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Fahmi Prayyoga</dc:creator>
  <cp:keywords/>
  <dc:description/>
  <cp:lastModifiedBy>Kent Fahmi Prayyoga</cp:lastModifiedBy>
  <cp:revision>2</cp:revision>
  <dcterms:created xsi:type="dcterms:W3CDTF">2025-05-21T14:05:00Z</dcterms:created>
  <dcterms:modified xsi:type="dcterms:W3CDTF">2025-05-21T14:08:00Z</dcterms:modified>
</cp:coreProperties>
</file>