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7C6D" w14:textId="77777777" w:rsidR="00DA2805" w:rsidRDefault="00DA2805"/>
    <w:p w14:paraId="60A261A6" w14:textId="77777777" w:rsidR="00DA2805" w:rsidRDefault="002D36C3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78"/>
          <w:szCs w:val="7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[ JAVA 프로그래밍</w:t>
      </w:r>
      <w:r>
        <w:rPr>
          <w:rFonts w:ascii="굴림" w:eastAsia="맑은 고딕" w:hAnsi="굴림" w:cs="굴림"/>
          <w:color w:val="000000"/>
          <w:kern w:val="0"/>
          <w:sz w:val="78"/>
          <w:szCs w:val="7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]</w:t>
      </w:r>
    </w:p>
    <w:p w14:paraId="5089077A" w14:textId="56A95AF3" w:rsidR="00DA2805" w:rsidRDefault="002D36C3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5D5D5D"/>
          <w:spacing w:val="-20"/>
          <w:kern w:val="0"/>
          <w:sz w:val="64"/>
          <w:szCs w:val="64"/>
        </w:rPr>
      </w:pPr>
      <w:proofErr w:type="gramStart"/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[ </w:t>
      </w:r>
      <w:r w:rsidR="00ED567A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컬렉션</w:t>
      </w:r>
      <w:proofErr w:type="gramEnd"/>
      <w:r w:rsidR="00ED567A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 클래스 활용</w:t>
      </w:r>
      <w:r>
        <w:rPr>
          <w:rFonts w:ascii="굴림" w:eastAsia="맑은 고딕" w:hAnsi="굴림" w:cs="굴림"/>
          <w:color w:val="5D5D5D"/>
          <w:spacing w:val="-20"/>
          <w:kern w:val="0"/>
          <w:sz w:val="64"/>
          <w:szCs w:val="64"/>
        </w:rPr>
        <w:t xml:space="preserve"> </w:t>
      </w: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]</w:t>
      </w:r>
    </w:p>
    <w:p w14:paraId="241E4C4C" w14:textId="77777777" w:rsidR="00DA2805" w:rsidRDefault="00DA2805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1ADFA8E2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75DF5E9F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07129A3E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2843EC5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3961BE7A" w14:textId="77777777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담당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지정희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교수님</w:t>
      </w:r>
    </w:p>
    <w:p w14:paraId="02214DDA" w14:textId="77777777" w:rsidR="004F7FF8" w:rsidRDefault="004F7FF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780DD3B7" w14:textId="77777777" w:rsidR="004F7FF8" w:rsidRDefault="004F7FF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09FA4688" w14:textId="42F67C64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학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번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 202</w:t>
      </w:r>
      <w:r w:rsidR="004F7FF8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3</w:t>
      </w:r>
      <w:r w:rsidR="00ED567A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11264</w:t>
      </w:r>
    </w:p>
    <w:p w14:paraId="617089EC" w14:textId="724AE757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이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름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 w:rsidR="00EF6C90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 xml:space="preserve"> </w:t>
      </w:r>
      <w:r w:rsidR="00ED567A"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김민홍</w:t>
      </w:r>
    </w:p>
    <w:p w14:paraId="5DD49CE9" w14:textId="1A8EFE62" w:rsidR="004F7FF8" w:rsidRPr="004F7FF8" w:rsidRDefault="002D36C3" w:rsidP="004F7FF8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제출일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202</w:t>
      </w:r>
      <w:r w:rsidR="004F7FF8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3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년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ED567A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11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월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ED567A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24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일</w:t>
      </w:r>
      <w:r w:rsidR="004F7FF8" w:rsidRPr="004F7FF8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5E272C0A" w14:textId="77777777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50C0A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BCD13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문제정의 및 분석</w:t>
            </w:r>
          </w:p>
        </w:tc>
      </w:tr>
    </w:tbl>
    <w:p w14:paraId="3F39AE6C" w14:textId="647240D4" w:rsidR="00DA2805" w:rsidRPr="001260F5" w:rsidRDefault="001260F5">
      <w:pPr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1260F5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객관식 퀴즈를 지원하는 영어 단어장 프로그램을 작성하는 것이 목표</w:t>
      </w:r>
      <w:r w:rsidRPr="001260F5">
        <w:rPr>
          <w:rFonts w:eastAsiaTheme="minorHAnsi" w:cs="굴림"/>
          <w:b/>
          <w:bCs/>
          <w:color w:val="000000"/>
          <w:kern w:val="0"/>
          <w:sz w:val="30"/>
          <w:szCs w:val="30"/>
        </w:rPr>
        <w:t>.</w:t>
      </w:r>
    </w:p>
    <w:p w14:paraId="15601478" w14:textId="7C1D2D12" w:rsidR="001260F5" w:rsidRPr="001260F5" w:rsidRDefault="001260F5">
      <w:pPr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1260F5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프로그램의 전체적인 조건</w:t>
      </w:r>
    </w:p>
    <w:p w14:paraId="53EBCF76" w14:textId="4FD65F1C" w:rsidR="001260F5" w:rsidRPr="001260F5" w:rsidRDefault="001260F5" w:rsidP="001260F5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260F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단어는 </w:t>
      </w:r>
      <w:r w:rsidRPr="001260F5">
        <w:rPr>
          <w:rFonts w:eastAsiaTheme="minorHAnsi" w:cs="굴림"/>
          <w:color w:val="000000"/>
          <w:kern w:val="0"/>
          <w:sz w:val="24"/>
          <w:szCs w:val="24"/>
        </w:rPr>
        <w:t xml:space="preserve">Word </w:t>
      </w:r>
      <w:r w:rsidRPr="001260F5">
        <w:rPr>
          <w:rFonts w:eastAsiaTheme="minorHAnsi" w:cs="굴림" w:hint="eastAsia"/>
          <w:color w:val="000000"/>
          <w:kern w:val="0"/>
          <w:sz w:val="24"/>
          <w:szCs w:val="24"/>
        </w:rPr>
        <w:t>객체를 생성해서 저장할 것</w:t>
      </w:r>
    </w:p>
    <w:p w14:paraId="783DF95E" w14:textId="5B9A9A7C" w:rsidR="001260F5" w:rsidRPr="001260F5" w:rsidRDefault="001260F5" w:rsidP="001260F5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260F5">
        <w:rPr>
          <w:rFonts w:eastAsiaTheme="minorHAnsi" w:cs="굴림" w:hint="eastAsia"/>
          <w:color w:val="000000"/>
          <w:kern w:val="0"/>
          <w:sz w:val="24"/>
          <w:szCs w:val="24"/>
        </w:rPr>
        <w:t>프로그램이 실행 중 런타임 에러로 프로그램이 종료되지 않도록 예외처리를 해줄 것</w:t>
      </w:r>
    </w:p>
    <w:p w14:paraId="15591DC5" w14:textId="5202DF27" w:rsidR="001260F5" w:rsidRPr="001260F5" w:rsidRDefault="001260F5" w:rsidP="001260F5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260F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사용자의 실수도 포함해서 예외 </w:t>
      </w:r>
      <w:proofErr w:type="gramStart"/>
      <w:r w:rsidRPr="001260F5">
        <w:rPr>
          <w:rFonts w:eastAsiaTheme="minorHAnsi" w:cs="굴림" w:hint="eastAsia"/>
          <w:color w:val="000000"/>
          <w:kern w:val="0"/>
          <w:sz w:val="24"/>
          <w:szCs w:val="24"/>
        </w:rPr>
        <w:t>처리 해줄</w:t>
      </w:r>
      <w:proofErr w:type="gramEnd"/>
      <w:r w:rsidRPr="001260F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것</w:t>
      </w:r>
    </w:p>
    <w:p w14:paraId="7E83EC27" w14:textId="3A1DD63D" w:rsidR="001260F5" w:rsidRDefault="009637E3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1</w:t>
      </w:r>
      <w:r>
        <w:rPr>
          <w:rFonts w:eastAsiaTheme="minorHAnsi" w:cs="굴림"/>
          <w:color w:val="000000"/>
          <w:kern w:val="0"/>
          <w:sz w:val="28"/>
          <w:szCs w:val="28"/>
        </w:rPr>
        <w:t>)</w:t>
      </w:r>
      <w:r w:rsidR="001260F5" w:rsidRPr="009637E3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주어진 </w:t>
      </w:r>
      <w:r w:rsidR="001260F5" w:rsidRPr="009637E3">
        <w:rPr>
          <w:rFonts w:eastAsiaTheme="minorHAnsi" w:cs="굴림"/>
          <w:color w:val="000000"/>
          <w:kern w:val="0"/>
          <w:sz w:val="28"/>
          <w:szCs w:val="28"/>
        </w:rPr>
        <w:t xml:space="preserve">quiz.txt </w:t>
      </w:r>
      <w:r w:rsidR="001260F5" w:rsidRPr="009637E3">
        <w:rPr>
          <w:rFonts w:eastAsiaTheme="minorHAnsi" w:cs="굴림" w:hint="eastAsia"/>
          <w:color w:val="000000"/>
          <w:kern w:val="0"/>
          <w:sz w:val="28"/>
          <w:szCs w:val="28"/>
        </w:rPr>
        <w:t>와 동일한 형식의 단어와 뜻으로 나열된 형식이면 읽어서 수행 가능 해야함</w:t>
      </w:r>
    </w:p>
    <w:p w14:paraId="048B8752" w14:textId="77777777" w:rsidR="009637E3" w:rsidRDefault="009637E3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</w:p>
    <w:p w14:paraId="1C37E7C8" w14:textId="05E26DAB" w:rsidR="009637E3" w:rsidRDefault="009637E3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2</w:t>
      </w:r>
      <w:r>
        <w:rPr>
          <w:rFonts w:eastAsiaTheme="minorHAnsi" w:cs="굴림"/>
          <w:color w:val="000000"/>
          <w:kern w:val="0"/>
          <w:sz w:val="28"/>
          <w:szCs w:val="28"/>
        </w:rPr>
        <w:t>)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메뉴를 출력하고,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사용자가 5번을 입력할 때까지 메뉴를 반복수행(사용자가 </w:t>
      </w:r>
      <w:r>
        <w:rPr>
          <w:rFonts w:eastAsiaTheme="minorHAnsi" w:cs="굴림"/>
          <w:color w:val="000000"/>
          <w:kern w:val="0"/>
          <w:sz w:val="28"/>
          <w:szCs w:val="28"/>
        </w:rPr>
        <w:t>1~5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숫자 이외에 다른 문자나 값을 입력하더라도 반복 수행해야 한다</w:t>
      </w:r>
    </w:p>
    <w:p w14:paraId="1175EC5D" w14:textId="01E29626" w:rsidR="009637E3" w:rsidRDefault="009637E3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</w:p>
    <w:p w14:paraId="5761CA3D" w14:textId="17A5ADAE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3</w:t>
      </w:r>
      <w:r>
        <w:rPr>
          <w:rFonts w:eastAsiaTheme="minorHAnsi" w:cs="굴림"/>
          <w:color w:val="000000"/>
          <w:kern w:val="0"/>
          <w:sz w:val="28"/>
          <w:szCs w:val="28"/>
        </w:rPr>
        <w:t>)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주관식 퀴즈-조건</w:t>
      </w:r>
    </w:p>
    <w:p w14:paraId="30465F67" w14:textId="65BC701B" w:rsidR="00595D12" w:rsidRDefault="00595D12" w:rsidP="00595D1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 w:val="28"/>
          <w:szCs w:val="28"/>
        </w:rPr>
        <w:t>1.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퀴즈는 한글 문제로 출제(사용자가 영단어를 입력해야함)</w:t>
      </w:r>
    </w:p>
    <w:p w14:paraId="759DE2F9" w14:textId="78300854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 w:val="28"/>
          <w:szCs w:val="28"/>
        </w:rPr>
        <w:t>2.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서로 다른 </w:t>
      </w:r>
      <w:r>
        <w:rPr>
          <w:rFonts w:eastAsiaTheme="minorHAnsi" w:cs="굴림"/>
          <w:color w:val="000000"/>
          <w:kern w:val="0"/>
          <w:sz w:val="28"/>
          <w:szCs w:val="28"/>
        </w:rPr>
        <w:t>10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문제를 연속적으로 출제함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</w:p>
    <w:p w14:paraId="4C8BEE0B" w14:textId="6875544D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3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퀴즈를 모두 푼 다음에는 맞춘 점수와 퀴즈 푼 시간을 출력</w:t>
      </w:r>
    </w:p>
    <w:p w14:paraId="2FCB1C34" w14:textId="40611BD3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4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같은 뜻을 가진 여러 단어가 있는 경우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,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여러 단어 중 어떤 단어를 입력해도 정답처리 해야함</w:t>
      </w:r>
    </w:p>
    <w:p w14:paraId="2FB7685C" w14:textId="1EF5378F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5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위와 같이 같은 뜻을 가진 여러 단어가 있는 경우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,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같은 뜻을 가진 모든 영단어의 출제 빈도가 증가하며,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오답시 모든 영단어의 오답횟수도 증가해야 한다.</w:t>
      </w:r>
    </w:p>
    <w:p w14:paraId="2531EE76" w14:textId="77777777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</w:p>
    <w:p w14:paraId="1AE71627" w14:textId="6507DE52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4</w:t>
      </w:r>
      <w:r>
        <w:rPr>
          <w:rFonts w:eastAsiaTheme="minorHAnsi" w:cs="굴림"/>
          <w:color w:val="000000"/>
          <w:kern w:val="0"/>
          <w:sz w:val="28"/>
          <w:szCs w:val="28"/>
        </w:rPr>
        <w:t>)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객관식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퀴즈-조건</w:t>
      </w:r>
    </w:p>
    <w:p w14:paraId="76350CFF" w14:textId="68ABB96B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1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퀴즈는 </w:t>
      </w:r>
      <w:r>
        <w:rPr>
          <w:rFonts w:eastAsiaTheme="minorHAnsi" w:cs="굴림"/>
          <w:color w:val="000000"/>
          <w:kern w:val="0"/>
          <w:sz w:val="28"/>
          <w:szCs w:val="28"/>
        </w:rPr>
        <w:t>4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지선다형으로 </w:t>
      </w:r>
      <w:r>
        <w:rPr>
          <w:rFonts w:eastAsiaTheme="minorHAnsi" w:cs="굴림"/>
          <w:color w:val="000000"/>
          <w:kern w:val="0"/>
          <w:sz w:val="28"/>
          <w:szCs w:val="28"/>
        </w:rPr>
        <w:t>10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문제를 연속적으로 출제한다.</w:t>
      </w:r>
    </w:p>
    <w:p w14:paraId="2DB6FB14" w14:textId="40E4827C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2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저장된 단어 중 랜덤하게 </w:t>
      </w:r>
      <w:r>
        <w:rPr>
          <w:rFonts w:eastAsiaTheme="minorHAnsi" w:cs="굴림"/>
          <w:color w:val="000000"/>
          <w:kern w:val="0"/>
          <w:sz w:val="28"/>
          <w:szCs w:val="28"/>
        </w:rPr>
        <w:t>4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개 선정해서 </w:t>
      </w:r>
      <w:r>
        <w:rPr>
          <w:rFonts w:eastAsiaTheme="minorHAnsi" w:cs="굴림"/>
          <w:color w:val="000000"/>
          <w:kern w:val="0"/>
          <w:sz w:val="28"/>
          <w:szCs w:val="28"/>
        </w:rPr>
        <w:t>4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지 선다형으로 구성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,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단 </w:t>
      </w:r>
      <w:r>
        <w:rPr>
          <w:rFonts w:eastAsiaTheme="minorHAnsi" w:cs="굴림"/>
          <w:color w:val="000000"/>
          <w:kern w:val="0"/>
          <w:sz w:val="28"/>
          <w:szCs w:val="28"/>
        </w:rPr>
        <w:t>4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개로 선정되어 퀴즈로 출제되었던 단어는 다음 퀴즈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문제 선정 시 다시 선택될 수 있다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</w:p>
    <w:p w14:paraId="60CE09D0" w14:textId="03DC98F4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lastRenderedPageBreak/>
        <w:t>3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/>
          <w:color w:val="000000"/>
          <w:kern w:val="0"/>
          <w:sz w:val="28"/>
          <w:szCs w:val="28"/>
        </w:rPr>
        <w:t>4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지 선다형으로 구성할 때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,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같은 뜻이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여러 개 구성되면 </w:t>
      </w:r>
      <w:proofErr w:type="gramStart"/>
      <w:r>
        <w:rPr>
          <w:rFonts w:eastAsiaTheme="minorHAnsi" w:cs="굴림" w:hint="eastAsia"/>
          <w:color w:val="000000"/>
          <w:kern w:val="0"/>
          <w:sz w:val="28"/>
          <w:szCs w:val="28"/>
        </w:rPr>
        <w:t>안된다</w:t>
      </w:r>
      <w:proofErr w:type="gramEnd"/>
      <w:r>
        <w:rPr>
          <w:rFonts w:eastAsiaTheme="minorHAnsi" w:cs="굴림" w:hint="eastAsia"/>
          <w:color w:val="000000"/>
          <w:kern w:val="0"/>
          <w:sz w:val="28"/>
          <w:szCs w:val="28"/>
        </w:rPr>
        <w:t>.</w:t>
      </w:r>
    </w:p>
    <w:p w14:paraId="61C8B862" w14:textId="5831A6E6" w:rsidR="00595D12" w:rsidRDefault="00595D12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4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 w:rsidR="00BB1E3A"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퀴즈로 출제된 문제의 정답의 위치 번호가 고정되어 있으면 </w:t>
      </w:r>
      <w:proofErr w:type="gramStart"/>
      <w:r>
        <w:rPr>
          <w:rFonts w:eastAsiaTheme="minorHAnsi" w:cs="굴림" w:hint="eastAsia"/>
          <w:color w:val="000000"/>
          <w:kern w:val="0"/>
          <w:sz w:val="28"/>
          <w:szCs w:val="28"/>
        </w:rPr>
        <w:t>안된다</w:t>
      </w:r>
      <w:proofErr w:type="gramEnd"/>
      <w:r>
        <w:rPr>
          <w:rFonts w:eastAsiaTheme="minorHAnsi" w:cs="굴림" w:hint="eastAsia"/>
          <w:color w:val="000000"/>
          <w:kern w:val="0"/>
          <w:sz w:val="28"/>
          <w:szCs w:val="28"/>
        </w:rPr>
        <w:t>.</w:t>
      </w:r>
    </w:p>
    <w:p w14:paraId="616302AB" w14:textId="77777777" w:rsidR="00BB1E3A" w:rsidRDefault="00BB1E3A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5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.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답을 입력할 때,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범위를 초과하거나 문자를 입력하였을 때는 오답으로 </w:t>
      </w:r>
      <w:proofErr w:type="gramStart"/>
      <w:r>
        <w:rPr>
          <w:rFonts w:eastAsiaTheme="minorHAnsi" w:cs="굴림" w:hint="eastAsia"/>
          <w:color w:val="000000"/>
          <w:kern w:val="0"/>
          <w:sz w:val="28"/>
          <w:szCs w:val="28"/>
        </w:rPr>
        <w:t>채점 한다</w:t>
      </w:r>
      <w:proofErr w:type="gramEnd"/>
      <w:r>
        <w:rPr>
          <w:rFonts w:eastAsiaTheme="minorHAnsi" w:cs="굴림"/>
          <w:color w:val="000000"/>
          <w:kern w:val="0"/>
          <w:sz w:val="28"/>
          <w:szCs w:val="28"/>
        </w:rPr>
        <w:t>.</w:t>
      </w:r>
    </w:p>
    <w:p w14:paraId="49D6AB97" w14:textId="54D1A4D4" w:rsidR="00BB1E3A" w:rsidRDefault="00BB1E3A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 w:val="28"/>
          <w:szCs w:val="28"/>
        </w:rPr>
        <w:t xml:space="preserve">6.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퀴즈로 출제된 단어의 출제빈도와 오답만 </w:t>
      </w:r>
      <w:proofErr w:type="gramStart"/>
      <w:r>
        <w:rPr>
          <w:rFonts w:eastAsiaTheme="minorHAnsi" w:cs="굴림" w:hint="eastAsia"/>
          <w:color w:val="000000"/>
          <w:kern w:val="0"/>
          <w:sz w:val="28"/>
          <w:szCs w:val="28"/>
        </w:rPr>
        <w:t>증가 시킨다</w:t>
      </w:r>
      <w:proofErr w:type="gramEnd"/>
      <w:r>
        <w:rPr>
          <w:rFonts w:eastAsiaTheme="minorHAnsi" w:cs="굴림" w:hint="eastAsia"/>
          <w:color w:val="000000"/>
          <w:kern w:val="0"/>
          <w:sz w:val="28"/>
          <w:szCs w:val="28"/>
        </w:rPr>
        <w:t>.</w:t>
      </w:r>
    </w:p>
    <w:p w14:paraId="1474B948" w14:textId="56785C5C" w:rsidR="00BB1E3A" w:rsidRDefault="00BB1E3A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 w:val="28"/>
          <w:szCs w:val="28"/>
        </w:rPr>
        <w:t>7.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/>
          <w:color w:val="000000"/>
          <w:kern w:val="0"/>
          <w:sz w:val="28"/>
          <w:szCs w:val="28"/>
        </w:rPr>
        <w:t>10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문제를 다 풀었을 경우 다음과 같이 정답 횟수와 퀴즈를 푸는데 소요한 시간을 출력한다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</w:p>
    <w:p w14:paraId="4F6D4BF7" w14:textId="77777777" w:rsidR="00BB1E3A" w:rsidRDefault="00BB1E3A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</w:p>
    <w:p w14:paraId="6487C6DB" w14:textId="0EE81C70" w:rsidR="00BB1E3A" w:rsidRDefault="00BB1E3A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5</w:t>
      </w:r>
      <w:r>
        <w:rPr>
          <w:rFonts w:eastAsiaTheme="minorHAnsi" w:cs="굴림"/>
          <w:color w:val="000000"/>
          <w:kern w:val="0"/>
          <w:sz w:val="28"/>
          <w:szCs w:val="28"/>
        </w:rPr>
        <w:t>)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오답노트</w:t>
      </w:r>
    </w:p>
    <w:p w14:paraId="48D373AC" w14:textId="77777777" w:rsidR="00BB1E3A" w:rsidRDefault="00BB1E3A" w:rsidP="001260F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</w:p>
    <w:p w14:paraId="4C269D4E" w14:textId="3989C1A7" w:rsidR="00BB1E3A" w:rsidRPr="00BB1E3A" w:rsidRDefault="00BB1E3A" w:rsidP="00BB1E3A">
      <w:pPr>
        <w:pStyle w:val="a4"/>
        <w:numPr>
          <w:ilvl w:val="0"/>
          <w:numId w:val="5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 w:rsidRPr="00BB1E3A">
        <w:rPr>
          <w:rFonts w:eastAsiaTheme="minorHAnsi" w:cs="굴림" w:hint="eastAsia"/>
          <w:color w:val="000000"/>
          <w:kern w:val="0"/>
          <w:sz w:val="28"/>
          <w:szCs w:val="28"/>
        </w:rPr>
        <w:t>오답 횟수가 많은 단어부터 내림차순으로 출력</w:t>
      </w:r>
    </w:p>
    <w:p w14:paraId="7459F144" w14:textId="01BEA38F" w:rsidR="00BB1E3A" w:rsidRDefault="00BB1E3A" w:rsidP="00BB1E3A">
      <w:pPr>
        <w:pStyle w:val="a4"/>
        <w:numPr>
          <w:ilvl w:val="0"/>
          <w:numId w:val="5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오답은 </w:t>
      </w:r>
      <w:r>
        <w:rPr>
          <w:rFonts w:eastAsiaTheme="minorHAnsi" w:cs="굴림"/>
          <w:color w:val="000000"/>
          <w:kern w:val="0"/>
          <w:sz w:val="28"/>
          <w:szCs w:val="28"/>
        </w:rPr>
        <w:t>1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번 이상 틀린 경우를 말하며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,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틀린 문제가 없을 경우 </w:t>
      </w:r>
      <w:r>
        <w:rPr>
          <w:rFonts w:eastAsiaTheme="minorHAnsi" w:cs="굴림"/>
          <w:color w:val="000000"/>
          <w:kern w:val="0"/>
          <w:sz w:val="28"/>
          <w:szCs w:val="28"/>
        </w:rPr>
        <w:t>“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틀린 문제가 없습니다</w:t>
      </w:r>
      <w:r>
        <w:rPr>
          <w:rFonts w:eastAsiaTheme="minorHAnsi" w:cs="굴림"/>
          <w:color w:val="000000"/>
          <w:kern w:val="0"/>
          <w:sz w:val="28"/>
          <w:szCs w:val="28"/>
        </w:rPr>
        <w:t>”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를 출력한다.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</w:p>
    <w:p w14:paraId="3F4BF7D8" w14:textId="457EF95F" w:rsidR="00BB1E3A" w:rsidRDefault="00BB1E3A" w:rsidP="00BB1E3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6</w:t>
      </w:r>
      <w:r>
        <w:rPr>
          <w:rFonts w:eastAsiaTheme="minorHAnsi" w:cs="굴림"/>
          <w:color w:val="000000"/>
          <w:kern w:val="0"/>
          <w:sz w:val="28"/>
          <w:szCs w:val="28"/>
        </w:rPr>
        <w:t>)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단어 검색</w:t>
      </w:r>
    </w:p>
    <w:p w14:paraId="0D48FE0E" w14:textId="325AC58E" w:rsidR="00BB1E3A" w:rsidRDefault="00BB1E3A" w:rsidP="00BB1E3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 w:val="28"/>
          <w:szCs w:val="28"/>
        </w:rPr>
        <w:t>1.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사용자가 입력한 단어를 등록된 단어장에서 찾아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검색하고,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 xml:space="preserve">만약 없다면 </w:t>
      </w:r>
      <w:r>
        <w:rPr>
          <w:rFonts w:eastAsiaTheme="minorHAnsi" w:cs="굴림"/>
          <w:color w:val="000000"/>
          <w:kern w:val="0"/>
          <w:sz w:val="28"/>
          <w:szCs w:val="28"/>
        </w:rPr>
        <w:t>“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단어장에 등록된 단어가 아닙니다.</w:t>
      </w:r>
      <w:r>
        <w:rPr>
          <w:rFonts w:eastAsiaTheme="minorHAnsi" w:cs="굴림"/>
          <w:color w:val="000000"/>
          <w:kern w:val="0"/>
          <w:sz w:val="28"/>
          <w:szCs w:val="28"/>
        </w:rPr>
        <w:t xml:space="preserve">” 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를 출력한다.</w:t>
      </w:r>
    </w:p>
    <w:p w14:paraId="0C953A01" w14:textId="77777777" w:rsidR="00BB1E3A" w:rsidRDefault="00BB1E3A" w:rsidP="00BB1E3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</w:p>
    <w:p w14:paraId="28022030" w14:textId="57044885" w:rsidR="00BB1E3A" w:rsidRDefault="00BB1E3A" w:rsidP="00BB1E3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7</w:t>
      </w:r>
      <w:r>
        <w:rPr>
          <w:rFonts w:eastAsiaTheme="minorHAnsi" w:cs="굴림"/>
          <w:color w:val="000000"/>
          <w:kern w:val="0"/>
          <w:sz w:val="28"/>
          <w:szCs w:val="28"/>
        </w:rPr>
        <w:t>)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종료</w:t>
      </w:r>
    </w:p>
    <w:p w14:paraId="09B6C31C" w14:textId="61914EEE" w:rsidR="00BB1E3A" w:rsidRPr="00BB1E3A" w:rsidRDefault="00BB1E3A" w:rsidP="00BB1E3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1</w:t>
      </w:r>
      <w:r>
        <w:rPr>
          <w:rFonts w:eastAsiaTheme="minorHAnsi" w:cs="굴림"/>
          <w:color w:val="000000"/>
          <w:kern w:val="0"/>
          <w:sz w:val="28"/>
          <w:szCs w:val="28"/>
        </w:rPr>
        <w:t>.</w:t>
      </w:r>
      <w:r>
        <w:rPr>
          <w:rFonts w:eastAsiaTheme="minorHAnsi" w:cs="굴림" w:hint="eastAsia"/>
          <w:color w:val="000000"/>
          <w:kern w:val="0"/>
          <w:sz w:val="28"/>
          <w:szCs w:val="28"/>
        </w:rPr>
        <w:t>프로그램을 종료시킨다.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34C1AEC9" w14:textId="77777777" w:rsidTr="006B3B98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530B0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9A667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주요 소스코드 설명</w:t>
            </w:r>
          </w:p>
        </w:tc>
      </w:tr>
    </w:tbl>
    <w:p w14:paraId="18480BD8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ind w:firstLine="80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EFB1092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kor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0B7863C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frequent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A5736E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wrong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54A0F50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53A4D6D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B90E82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6E8F1B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kor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74DEA5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E1FB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eng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F632C5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kor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AA8A11B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F44B38" w14:textId="48E3DEC5" w:rsidR="006B3B98" w:rsidRPr="000D1CB0" w:rsidRDefault="006B3B9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7CEA793F" w14:textId="35180149" w:rsidR="006B3B98" w:rsidRDefault="006B3B9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 xml:space="preserve">Word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클래스의 멤버 구성</w:t>
      </w:r>
    </w:p>
    <w:p w14:paraId="20A7593C" w14:textId="0AC87DFD" w:rsidR="006B3B98" w:rsidRDefault="006B3B9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lastRenderedPageBreak/>
        <w:t>Eng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영단어</w:t>
      </w:r>
    </w:p>
    <w:p w14:paraId="3C5DAE36" w14:textId="6B12BFA7" w:rsidR="006B3B98" w:rsidRDefault="006B3B9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K</w:t>
      </w:r>
      <w:r>
        <w:rPr>
          <w:rFonts w:eastAsiaTheme="minorHAnsi" w:cs="굴림"/>
          <w:color w:val="000000"/>
          <w:kern w:val="0"/>
          <w:sz w:val="30"/>
          <w:szCs w:val="30"/>
        </w:rPr>
        <w:t>or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단어의 한글 뜻</w:t>
      </w:r>
    </w:p>
    <w:p w14:paraId="281D035E" w14:textId="601DE649" w:rsidR="006B3B98" w:rsidRDefault="006B3B9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Frequent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출제 횟수</w:t>
      </w:r>
    </w:p>
    <w:p w14:paraId="3CF78136" w14:textId="30A94D38" w:rsidR="006B3B98" w:rsidRDefault="006B3B9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Wrong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오답 횟수</w:t>
      </w:r>
    </w:p>
    <w:p w14:paraId="7E7AB217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40F1E95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ArrayList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50848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B76F1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Random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rand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Random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7D3C08" w14:textId="5D5FD076" w:rsidR="007B0452" w:rsidRPr="000D1CB0" w:rsidRDefault="007B045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5A693B69" w14:textId="0647D836" w:rsidR="007B0452" w:rsidRDefault="007B045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vocManager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의 멤버 구성</w:t>
      </w:r>
    </w:p>
    <w:p w14:paraId="26285DD8" w14:textId="2890CB65" w:rsidR="007B0452" w:rsidRDefault="007B045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username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이름</w:t>
      </w:r>
    </w:p>
    <w:p w14:paraId="4DF7BC76" w14:textId="2694E158" w:rsidR="007B0452" w:rsidRDefault="007B045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v</w:t>
      </w:r>
      <w:r>
        <w:rPr>
          <w:rFonts w:eastAsiaTheme="minorHAnsi" w:cs="굴림"/>
          <w:color w:val="000000"/>
          <w:kern w:val="0"/>
          <w:sz w:val="30"/>
          <w:szCs w:val="30"/>
        </w:rPr>
        <w:t>oc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단어장의 단어들을 저장할 리스트 변수</w:t>
      </w:r>
    </w:p>
    <w:p w14:paraId="63DF118B" w14:textId="390C04B0" w:rsidR="007B0452" w:rsidRDefault="007B045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s</w:t>
      </w:r>
      <w:r>
        <w:rPr>
          <w:rFonts w:eastAsiaTheme="minorHAnsi" w:cs="굴림"/>
          <w:color w:val="000000"/>
          <w:kern w:val="0"/>
          <w:sz w:val="30"/>
          <w:szCs w:val="30"/>
        </w:rPr>
        <w:t>can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0D1CB0">
        <w:rPr>
          <w:rFonts w:eastAsiaTheme="minorHAnsi" w:cs="굴림" w:hint="eastAsia"/>
          <w:color w:val="000000"/>
          <w:kern w:val="0"/>
          <w:sz w:val="30"/>
          <w:szCs w:val="30"/>
        </w:rPr>
        <w:t>사용자로부터 입력을 받는</w:t>
      </w:r>
      <w:r w:rsidR="000D1CB0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0D1CB0">
        <w:rPr>
          <w:rFonts w:eastAsiaTheme="minorHAnsi" w:cs="굴림" w:hint="eastAsia"/>
          <w:color w:val="000000"/>
          <w:kern w:val="0"/>
          <w:sz w:val="30"/>
          <w:szCs w:val="30"/>
        </w:rPr>
        <w:t>변수</w:t>
      </w:r>
    </w:p>
    <w:p w14:paraId="711B1343" w14:textId="1A6278BC" w:rsidR="000D1CB0" w:rsidRDefault="000D1CB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rand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랜덤 값을 할당하는 변수</w:t>
      </w:r>
    </w:p>
    <w:p w14:paraId="66130A1D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VocManager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77EF9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2EA99A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2D528F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C51B1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DACB405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82F0EA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613DB0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A93A35" w14:textId="1797843B" w:rsidR="000D1CB0" w:rsidRPr="000D1CB0" w:rsidRDefault="000D1CB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40884A7E" w14:textId="56BBC487" w:rsidR="000D1CB0" w:rsidRDefault="000D1CB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v</w:t>
      </w:r>
      <w:r>
        <w:rPr>
          <w:rFonts w:eastAsiaTheme="minorHAnsi" w:cs="굴림"/>
          <w:color w:val="000000"/>
          <w:kern w:val="0"/>
          <w:sz w:val="30"/>
          <w:szCs w:val="30"/>
        </w:rPr>
        <w:t>oc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M</w:t>
      </w:r>
      <w:r>
        <w:rPr>
          <w:rFonts w:eastAsiaTheme="minorHAnsi" w:cs="굴림"/>
          <w:color w:val="000000"/>
          <w:kern w:val="0"/>
          <w:sz w:val="30"/>
          <w:szCs w:val="30"/>
        </w:rPr>
        <w:t>anager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의 생성자와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voc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리스트에 </w:t>
      </w:r>
      <w:r>
        <w:rPr>
          <w:rFonts w:eastAsiaTheme="minorHAnsi" w:cs="굴림"/>
          <w:color w:val="000000"/>
          <w:kern w:val="0"/>
          <w:sz w:val="30"/>
          <w:szCs w:val="30"/>
        </w:rPr>
        <w:t>w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객체를 추가해주는 함수 </w:t>
      </w:r>
      <w:r>
        <w:rPr>
          <w:rFonts w:eastAsiaTheme="minorHAnsi" w:cs="굴림"/>
          <w:color w:val="000000"/>
          <w:kern w:val="0"/>
          <w:sz w:val="30"/>
          <w:szCs w:val="30"/>
        </w:rPr>
        <w:t>addWord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함수</w:t>
      </w:r>
    </w:p>
    <w:p w14:paraId="4F754EF1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makeVoc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6249CB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fileName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B5CD3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hasNextLine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8E49A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BD4E5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split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133780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addWord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trim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trim</w:t>
      </w:r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44E8F6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AA1FCC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92DB7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의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단어장이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생성되었습니다</w:t>
      </w:r>
      <w:r>
        <w:rPr>
          <w:rFonts w:ascii="Courier New" w:hAnsi="Courier New" w:cs="Courier New"/>
          <w:color w:val="17C6A3"/>
          <w:sz w:val="20"/>
          <w:szCs w:val="20"/>
        </w:rPr>
        <w:t>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9E53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menu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AE3AB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5CE0A0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단어장이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올바르지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않습니다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23B3B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E472FDC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03D434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F09B18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7AB725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4D0CE99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FileNotFoundException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929A59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파일을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찾을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수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없습니다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382F36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77ED27" w14:textId="77777777" w:rsidR="000D1CB0" w:rsidRDefault="000D1CB0" w:rsidP="000D1CB0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B96E47" w14:textId="4386283C" w:rsidR="000D1CB0" w:rsidRDefault="000D1CB0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파일 경로를 입력 받고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파일 스캐너를 </w:t>
      </w:r>
      <w:r>
        <w:rPr>
          <w:rFonts w:eastAsiaTheme="minorHAnsi" w:cs="굴림"/>
          <w:color w:val="000000"/>
          <w:kern w:val="0"/>
          <w:sz w:val="30"/>
          <w:szCs w:val="30"/>
        </w:rPr>
        <w:t>try-catch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로 시도해 만약 경로에 맞는 파일이 없을 경우 </w:t>
      </w:r>
      <w:r>
        <w:rPr>
          <w:rFonts w:eastAsiaTheme="minorHAnsi" w:cs="굴림"/>
          <w:color w:val="000000"/>
          <w:kern w:val="0"/>
          <w:sz w:val="30"/>
          <w:szCs w:val="30"/>
        </w:rPr>
        <w:t>“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파일을 찾을 수 없습니다.</w:t>
      </w:r>
      <w:r>
        <w:rPr>
          <w:rFonts w:eastAsiaTheme="minorHAnsi" w:cs="굴림"/>
          <w:color w:val="000000"/>
          <w:kern w:val="0"/>
          <w:sz w:val="30"/>
          <w:szCs w:val="30"/>
        </w:rPr>
        <w:t>”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를 출력하게 하고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만약 파일이 있는 경우라면 </w:t>
      </w:r>
      <w:r>
        <w:rPr>
          <w:rFonts w:eastAsiaTheme="minorHAnsi" w:cs="굴림"/>
          <w:color w:val="000000"/>
          <w:kern w:val="0"/>
          <w:sz w:val="30"/>
          <w:szCs w:val="30"/>
        </w:rPr>
        <w:t>while(hasNextLine)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을 통해 한줄마다 단어와 뜻을 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 xml:space="preserve">result </w:t>
      </w:r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>배열에 저장해 a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>ddWord</w:t>
      </w:r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 xml:space="preserve">함수를 통해 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>voc</w:t>
      </w:r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>리스트에 단어와 뜻을 넣어 저장한다.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 xml:space="preserve">하지만 만약 단어장 파일의 단어 개수가 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>10</w:t>
      </w:r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 xml:space="preserve">개 미만이라면 퀴즈를 </w:t>
      </w:r>
      <w:proofErr w:type="gramStart"/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>생성 할</w:t>
      </w:r>
      <w:proofErr w:type="gramEnd"/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수 없으므로 예외처리를 해주었다.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 xml:space="preserve">그런 다음 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>meun(</w:t>
      </w:r>
      <w:proofErr w:type="gramStart"/>
      <w:r w:rsidR="008F661D">
        <w:rPr>
          <w:rFonts w:eastAsiaTheme="minorHAnsi" w:cs="굴림"/>
          <w:color w:val="000000"/>
          <w:kern w:val="0"/>
          <w:sz w:val="30"/>
          <w:szCs w:val="30"/>
        </w:rPr>
        <w:t>);</w:t>
      </w:r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>를</w:t>
      </w:r>
      <w:proofErr w:type="gramEnd"/>
      <w:r w:rsidR="008F661D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통해 메인 메뉴를 호출하였다.</w:t>
      </w:r>
      <w:r w:rsidR="008F661D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p w14:paraId="1C442A3E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menu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1547F0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75C3F7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"------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의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영단어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퀴즈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EBA548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"1)</w:t>
      </w:r>
      <w:r>
        <w:rPr>
          <w:rFonts w:ascii="Courier New" w:hAnsi="Courier New" w:cs="Courier New"/>
          <w:color w:val="17C6A3"/>
          <w:sz w:val="20"/>
          <w:szCs w:val="20"/>
        </w:rPr>
        <w:t>주관식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퀴즈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2)</w:t>
      </w:r>
      <w:r>
        <w:rPr>
          <w:rFonts w:ascii="Courier New" w:hAnsi="Courier New" w:cs="Courier New"/>
          <w:color w:val="17C6A3"/>
          <w:sz w:val="20"/>
          <w:szCs w:val="20"/>
        </w:rPr>
        <w:t>객관식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퀴즈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3)</w:t>
      </w:r>
      <w:r>
        <w:rPr>
          <w:rFonts w:ascii="Courier New" w:hAnsi="Courier New" w:cs="Courier New"/>
          <w:color w:val="17C6A3"/>
          <w:sz w:val="20"/>
          <w:szCs w:val="20"/>
        </w:rPr>
        <w:t>오답노트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4)</w:t>
      </w:r>
      <w:r>
        <w:rPr>
          <w:rFonts w:ascii="Courier New" w:hAnsi="Courier New" w:cs="Courier New"/>
          <w:color w:val="17C6A3"/>
          <w:sz w:val="20"/>
          <w:szCs w:val="20"/>
        </w:rPr>
        <w:t>단어검색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5)</w:t>
      </w:r>
      <w:r>
        <w:rPr>
          <w:rFonts w:ascii="Courier New" w:hAnsi="Courier New" w:cs="Courier New"/>
          <w:color w:val="17C6A3"/>
          <w:sz w:val="20"/>
          <w:szCs w:val="20"/>
        </w:rPr>
        <w:t>종료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0B119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메뉴를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선택하세요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06BBF6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C65A8D5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530AAC66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84A7A9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20D9BC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InputMismatchException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4DC4E3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086E5CB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A98D5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35CF10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556EAF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840033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subjectivityQuiz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86917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multipleChoiceQuiz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4528D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answerNote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FB1BC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searchVoc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3550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242ADB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의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단어장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프로그램을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종료합니다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8D09DE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C08296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5E6E69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BE9BA5" w14:textId="77777777" w:rsidR="008F661D" w:rsidRDefault="008F661D" w:rsidP="008F661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3AC922" w14:textId="0ACD41E8" w:rsidR="008F661D" w:rsidRDefault="008F661D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무한 반복문을 통해 사용자가 </w:t>
      </w:r>
      <w:r>
        <w:rPr>
          <w:rFonts w:eastAsiaTheme="minorHAnsi" w:cs="굴림"/>
          <w:color w:val="000000"/>
          <w:kern w:val="0"/>
          <w:sz w:val="30"/>
          <w:szCs w:val="30"/>
        </w:rPr>
        <w:t>5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를 입력할 </w:t>
      </w: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때 까지</w:t>
      </w:r>
      <w:proofErr w:type="gram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프로그램이 종료되지 않도록 구현했고,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937848">
        <w:rPr>
          <w:rFonts w:eastAsiaTheme="minorHAnsi" w:cs="굴림" w:hint="eastAsia"/>
          <w:color w:val="000000"/>
          <w:kern w:val="0"/>
          <w:sz w:val="30"/>
          <w:szCs w:val="30"/>
        </w:rPr>
        <w:t>t</w:t>
      </w:r>
      <w:r w:rsidR="00937848">
        <w:rPr>
          <w:rFonts w:eastAsiaTheme="minorHAnsi" w:cs="굴림"/>
          <w:color w:val="000000"/>
          <w:kern w:val="0"/>
          <w:sz w:val="30"/>
          <w:szCs w:val="30"/>
        </w:rPr>
        <w:t>ry-catch</w:t>
      </w:r>
      <w:r w:rsidR="00937848">
        <w:rPr>
          <w:rFonts w:eastAsiaTheme="minorHAnsi" w:cs="굴림" w:hint="eastAsia"/>
          <w:color w:val="000000"/>
          <w:kern w:val="0"/>
          <w:sz w:val="30"/>
          <w:szCs w:val="30"/>
        </w:rPr>
        <w:t>를 통해 사용자가 실수로 숫자 대신 문자를 입력했더라도 예외처리를 해 프로그램이 중간에 에러가 나지 않도록 구현하였다</w:t>
      </w:r>
      <w:r w:rsidR="00937848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937848">
        <w:rPr>
          <w:rFonts w:eastAsiaTheme="minorHAnsi" w:cs="굴림" w:hint="eastAsia"/>
          <w:color w:val="000000"/>
          <w:kern w:val="0"/>
          <w:sz w:val="30"/>
          <w:szCs w:val="30"/>
        </w:rPr>
        <w:t>사용자가 입력한 번호에 따라서 각 함수별 호출을 통해 기능을 수행할 수 있도록 해주었다.</w:t>
      </w:r>
    </w:p>
    <w:p w14:paraId="23F4C33D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subjectivityQuiz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F2BC92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E391CD6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ArrayList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2F200"/>
          <w:sz w:val="20"/>
          <w:szCs w:val="20"/>
        </w:rPr>
        <w:t>checkList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013F185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825427F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beforeTime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currentTimeMillis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74F167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5DF281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"------ </w:t>
      </w:r>
      <w:r>
        <w:rPr>
          <w:rFonts w:ascii="Courier New" w:hAnsi="Courier New" w:cs="Courier New"/>
          <w:color w:val="17C6A3"/>
          <w:sz w:val="20"/>
          <w:szCs w:val="20"/>
        </w:rPr>
        <w:t>주관식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퀴즈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2D22E4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randIndex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A0717A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2E1755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rand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41F2B2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checkList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r>
        <w:rPr>
          <w:rFonts w:ascii="Courier New" w:hAnsi="Courier New" w:cs="Courier New"/>
          <w:color w:val="F9FAF4"/>
          <w:sz w:val="20"/>
          <w:szCs w:val="20"/>
        </w:rPr>
        <w:t>))))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084FD5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checkList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DEB8EEC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0D6C6D5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969DB8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2D4222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64EE53A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BC917F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26B484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frequent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33E7FDB3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FC9C62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084C12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"\"</w:t>
      </w:r>
      <w:r>
        <w:rPr>
          <w:rFonts w:ascii="Courier New" w:hAnsi="Courier New" w:cs="Courier New"/>
          <w:color w:val="17C6A3"/>
          <w:sz w:val="20"/>
          <w:szCs w:val="20"/>
        </w:rPr>
        <w:t>뜻을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가진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영어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단어는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무엇일까요</w:t>
      </w:r>
      <w:r>
        <w:rPr>
          <w:rFonts w:ascii="Courier New" w:hAnsi="Courier New" w:cs="Courier New"/>
          <w:color w:val="17C6A3"/>
          <w:sz w:val="20"/>
          <w:szCs w:val="20"/>
        </w:rPr>
        <w:t>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5B1AAC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답을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입력하세요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1ADA94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answer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402C0B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answer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E67864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정답입니다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A5585C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win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+;</w:t>
      </w:r>
      <w:proofErr w:type="gramEnd"/>
    </w:p>
    <w:p w14:paraId="293BBEEE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186D86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틀렸습니다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. </w:t>
      </w:r>
      <w:r>
        <w:rPr>
          <w:rFonts w:ascii="Courier New" w:hAnsi="Courier New" w:cs="Courier New"/>
          <w:color w:val="17C6A3"/>
          <w:sz w:val="20"/>
          <w:szCs w:val="20"/>
        </w:rPr>
        <w:t>정답은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입니다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2EAF4E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082677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B888FB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wrong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5B6BF8A6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2ECEB2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BC6D11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B0D5F4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0CD4FE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totalTime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currentTimeMillis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beforeTime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3540EEF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님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10</w:t>
      </w:r>
      <w:r>
        <w:rPr>
          <w:rFonts w:ascii="Courier New" w:hAnsi="Courier New" w:cs="Courier New"/>
          <w:color w:val="17C6A3"/>
          <w:sz w:val="20"/>
          <w:szCs w:val="20"/>
        </w:rPr>
        <w:t>문제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중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win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개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맞추셨고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, </w:t>
      </w:r>
      <w:r>
        <w:rPr>
          <w:rFonts w:ascii="Courier New" w:hAnsi="Courier New" w:cs="Courier New"/>
          <w:color w:val="17C6A3"/>
          <w:sz w:val="20"/>
          <w:szCs w:val="20"/>
        </w:rPr>
        <w:t>총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totalTime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소요되었습니다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DA7A4" w14:textId="77777777" w:rsidR="00937848" w:rsidRDefault="00937848" w:rsidP="00937848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2062AD" w14:textId="77777777" w:rsidR="004B4B95" w:rsidRDefault="00F608C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우선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1</w:t>
      </w:r>
      <w:r>
        <w:rPr>
          <w:rFonts w:eastAsiaTheme="minorHAnsi" w:cs="굴림"/>
          <w:color w:val="000000"/>
          <w:kern w:val="0"/>
          <w:sz w:val="30"/>
          <w:szCs w:val="30"/>
        </w:rPr>
        <w:t>0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개의 문제에서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서로 단어 뜻이 중복되지 않아야 되므로 </w:t>
      </w:r>
      <w:r>
        <w:rPr>
          <w:rFonts w:eastAsiaTheme="minorHAnsi" w:cs="굴림"/>
          <w:color w:val="000000"/>
          <w:kern w:val="0"/>
          <w:sz w:val="30"/>
          <w:szCs w:val="30"/>
        </w:rPr>
        <w:t>checkList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라는 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리스트를 만들어 중복을 체크해주고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i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nt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형 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win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이라는 변수와 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beforetime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이라는 게임 시작 전 시작을 체크해주는 변수를 만들어준다.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f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or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문을 통해 문제를 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10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번 출력해주고,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w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hile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과 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if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문을 통해 랜덤 w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 xml:space="preserve">ord 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객체를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뽑고 현재까지 저장된 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>checkList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의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B56AEF">
        <w:rPr>
          <w:rFonts w:eastAsiaTheme="minorHAnsi" w:cs="굴림" w:hint="eastAsia"/>
          <w:color w:val="000000"/>
          <w:kern w:val="0"/>
          <w:sz w:val="30"/>
          <w:szCs w:val="30"/>
        </w:rPr>
        <w:t>중복여부를 체크해 문제들이 겹치지 않도록 해준다.</w:t>
      </w:r>
      <w:r w:rsidR="00B56AE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6C3A95">
        <w:rPr>
          <w:rFonts w:eastAsiaTheme="minorHAnsi" w:cs="굴림"/>
          <w:color w:val="000000"/>
          <w:kern w:val="0"/>
          <w:sz w:val="30"/>
          <w:szCs w:val="30"/>
        </w:rPr>
        <w:t>For</w:t>
      </w:r>
      <w:r w:rsidR="006C3A95">
        <w:rPr>
          <w:rFonts w:eastAsiaTheme="minorHAnsi" w:cs="굴림" w:hint="eastAsia"/>
          <w:color w:val="000000"/>
          <w:kern w:val="0"/>
          <w:sz w:val="30"/>
          <w:szCs w:val="30"/>
        </w:rPr>
        <w:t>-e</w:t>
      </w:r>
      <w:r w:rsidR="006C3A95">
        <w:rPr>
          <w:rFonts w:eastAsiaTheme="minorHAnsi" w:cs="굴림"/>
          <w:color w:val="000000"/>
          <w:kern w:val="0"/>
          <w:sz w:val="30"/>
          <w:szCs w:val="30"/>
        </w:rPr>
        <w:t>ach</w:t>
      </w:r>
      <w:r w:rsidR="006C3A95">
        <w:rPr>
          <w:rFonts w:eastAsiaTheme="minorHAnsi" w:cs="굴림" w:hint="eastAsia"/>
          <w:color w:val="000000"/>
          <w:kern w:val="0"/>
          <w:sz w:val="30"/>
          <w:szCs w:val="30"/>
        </w:rPr>
        <w:t>구문을 통해 같은 한국어 뜻이 중복되는 단어의 출제 횟수를 올려주고,</w:t>
      </w:r>
      <w:r w:rsidR="006C3A95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4B4B95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사용자가 영단어를 입력하면 새로운 </w:t>
      </w:r>
      <w:r w:rsidR="004B4B95">
        <w:rPr>
          <w:rFonts w:eastAsiaTheme="minorHAnsi" w:cs="굴림"/>
          <w:color w:val="000000"/>
          <w:kern w:val="0"/>
          <w:sz w:val="30"/>
          <w:szCs w:val="30"/>
        </w:rPr>
        <w:t xml:space="preserve">word </w:t>
      </w:r>
      <w:r w:rsidR="004B4B95">
        <w:rPr>
          <w:rFonts w:eastAsiaTheme="minorHAnsi" w:cs="굴림" w:hint="eastAsia"/>
          <w:color w:val="000000"/>
          <w:kern w:val="0"/>
          <w:sz w:val="30"/>
          <w:szCs w:val="30"/>
        </w:rPr>
        <w:t>객체를 만들어 c</w:t>
      </w:r>
      <w:r w:rsidR="004B4B95">
        <w:rPr>
          <w:rFonts w:eastAsiaTheme="minorHAnsi" w:cs="굴림"/>
          <w:color w:val="000000"/>
          <w:kern w:val="0"/>
          <w:sz w:val="30"/>
          <w:szCs w:val="30"/>
        </w:rPr>
        <w:t>ontain</w:t>
      </w:r>
      <w:r w:rsidR="004B4B95">
        <w:rPr>
          <w:rFonts w:eastAsiaTheme="minorHAnsi" w:cs="굴림" w:hint="eastAsia"/>
          <w:color w:val="000000"/>
          <w:kern w:val="0"/>
          <w:sz w:val="30"/>
          <w:szCs w:val="30"/>
        </w:rPr>
        <w:t>s통해 검사한다.</w:t>
      </w:r>
      <w:r w:rsidR="004B4B95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4B4B95">
        <w:rPr>
          <w:rFonts w:eastAsiaTheme="minorHAnsi" w:cs="굴림" w:hint="eastAsia"/>
          <w:color w:val="000000"/>
          <w:kern w:val="0"/>
          <w:sz w:val="30"/>
          <w:szCs w:val="30"/>
        </w:rPr>
        <w:t>틀렸을 경우에</w:t>
      </w:r>
      <w:r w:rsidR="004B4B95"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 xml:space="preserve">는 출제 횟수를 </w:t>
      </w:r>
      <w:r w:rsidR="004B4B95">
        <w:rPr>
          <w:rFonts w:eastAsiaTheme="minorHAnsi" w:cs="굴림"/>
          <w:color w:val="000000"/>
          <w:kern w:val="0"/>
          <w:sz w:val="30"/>
          <w:szCs w:val="30"/>
        </w:rPr>
        <w:t>for-each</w:t>
      </w:r>
      <w:r w:rsidR="004B4B95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구문을 통해서 같은 뜻을 가진 단어가 있으면 검사해 오답 횟수를 전부다 올려준다.</w:t>
      </w:r>
    </w:p>
    <w:p w14:paraId="6278CE4D" w14:textId="77777777" w:rsidR="004B4B95" w:rsidRDefault="004B4B9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0CA12C59" w14:textId="04A3EFD2" w:rsidR="00937848" w:rsidRDefault="004B4B9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마지막으로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10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번의 문제가 출력되고 현재시간-처음시작한 시간을 빼서 게임의 총 시간과 w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in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변수에 담긴 총 맞춘 개수를 출력해준다.</w:t>
      </w:r>
    </w:p>
    <w:p w14:paraId="0798E1AB" w14:textId="77777777" w:rsidR="004B4B95" w:rsidRDefault="004B4B9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13C5E94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multipleChoiceQuiz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93B9C4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04A4DAD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D92A58A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beforeTime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currentTimeMillis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DE561BF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E3B09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quizList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Word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FB0A70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"------ </w:t>
      </w:r>
      <w:r>
        <w:rPr>
          <w:rFonts w:ascii="Courier New" w:hAnsi="Courier New" w:cs="Courier New"/>
          <w:color w:val="17C6A3"/>
          <w:sz w:val="20"/>
          <w:szCs w:val="20"/>
        </w:rPr>
        <w:t>객관식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퀴즈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C6C9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6F9BA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</w:rPr>
        <w:t>같은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한글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뜻이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확인하는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변수</w:t>
      </w:r>
    </w:p>
    <w:p w14:paraId="6EB4111D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randIndex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rand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17A80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C548CF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86EB8B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06EBC4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A8FA7DA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273462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115370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tmp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BAE69A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randIndex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B2D5F9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B9D052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799BCD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5AE248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answer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rand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7EA0E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answer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의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뜻은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무엇일까요</w:t>
      </w:r>
      <w:r>
        <w:rPr>
          <w:rFonts w:ascii="Courier New" w:hAnsi="Courier New" w:cs="Courier New"/>
          <w:color w:val="17C6A3"/>
          <w:sz w:val="20"/>
          <w:szCs w:val="20"/>
        </w:rPr>
        <w:t>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AE557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answer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frequent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2CCD14A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9ECAB2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")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kor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3020E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02A270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답을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입력하세요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1E63E0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2EA6344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EEE7D8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410F87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FD8183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InputMismatchException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5E65C4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E72EE9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38D1C8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D4A9EB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answer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87620E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정답입니다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98A13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win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+;</w:t>
      </w:r>
      <w:proofErr w:type="gramEnd"/>
    </w:p>
    <w:p w14:paraId="73C2F6AE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7E741D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틀렸습니다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. </w:t>
      </w:r>
      <w:r>
        <w:rPr>
          <w:rFonts w:ascii="Courier New" w:hAnsi="Courier New" w:cs="Courier New"/>
          <w:color w:val="17C6A3"/>
          <w:sz w:val="20"/>
          <w:szCs w:val="20"/>
        </w:rPr>
        <w:t>정답은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answer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번입니다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393C9A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quizList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answer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wrong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5D69F08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9FF3DC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5B25BA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totalTime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currentTimeMillis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beforeTime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7C30C24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님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10</w:t>
      </w:r>
      <w:r>
        <w:rPr>
          <w:rFonts w:ascii="Courier New" w:hAnsi="Courier New" w:cs="Courier New"/>
          <w:color w:val="17C6A3"/>
          <w:sz w:val="20"/>
          <w:szCs w:val="20"/>
        </w:rPr>
        <w:t>문제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중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win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개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맞추셨고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, </w:t>
      </w:r>
      <w:r>
        <w:rPr>
          <w:rFonts w:ascii="Courier New" w:hAnsi="Courier New" w:cs="Courier New"/>
          <w:color w:val="17C6A3"/>
          <w:sz w:val="20"/>
          <w:szCs w:val="20"/>
        </w:rPr>
        <w:t>총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totalTime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초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소요되었습니다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58410" w14:textId="77777777" w:rsidR="004B4B95" w:rsidRDefault="004B4B95" w:rsidP="004B4B95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AB5134" w14:textId="77777777" w:rsidR="00D7154F" w:rsidRDefault="00D7154F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1DE06C2E" w14:textId="34DC5C5D" w:rsidR="00D7154F" w:rsidRDefault="00D7154F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객관식 문제도 마찬가지로 함수로 구현해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우선 맞춘개수를 담은 변수와 게임 시작한 시간을 담은 </w:t>
      </w:r>
      <w:r>
        <w:rPr>
          <w:rFonts w:eastAsiaTheme="minorHAnsi" w:cs="굴림"/>
          <w:color w:val="000000"/>
          <w:kern w:val="0"/>
          <w:sz w:val="30"/>
          <w:szCs w:val="30"/>
        </w:rPr>
        <w:t>long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타입 변수를 선언해주고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객관식 문제 </w:t>
      </w:r>
      <w:r>
        <w:rPr>
          <w:rFonts w:eastAsiaTheme="minorHAnsi" w:cs="굴림"/>
          <w:color w:val="000000"/>
          <w:kern w:val="0"/>
          <w:sz w:val="30"/>
          <w:szCs w:val="30"/>
        </w:rPr>
        <w:t>10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문제를 출력해야 하므로 f</w:t>
      </w:r>
      <w:r>
        <w:rPr>
          <w:rFonts w:eastAsiaTheme="minorHAnsi" w:cs="굴림"/>
          <w:color w:val="000000"/>
          <w:kern w:val="0"/>
          <w:sz w:val="30"/>
          <w:szCs w:val="30"/>
        </w:rPr>
        <w:t>or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문을 통해 </w:t>
      </w:r>
      <w:r>
        <w:rPr>
          <w:rFonts w:eastAsiaTheme="minorHAnsi" w:cs="굴림"/>
          <w:color w:val="000000"/>
          <w:kern w:val="0"/>
          <w:sz w:val="30"/>
          <w:szCs w:val="30"/>
        </w:rPr>
        <w:t>10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번 반복해준다.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그 다음 </w:t>
      </w:r>
      <w:r>
        <w:rPr>
          <w:rFonts w:eastAsiaTheme="minorHAnsi" w:cs="굴림"/>
          <w:color w:val="000000"/>
          <w:kern w:val="0"/>
          <w:sz w:val="30"/>
          <w:szCs w:val="30"/>
        </w:rPr>
        <w:t>for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문안에 출제될 </w:t>
      </w:r>
      <w:r>
        <w:rPr>
          <w:rFonts w:eastAsiaTheme="minorHAnsi" w:cs="굴림"/>
          <w:color w:val="000000"/>
          <w:kern w:val="0"/>
          <w:sz w:val="30"/>
          <w:szCs w:val="30"/>
        </w:rPr>
        <w:t>word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객체를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담은 리스트를 선언해 주었는데 그 이유는 객관식 </w:t>
      </w:r>
      <w:r>
        <w:rPr>
          <w:rFonts w:eastAsiaTheme="minorHAnsi" w:cs="굴림"/>
          <w:color w:val="000000"/>
          <w:kern w:val="0"/>
          <w:sz w:val="30"/>
          <w:szCs w:val="30"/>
        </w:rPr>
        <w:t>4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문항으로 선정된 단어는 다음 문제에서도 출제될 수 있기 때문에 결국 </w:t>
      </w:r>
      <w:r>
        <w:rPr>
          <w:rFonts w:eastAsiaTheme="minorHAnsi" w:cs="굴림"/>
          <w:color w:val="000000"/>
          <w:kern w:val="0"/>
          <w:sz w:val="30"/>
          <w:szCs w:val="30"/>
        </w:rPr>
        <w:t>4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문항이 같은 영단어가 아니고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같은 뜻이 겹치면 </w:t>
      </w: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안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되도록</w:t>
      </w:r>
      <w:proofErr w:type="gramEnd"/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if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문으로 객체 검사를 하고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그 안에서 f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or-each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구문을 통해 뜻이 겹치지 않도록 검사해줬다.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이후 정답이 계속 같은 위치에 있으면 </w:t>
      </w:r>
      <w:proofErr w:type="gramStart"/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안되므로</w:t>
      </w:r>
      <w:proofErr w:type="gramEnd"/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random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정수를 이용해 정답을 바꿔주었다.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사용자가 답을 입력할 때 1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~4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번을 제외한 정수나 문자열을 입력했을 때 문자열이 나오면 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try-catch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로 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input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에 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-1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값을 넣고 i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f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문을 통해 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>answer</w:t>
      </w:r>
      <w:r w:rsidR="008410C9">
        <w:rPr>
          <w:rFonts w:eastAsiaTheme="minorHAnsi" w:cs="굴림" w:hint="eastAsia"/>
          <w:color w:val="000000"/>
          <w:kern w:val="0"/>
          <w:sz w:val="30"/>
          <w:szCs w:val="30"/>
        </w:rPr>
        <w:t>에 담긴 값과 비교하여 정답 처리를 해주었다.</w:t>
      </w:r>
      <w:r w:rsidR="008410C9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p w14:paraId="40E880D8" w14:textId="77777777" w:rsidR="008410C9" w:rsidRDefault="008410C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2CDF6EDE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answerNote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ACF3BF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00FA99A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ArrayList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wrongList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Word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A29CC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526170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wrong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70AF80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wrongList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609829D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E494F4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333F43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wrongList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isEmpty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0ED962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F3EC79"/>
          <w:sz w:val="20"/>
          <w:szCs w:val="20"/>
        </w:rPr>
        <w:t>wrongList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B6821B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"\n-------------------"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AAA2929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FA04B4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933C11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</w:t>
      </w:r>
      <w:r>
        <w:rPr>
          <w:rFonts w:ascii="Courier New" w:hAnsi="Courier New" w:cs="Courier New"/>
          <w:color w:val="17C6A3"/>
          <w:sz w:val="20"/>
          <w:szCs w:val="20"/>
        </w:rPr>
        <w:t>틀린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문제가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없습니다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742760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17677D" w14:textId="77777777" w:rsidR="008410C9" w:rsidRDefault="008410C9" w:rsidP="008410C9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CEB84C" w14:textId="77777777" w:rsidR="008410C9" w:rsidRDefault="008410C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17EBB79B" w14:textId="6C9082C5" w:rsidR="008410C9" w:rsidRDefault="008410C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오답 노트에서는 우선 하나라도 틀린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word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객체가 있는지 검사해야되므로 </w:t>
      </w:r>
      <w:r>
        <w:rPr>
          <w:rFonts w:eastAsiaTheme="minorHAnsi" w:cs="굴림"/>
          <w:color w:val="000000"/>
          <w:kern w:val="0"/>
          <w:sz w:val="30"/>
          <w:szCs w:val="30"/>
        </w:rPr>
        <w:t>wrongList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라는 리스트를 만들고 하나라도 틀린 w</w:t>
      </w:r>
      <w:r>
        <w:rPr>
          <w:rFonts w:eastAsiaTheme="minorHAnsi" w:cs="굴림"/>
          <w:color w:val="000000"/>
          <w:kern w:val="0"/>
          <w:sz w:val="30"/>
          <w:szCs w:val="30"/>
        </w:rPr>
        <w:t>ord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객체가 있다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>면 이 리스트에 추가했다.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만약 리스트가 비었다면 틀린 문제가 없다고 출력되고 비어있지 않다면 wo</w:t>
      </w:r>
      <w:r>
        <w:rPr>
          <w:rFonts w:eastAsiaTheme="minorHAnsi" w:cs="굴림"/>
          <w:color w:val="000000"/>
          <w:kern w:val="0"/>
          <w:sz w:val="30"/>
          <w:szCs w:val="30"/>
        </w:rPr>
        <w:t>rd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객체를 출력하도록 구현하였다.</w:t>
      </w:r>
    </w:p>
    <w:p w14:paraId="0B1E4269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searchVoc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E66953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"------ </w:t>
      </w:r>
      <w:r>
        <w:rPr>
          <w:rFonts w:ascii="Courier New" w:hAnsi="Courier New" w:cs="Courier New"/>
          <w:color w:val="17C6A3"/>
          <w:sz w:val="20"/>
          <w:szCs w:val="20"/>
        </w:rPr>
        <w:t>단어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검색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634AF3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검색할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영단어를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입력하세요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(</w:t>
      </w:r>
      <w:r>
        <w:rPr>
          <w:rFonts w:ascii="Courier New" w:hAnsi="Courier New" w:cs="Courier New"/>
          <w:color w:val="17C6A3"/>
          <w:sz w:val="20"/>
          <w:szCs w:val="20"/>
        </w:rPr>
        <w:t>영단어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3F3628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D42F7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trim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CF04E7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7FBDF78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voc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B8D85B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510C1F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word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4B0536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B13BD83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F5A1CB6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F0C4EF5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3DC281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5B9CDC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9DA77F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2F8B7A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단어장에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등록된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단어가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아닙니다</w:t>
      </w:r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6A714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44895A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56086E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"---------------------\n"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68E296C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D7D653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45E993" w14:textId="77777777" w:rsid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FA5D11" w14:textId="258AB54F" w:rsidR="008410C9" w:rsidRPr="00FB0857" w:rsidRDefault="00FB0857" w:rsidP="00FB0857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 w:hint="eastAsia"/>
          <w:color w:val="AAAAAA"/>
          <w:sz w:val="20"/>
          <w:szCs w:val="20"/>
        </w:rPr>
        <w:t>}</w:t>
      </w:r>
    </w:p>
    <w:p w14:paraId="1202AE0A" w14:textId="017CE13F" w:rsidR="008410C9" w:rsidRDefault="008410C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우선 사용자로부터 영단어를 입력 받고 이를 f</w:t>
      </w:r>
      <w:r>
        <w:rPr>
          <w:rFonts w:eastAsiaTheme="minorHAnsi" w:cs="굴림"/>
          <w:color w:val="000000"/>
          <w:kern w:val="0"/>
          <w:sz w:val="30"/>
          <w:szCs w:val="30"/>
        </w:rPr>
        <w:t>or-each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로 w객체에 담긴 영어와 비교하여 같다면 출력하고 </w:t>
      </w:r>
      <w:r w:rsidR="00FB0857">
        <w:rPr>
          <w:rFonts w:eastAsiaTheme="minorHAnsi" w:cs="굴림" w:hint="eastAsia"/>
          <w:color w:val="000000"/>
          <w:kern w:val="0"/>
          <w:sz w:val="30"/>
          <w:szCs w:val="30"/>
        </w:rPr>
        <w:t>c</w:t>
      </w:r>
      <w:r w:rsidR="00FB0857">
        <w:rPr>
          <w:rFonts w:eastAsiaTheme="minorHAnsi" w:cs="굴림"/>
          <w:color w:val="000000"/>
          <w:kern w:val="0"/>
          <w:sz w:val="30"/>
          <w:szCs w:val="30"/>
        </w:rPr>
        <w:t>h</w:t>
      </w:r>
      <w:r w:rsidR="00FB085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변수를 </w:t>
      </w:r>
      <w:r w:rsidR="00FB0857">
        <w:rPr>
          <w:rFonts w:eastAsiaTheme="minorHAnsi" w:cs="굴림"/>
          <w:color w:val="000000"/>
          <w:kern w:val="0"/>
          <w:sz w:val="30"/>
          <w:szCs w:val="30"/>
        </w:rPr>
        <w:t>true</w:t>
      </w:r>
      <w:r w:rsidR="00FB085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로 바꾼 다음 멈추게 했다 이후 </w:t>
      </w:r>
      <w:r w:rsidR="00FB0857">
        <w:rPr>
          <w:rFonts w:eastAsiaTheme="minorHAnsi" w:cs="굴림"/>
          <w:color w:val="000000"/>
          <w:kern w:val="0"/>
          <w:sz w:val="30"/>
          <w:szCs w:val="30"/>
        </w:rPr>
        <w:t>ch</w:t>
      </w:r>
      <w:r w:rsidR="00FB0857">
        <w:rPr>
          <w:rFonts w:eastAsiaTheme="minorHAnsi" w:cs="굴림" w:hint="eastAsia"/>
          <w:color w:val="000000"/>
          <w:kern w:val="0"/>
          <w:sz w:val="30"/>
          <w:szCs w:val="30"/>
        </w:rPr>
        <w:t>가 f</w:t>
      </w:r>
      <w:r w:rsidR="00FB0857">
        <w:rPr>
          <w:rFonts w:eastAsiaTheme="minorHAnsi" w:cs="굴림"/>
          <w:color w:val="000000"/>
          <w:kern w:val="0"/>
          <w:sz w:val="30"/>
          <w:szCs w:val="30"/>
        </w:rPr>
        <w:t>alse</w:t>
      </w:r>
      <w:r w:rsidR="00FB0857">
        <w:rPr>
          <w:rFonts w:eastAsiaTheme="minorHAnsi" w:cs="굴림" w:hint="eastAsia"/>
          <w:color w:val="000000"/>
          <w:kern w:val="0"/>
          <w:sz w:val="30"/>
          <w:szCs w:val="30"/>
        </w:rPr>
        <w:t>라면 단어장에 등록된 단어가 아니라고 출력했다.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5B98CDF0" w14:textId="77777777" w:rsidTr="00582DE9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D3C21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89A00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실행결과</w:t>
            </w:r>
          </w:p>
        </w:tc>
      </w:tr>
    </w:tbl>
    <w:p w14:paraId="02DD92EF" w14:textId="20131B1B" w:rsidR="00DA2805" w:rsidRDefault="00582DE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82DE9">
        <w:rPr>
          <w:rFonts w:eastAsiaTheme="minorHAnsi" w:cs="굴림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1803A810" wp14:editId="5F532BB4">
            <wp:extent cx="3734124" cy="5700254"/>
            <wp:effectExtent l="0" t="0" r="0" b="0"/>
            <wp:docPr id="1695600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006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D0C7" w14:textId="5126840B" w:rsidR="00582DE9" w:rsidRDefault="00582DE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82DE9">
        <w:rPr>
          <w:rFonts w:eastAsiaTheme="minorHAnsi" w:cs="굴림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4DA46825" wp14:editId="373C3E97">
            <wp:extent cx="3840813" cy="4038950"/>
            <wp:effectExtent l="0" t="0" r="7620" b="0"/>
            <wp:docPr id="12476470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4705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CF26" w14:textId="301D02DB" w:rsidR="00582DE9" w:rsidRDefault="00582DE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82DE9">
        <w:rPr>
          <w:rFonts w:eastAsiaTheme="minorHAnsi" w:cs="굴림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64035D27" wp14:editId="701999F3">
            <wp:extent cx="2766300" cy="5189670"/>
            <wp:effectExtent l="0" t="0" r="0" b="0"/>
            <wp:docPr id="21323046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466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705C" w14:textId="543D21FE" w:rsidR="00582DE9" w:rsidRDefault="00582DE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82DE9">
        <w:rPr>
          <w:rFonts w:eastAsiaTheme="minorHAnsi" w:cs="굴림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484DDD26" wp14:editId="6E29C668">
            <wp:extent cx="2316681" cy="5532599"/>
            <wp:effectExtent l="0" t="0" r="7620" b="0"/>
            <wp:docPr id="11272749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7493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BC33" w14:textId="0D825EEB" w:rsidR="00582DE9" w:rsidRDefault="00582DE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82DE9">
        <w:rPr>
          <w:rFonts w:eastAsiaTheme="minorHAnsi" w:cs="굴림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5D801258" wp14:editId="154CA3EC">
            <wp:extent cx="3513124" cy="5227773"/>
            <wp:effectExtent l="0" t="0" r="0" b="0"/>
            <wp:docPr id="4567203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031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5BE6" w14:textId="7161280F" w:rsidR="00582DE9" w:rsidRDefault="00582DE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82DE9">
        <w:rPr>
          <w:rFonts w:eastAsiaTheme="minorHAnsi" w:cs="굴림"/>
          <w:noProof/>
          <w:color w:val="000000"/>
          <w:kern w:val="0"/>
          <w:sz w:val="30"/>
          <w:szCs w:val="30"/>
        </w:rPr>
        <w:drawing>
          <wp:inline distT="0" distB="0" distL="0" distR="0" wp14:anchorId="374AA87B" wp14:editId="462E5937">
            <wp:extent cx="3528366" cy="1325995"/>
            <wp:effectExtent l="0" t="0" r="0" b="7620"/>
            <wp:docPr id="18244230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23096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AF67" w14:textId="60C6ED9C" w:rsidR="00582DE9" w:rsidRDefault="00582DE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82DE9">
        <w:rPr>
          <w:rFonts w:eastAsiaTheme="minorHAnsi" w:cs="굴림"/>
          <w:noProof/>
          <w:color w:val="000000"/>
          <w:kern w:val="0"/>
          <w:sz w:val="30"/>
          <w:szCs w:val="30"/>
        </w:rPr>
        <w:drawing>
          <wp:inline distT="0" distB="0" distL="0" distR="0" wp14:anchorId="4A965CCD" wp14:editId="05730A3B">
            <wp:extent cx="3436918" cy="914479"/>
            <wp:effectExtent l="0" t="0" r="0" b="0"/>
            <wp:docPr id="186454693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46936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635" w14:textId="16F4D60E" w:rsidR="00727EF8" w:rsidRDefault="00727EF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다른 단어장 사용하였을 때</w:t>
      </w:r>
    </w:p>
    <w:p w14:paraId="14692376" w14:textId="45ECD27C" w:rsidR="00727EF8" w:rsidRDefault="00727EF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27EF8">
        <w:rPr>
          <w:rFonts w:eastAsiaTheme="minorHAnsi" w:cs="굴림"/>
          <w:color w:val="000000"/>
          <w:kern w:val="0"/>
          <w:sz w:val="30"/>
          <w:szCs w:val="30"/>
        </w:rPr>
        <w:lastRenderedPageBreak/>
        <w:drawing>
          <wp:inline distT="0" distB="0" distL="0" distR="0" wp14:anchorId="2953AB2D" wp14:editId="09DAA5CF">
            <wp:extent cx="3711262" cy="5197290"/>
            <wp:effectExtent l="0" t="0" r="3810" b="3810"/>
            <wp:docPr id="2128540827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40827" name="그림 1" descr="텍스트, 스크린샷, 폰트, 메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AEE" w14:textId="4E8CF8D1" w:rsidR="00727EF8" w:rsidRDefault="00727EF8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27EF8">
        <w:rPr>
          <w:rFonts w:eastAsiaTheme="minorHAnsi" w:cs="굴림"/>
          <w:color w:val="000000"/>
          <w:kern w:val="0"/>
          <w:sz w:val="30"/>
          <w:szCs w:val="30"/>
        </w:rPr>
        <w:lastRenderedPageBreak/>
        <w:drawing>
          <wp:inline distT="0" distB="0" distL="0" distR="0" wp14:anchorId="1132541A" wp14:editId="52D12BAE">
            <wp:extent cx="3436918" cy="5319221"/>
            <wp:effectExtent l="0" t="0" r="0" b="0"/>
            <wp:docPr id="151652652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6521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FAA2" w14:textId="4BC613BC" w:rsidR="00727EF8" w:rsidRDefault="00727EF8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 w:rsidRPr="00727EF8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08EFE92B" wp14:editId="76D0D03D">
            <wp:extent cx="3650296" cy="2331922"/>
            <wp:effectExtent l="0" t="0" r="7620" b="0"/>
            <wp:docPr id="1498520138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0138" name="그림 1" descr="텍스트, 스크린샷, 폰트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37571B64" w14:textId="77777777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A9100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96CFD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느낀점 및 토의사항</w:t>
            </w:r>
          </w:p>
        </w:tc>
      </w:tr>
    </w:tbl>
    <w:p w14:paraId="70D5A73B" w14:textId="72D8ADBE" w:rsidR="00EF6C90" w:rsidRDefault="00582DE9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A</w:t>
      </w:r>
      <w:r>
        <w:rPr>
          <w:rFonts w:eastAsiaTheme="minorHAnsi" w:cs="굴림"/>
          <w:color w:val="000000"/>
          <w:kern w:val="0"/>
          <w:sz w:val="30"/>
          <w:szCs w:val="30"/>
        </w:rPr>
        <w:t>rrayList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의 사용법을 익힐 수 있었고,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contains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와 </w:t>
      </w:r>
      <w:r>
        <w:rPr>
          <w:rFonts w:eastAsiaTheme="minorHAnsi" w:cs="굴림"/>
          <w:color w:val="000000"/>
          <w:kern w:val="0"/>
          <w:sz w:val="30"/>
          <w:szCs w:val="30"/>
        </w:rPr>
        <w:t>equals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를 활용해 객체를 검사할 수 있다는 법도 배울 수 있었다</w:t>
      </w:r>
      <w:r>
        <w:rPr>
          <w:rFonts w:eastAsiaTheme="minorHAnsi" w:cs="굴림"/>
          <w:color w:val="000000"/>
          <w:kern w:val="0"/>
          <w:sz w:val="30"/>
          <w:szCs w:val="30"/>
        </w:rPr>
        <w:t>.</w:t>
      </w:r>
      <w:r w:rsidR="00AB179C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AB179C">
        <w:rPr>
          <w:rFonts w:eastAsiaTheme="minorHAnsi" w:cs="굴림"/>
          <w:color w:val="000000"/>
          <w:kern w:val="0"/>
          <w:sz w:val="30"/>
          <w:szCs w:val="30"/>
        </w:rPr>
        <w:t>For-each</w:t>
      </w:r>
      <w:r w:rsidR="00AB179C">
        <w:rPr>
          <w:rFonts w:eastAsiaTheme="minorHAnsi" w:cs="굴림" w:hint="eastAsia"/>
          <w:color w:val="000000"/>
          <w:kern w:val="0"/>
          <w:sz w:val="30"/>
          <w:szCs w:val="30"/>
        </w:rPr>
        <w:t xml:space="preserve">구문을 활용해야 </w:t>
      </w:r>
      <w:r w:rsidR="00AB179C"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>뜻만 검사하거나 영단어 자체만 검사할 수 있다는 점이 조금 불편하였다.</w:t>
      </w:r>
      <w:r w:rsidR="00AB179C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AB179C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배열 대신에 여러 </w:t>
      </w:r>
      <w:r w:rsidR="00AB179C">
        <w:rPr>
          <w:rFonts w:eastAsiaTheme="minorHAnsi" w:cs="굴림"/>
          <w:color w:val="000000"/>
          <w:kern w:val="0"/>
          <w:sz w:val="30"/>
          <w:szCs w:val="30"/>
        </w:rPr>
        <w:t>ArrayList</w:t>
      </w:r>
      <w:r w:rsidR="00AB179C">
        <w:rPr>
          <w:rFonts w:eastAsiaTheme="minorHAnsi" w:cs="굴림" w:hint="eastAsia"/>
          <w:color w:val="000000"/>
          <w:kern w:val="0"/>
          <w:sz w:val="30"/>
          <w:szCs w:val="30"/>
        </w:rPr>
        <w:t>같은 이미 자바에 구현해 놓은 자료구조를 활용해 더 편리하게 할 수 있다는 점도 배웠다.</w:t>
      </w:r>
      <w:r w:rsidR="00E72820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E72820">
        <w:rPr>
          <w:rFonts w:eastAsiaTheme="minorHAnsi" w:cs="굴림" w:hint="eastAsia"/>
          <w:color w:val="000000"/>
          <w:kern w:val="0"/>
          <w:sz w:val="30"/>
          <w:szCs w:val="30"/>
        </w:rPr>
        <w:t>또한 파일을 읽어 형식만 같다면 다양한 단어장을 불러와 활용할 수 있다는 점도 배웠다.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2E599FB7" w14:textId="77777777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6B738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FB117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과제 수행 완료 체크 리스트</w:t>
            </w:r>
          </w:p>
        </w:tc>
      </w:tr>
    </w:tbl>
    <w:p w14:paraId="3F50F996" w14:textId="77777777" w:rsidR="00DA2805" w:rsidRDefault="002D36C3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&lt;체크리스트&gt;</w:t>
      </w:r>
    </w:p>
    <w:p w14:paraId="0FAF0B98" w14:textId="50136C93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1. 학번 이름은 출력하였는가?</w:t>
      </w:r>
      <w:r>
        <w:rPr>
          <w:rFonts w:eastAsiaTheme="minorHAnsi" w:cs="굴림"/>
          <w:color w:val="FF0000"/>
          <w:kern w:val="0"/>
          <w:sz w:val="30"/>
          <w:szCs w:val="30"/>
        </w:rPr>
        <w:t xml:space="preserve"> </w:t>
      </w:r>
      <w:r w:rsidRPr="00E8638B">
        <w:rPr>
          <w:rFonts w:eastAsiaTheme="minorHAnsi" w:cs="굴림" w:hint="eastAsia"/>
          <w:b/>
          <w:bCs/>
          <w:color w:val="FF0000"/>
          <w:kern w:val="0"/>
          <w:sz w:val="30"/>
          <w:szCs w:val="30"/>
        </w:rPr>
        <w:t>예</w:t>
      </w:r>
    </w:p>
    <w:p w14:paraId="495C860F" w14:textId="79A6FEC1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2. 사용자 입력 실수, 파일 오류 등을 고려한 예외처리를 수행하였는가?</w:t>
      </w:r>
      <w:r>
        <w:rPr>
          <w:rFonts w:eastAsiaTheme="minorHAnsi" w:cs="굴림"/>
          <w:color w:val="FF0000"/>
          <w:kern w:val="0"/>
          <w:sz w:val="30"/>
          <w:szCs w:val="30"/>
        </w:rPr>
        <w:t xml:space="preserve"> </w:t>
      </w:r>
      <w:r w:rsidRPr="00E8638B">
        <w:rPr>
          <w:rFonts w:eastAsiaTheme="minorHAnsi" w:cs="굴림" w:hint="eastAsia"/>
          <w:b/>
          <w:bCs/>
          <w:color w:val="FF0000"/>
          <w:kern w:val="0"/>
          <w:sz w:val="30"/>
          <w:szCs w:val="30"/>
        </w:rPr>
        <w:t>예</w:t>
      </w:r>
    </w:p>
    <w:p w14:paraId="0E78C398" w14:textId="49FDFE9C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3. 텍스트 파일을 읽어서 Word 객체를 생성한 후, 컬렉션 클래스의 저장구조에 잘</w:t>
      </w:r>
      <w:r>
        <w:rPr>
          <w:rFonts w:eastAsiaTheme="minorHAnsi" w:cs="굴림" w:hint="eastAsia"/>
          <w:color w:val="FF0000"/>
          <w:kern w:val="0"/>
          <w:sz w:val="30"/>
          <w:szCs w:val="30"/>
        </w:rPr>
        <w:t xml:space="preserve"> </w:t>
      </w:r>
      <w:r w:rsidRPr="00E8638B">
        <w:rPr>
          <w:rFonts w:eastAsiaTheme="minorHAnsi" w:cs="굴림" w:hint="eastAsia"/>
          <w:color w:val="FF0000"/>
          <w:kern w:val="0"/>
          <w:sz w:val="30"/>
          <w:szCs w:val="30"/>
        </w:rPr>
        <w:t>저장하였는가</w:t>
      </w:r>
      <w:r w:rsidRPr="00E8638B">
        <w:rPr>
          <w:rFonts w:eastAsiaTheme="minorHAnsi" w:cs="굴림"/>
          <w:color w:val="FF0000"/>
          <w:kern w:val="0"/>
          <w:sz w:val="30"/>
          <w:szCs w:val="30"/>
        </w:rPr>
        <w:t>?</w:t>
      </w:r>
      <w:r>
        <w:rPr>
          <w:rFonts w:eastAsiaTheme="minorHAnsi" w:cs="굴림"/>
          <w:color w:val="FF0000"/>
          <w:kern w:val="0"/>
          <w:sz w:val="30"/>
          <w:szCs w:val="30"/>
        </w:rPr>
        <w:t xml:space="preserve"> </w:t>
      </w:r>
      <w:r w:rsidRPr="00E8638B">
        <w:rPr>
          <w:rFonts w:eastAsiaTheme="minorHAnsi" w:cs="굴림" w:hint="eastAsia"/>
          <w:b/>
          <w:bCs/>
          <w:color w:val="FF0000"/>
          <w:kern w:val="0"/>
          <w:sz w:val="30"/>
          <w:szCs w:val="30"/>
        </w:rPr>
        <w:t>예</w:t>
      </w:r>
    </w:p>
    <w:p w14:paraId="3EBAD6A5" w14:textId="161CC807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 xml:space="preserve">4. 파일에 저장된 패턴(영어와 단어가 나열된 형식)이 동일한 파일도 읽어서 </w:t>
      </w:r>
      <w:proofErr w:type="gramStart"/>
      <w:r w:rsidRPr="00E8638B">
        <w:rPr>
          <w:rFonts w:eastAsiaTheme="minorHAnsi" w:cs="굴림"/>
          <w:color w:val="FF0000"/>
          <w:kern w:val="0"/>
          <w:sz w:val="30"/>
          <w:szCs w:val="30"/>
        </w:rPr>
        <w:t>처리</w:t>
      </w:r>
      <w:r>
        <w:rPr>
          <w:rFonts w:eastAsiaTheme="minorHAnsi" w:cs="굴림" w:hint="eastAsia"/>
          <w:color w:val="FF0000"/>
          <w:kern w:val="0"/>
          <w:sz w:val="30"/>
          <w:szCs w:val="30"/>
        </w:rPr>
        <w:t xml:space="preserve"> </w:t>
      </w:r>
      <w:r w:rsidRPr="00E8638B">
        <w:rPr>
          <w:rFonts w:eastAsiaTheme="minorHAnsi" w:cs="굴림" w:hint="eastAsia"/>
          <w:color w:val="FF0000"/>
          <w:kern w:val="0"/>
          <w:sz w:val="30"/>
          <w:szCs w:val="30"/>
        </w:rPr>
        <w:t>할</w:t>
      </w:r>
      <w:proofErr w:type="gramEnd"/>
      <w:r w:rsidRPr="00E8638B">
        <w:rPr>
          <w:rFonts w:eastAsiaTheme="minorHAnsi" w:cs="굴림"/>
          <w:color w:val="FF0000"/>
          <w:kern w:val="0"/>
          <w:sz w:val="30"/>
          <w:szCs w:val="30"/>
        </w:rPr>
        <w:t xml:space="preserve"> 수 있는가?</w:t>
      </w:r>
      <w:r>
        <w:rPr>
          <w:rFonts w:eastAsiaTheme="minorHAnsi" w:cs="굴림"/>
          <w:color w:val="FF0000"/>
          <w:kern w:val="0"/>
          <w:sz w:val="30"/>
          <w:szCs w:val="30"/>
        </w:rPr>
        <w:t xml:space="preserve"> </w:t>
      </w:r>
      <w:r w:rsidRPr="00E8638B">
        <w:rPr>
          <w:rFonts w:eastAsiaTheme="minorHAnsi" w:cs="굴림" w:hint="eastAsia"/>
          <w:b/>
          <w:bCs/>
          <w:color w:val="FF0000"/>
          <w:kern w:val="0"/>
          <w:sz w:val="30"/>
          <w:szCs w:val="30"/>
        </w:rPr>
        <w:t>예</w:t>
      </w:r>
      <w:r>
        <w:rPr>
          <w:rFonts w:eastAsiaTheme="minorHAnsi" w:cs="굴림" w:hint="eastAsia"/>
          <w:color w:val="FF0000"/>
          <w:kern w:val="0"/>
          <w:sz w:val="30"/>
          <w:szCs w:val="30"/>
        </w:rPr>
        <w:t xml:space="preserve"> </w:t>
      </w:r>
    </w:p>
    <w:p w14:paraId="20C94A24" w14:textId="693BEF7B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5. 메뉴는 5번 종료 메뉴를 수행할 때까지 반복 수행되는가?</w:t>
      </w:r>
      <w:r>
        <w:rPr>
          <w:rFonts w:eastAsiaTheme="minorHAnsi" w:cs="굴림"/>
          <w:color w:val="FF0000"/>
          <w:kern w:val="0"/>
          <w:sz w:val="30"/>
          <w:szCs w:val="30"/>
        </w:rPr>
        <w:t xml:space="preserve"> </w:t>
      </w:r>
      <w:r w:rsidRPr="00E8638B">
        <w:rPr>
          <w:rFonts w:eastAsiaTheme="minorHAnsi" w:cs="굴림" w:hint="eastAsia"/>
          <w:b/>
          <w:bCs/>
          <w:color w:val="FF0000"/>
          <w:kern w:val="0"/>
          <w:sz w:val="30"/>
          <w:szCs w:val="30"/>
        </w:rPr>
        <w:t>예</w:t>
      </w:r>
    </w:p>
    <w:p w14:paraId="652E0484" w14:textId="4FD17C84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6. 1번 주관식 퀴즈 메뉴 관련</w:t>
      </w:r>
    </w:p>
    <w:p w14:paraId="31703A0F" w14:textId="3A9CD6A9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A. 퀴즈 10문제가 중복되지 않도록 처리하였는가?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39701FD3" w14:textId="41B4173C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B. 정답을 정확하게 체크하는가?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1D81BB58" w14:textId="3D514F50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C. 뜻이 같은 단어에 대한 정답처리를 잘 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14FCE2B5" w14:textId="28909B68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D. 10문제가 연속으로 출제되는가?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4491F506" w14:textId="2DCE9074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E. 10문제의 퀴즈를 푼 시간을 측정하여 출력하였는가?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2E71B4A8" w14:textId="3053640B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F. 10문제 퀴즈 채점한 결과가 출력되었는가?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5B2C63D3" w14:textId="28B63835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G. 퀴즈 출제된 단어의 출제회수가 누적되는가?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50FE8AD7" w14:textId="17B26583" w:rsidR="00E8638B" w:rsidRPr="002E6DC2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H. 오답시 오답회수가 누적되는가?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5021373E" w14:textId="244C7E91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I. 뜻이 같은 단어에 대한 출제회수 처리는 잘 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255116E6" w14:textId="57A3F547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J. 뜻이 같은 단어에 대한 오답회수 처리를 잘 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32E83312" w14:textId="77777777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7. 2번 객관식 퀴즈 메뉴 관련</w:t>
      </w:r>
    </w:p>
    <w:p w14:paraId="10FC1840" w14:textId="60F18521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A. 퀴즈의 선지로 선택된 4개의 영어 단어에는 중복이 없는가?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323B1981" w14:textId="58D4C0C0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lastRenderedPageBreak/>
        <w:t>B. 선지를 구성하는 4개의 영어 단어의 뜻도 중복체크 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204E43EE" w14:textId="04FB47EB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C. 정답의 위치는 랜덤하게 설정하였는가?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59658A8A" w14:textId="2780C2C7" w:rsidR="004572B9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D. 사용자가 답을 입력하면 정확하게 정답과 오답을 출력하는가?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4D62D6E0" w14:textId="4251A0F7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E. 10문제가 연속으로 출제되는가?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63DA1EB9" w14:textId="49AA41A1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F. 10문제의 퀴즈를 푼 시간을 측정하여 출력하였는가?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41D986C2" w14:textId="5C9B027E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G. 10문제 퀴즈 채점한 결과가 출력되었는가?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51139B5D" w14:textId="3082E340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H. 퀴즈 출제된 단어의 출제회수가 누적되는가?</w:t>
      </w:r>
      <w:r w:rsidR="004572B9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4572B9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783C2549" w14:textId="543C108B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I. 퀴즈에서 틀린 단어에 대한 오답처리가 제대로 되는가?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366F4DF1" w14:textId="15D29BFB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J. 오답 회수는 누적되는가?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670DEA18" w14:textId="77777777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8. 3번 오답노트 메뉴 관련</w:t>
      </w:r>
    </w:p>
    <w:p w14:paraId="1BDA88DE" w14:textId="68BB00C8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A. 퀴즈에서 틀린 문제는 오답노트에 잘 저장하였는가?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29C16093" w14:textId="02865E01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B. 오답회수가 가장 높은 단어순으로 출력되는가?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7AA2BC85" w14:textId="5A465421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C. 틀린 단어가 없는 경우에 대한 처리도 하였는가?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50272158" w14:textId="77777777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9. 4번 단어 검색 메뉴 관련</w:t>
      </w:r>
    </w:p>
    <w:p w14:paraId="0836FD85" w14:textId="02F8098B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A. 입력된 단어를 찾은 경우 단어의 뜻을 보여주는가?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40A894E8" w14:textId="140FE9C1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B. 단어장에 등록되지 않은 단어의 경우 처리를 하였는가?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1E656DF6" w14:textId="77777777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E8638B">
        <w:rPr>
          <w:rFonts w:eastAsiaTheme="minorHAnsi" w:cs="굴림"/>
          <w:color w:val="FF0000"/>
          <w:kern w:val="0"/>
          <w:sz w:val="30"/>
          <w:szCs w:val="30"/>
        </w:rPr>
        <w:t>10.보고서 관련</w:t>
      </w:r>
    </w:p>
    <w:p w14:paraId="6C75D4F0" w14:textId="4BBDE596" w:rsidR="00E8638B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A. 모든 실행결과를 잘 보여줄 수 있도록 체크리스트에 해당하는 모든 상황에</w:t>
      </w:r>
      <w:r w:rsidR="002E6DC2">
        <w:rPr>
          <w:rFonts w:eastAsiaTheme="minorHAnsi" w:cs="굴림" w:hint="eastAsia"/>
          <w:color w:val="FF0000"/>
          <w:kern w:val="0"/>
          <w:sz w:val="24"/>
          <w:szCs w:val="24"/>
        </w:rPr>
        <w:t xml:space="preserve"> </w:t>
      </w:r>
      <w:r w:rsidRPr="00E8638B">
        <w:rPr>
          <w:rFonts w:eastAsiaTheme="minorHAnsi" w:cs="굴림" w:hint="eastAsia"/>
          <w:color w:val="FF0000"/>
          <w:kern w:val="0"/>
          <w:sz w:val="24"/>
          <w:szCs w:val="24"/>
        </w:rPr>
        <w:t>대한</w:t>
      </w:r>
      <w:r w:rsidRPr="00E8638B">
        <w:rPr>
          <w:rFonts w:eastAsiaTheme="minorHAnsi" w:cs="굴림"/>
          <w:color w:val="FF0000"/>
          <w:kern w:val="0"/>
          <w:sz w:val="24"/>
          <w:szCs w:val="24"/>
        </w:rPr>
        <w:t xml:space="preserve"> 실행결과를 보고서에 담았는가?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p w14:paraId="2083BB9F" w14:textId="052B8514" w:rsidR="00DA2805" w:rsidRPr="00E8638B" w:rsidRDefault="00E8638B" w:rsidP="00E8638B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24"/>
          <w:szCs w:val="24"/>
        </w:rPr>
      </w:pPr>
      <w:r w:rsidRPr="00E8638B">
        <w:rPr>
          <w:rFonts w:eastAsiaTheme="minorHAnsi" w:cs="굴림"/>
          <w:color w:val="FF0000"/>
          <w:kern w:val="0"/>
          <w:sz w:val="24"/>
          <w:szCs w:val="24"/>
        </w:rPr>
        <w:t>B. 보고서에는 체크리스트가 작성되어 있는가?</w:t>
      </w:r>
      <w:r w:rsidR="002E6DC2">
        <w:rPr>
          <w:rFonts w:eastAsiaTheme="minorHAnsi" w:cs="굴림"/>
          <w:color w:val="FF0000"/>
          <w:kern w:val="0"/>
          <w:sz w:val="24"/>
          <w:szCs w:val="24"/>
        </w:rPr>
        <w:t xml:space="preserve"> </w:t>
      </w:r>
      <w:r w:rsidR="002E6DC2" w:rsidRPr="002E6DC2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예</w:t>
      </w:r>
    </w:p>
    <w:sectPr w:rsidR="00DA2805" w:rsidRPr="00E8638B">
      <w:type w:val="continuous"/>
      <w:pgSz w:w="11906" w:h="16838" w:code="9"/>
      <w:pgMar w:top="1440" w:right="1080" w:bottom="1440" w:left="1080" w:header="431" w:footer="431" w:gutter="0"/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489"/>
    <w:multiLevelType w:val="hybridMultilevel"/>
    <w:tmpl w:val="71EE1792"/>
    <w:lvl w:ilvl="0" w:tplc="DD38500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8605CB"/>
    <w:multiLevelType w:val="hybridMultilevel"/>
    <w:tmpl w:val="19D458FE"/>
    <w:lvl w:ilvl="0" w:tplc="53E031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E1307B0"/>
    <w:multiLevelType w:val="hybridMultilevel"/>
    <w:tmpl w:val="CE507390"/>
    <w:lvl w:ilvl="0" w:tplc="1CDEE1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0C10E4"/>
    <w:multiLevelType w:val="hybridMultilevel"/>
    <w:tmpl w:val="CB12EA6C"/>
    <w:lvl w:ilvl="0" w:tplc="52BC8F3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EC7AA9"/>
    <w:multiLevelType w:val="hybridMultilevel"/>
    <w:tmpl w:val="FCD411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50874998">
    <w:abstractNumId w:val="4"/>
  </w:num>
  <w:num w:numId="2" w16cid:durableId="737019317">
    <w:abstractNumId w:val="1"/>
  </w:num>
  <w:num w:numId="3" w16cid:durableId="1634403688">
    <w:abstractNumId w:val="3"/>
  </w:num>
  <w:num w:numId="4" w16cid:durableId="1863476139">
    <w:abstractNumId w:val="0"/>
  </w:num>
  <w:num w:numId="5" w16cid:durableId="165756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rawingGridVerticalSpacing w:val="136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5"/>
    <w:rsid w:val="000D1CB0"/>
    <w:rsid w:val="001260F5"/>
    <w:rsid w:val="002D36C3"/>
    <w:rsid w:val="002E6DC2"/>
    <w:rsid w:val="003D624C"/>
    <w:rsid w:val="0042300E"/>
    <w:rsid w:val="004572B9"/>
    <w:rsid w:val="004B4B95"/>
    <w:rsid w:val="004F7FF8"/>
    <w:rsid w:val="00582DE9"/>
    <w:rsid w:val="00595D12"/>
    <w:rsid w:val="005B745D"/>
    <w:rsid w:val="006B3B98"/>
    <w:rsid w:val="006C3A95"/>
    <w:rsid w:val="00727EF8"/>
    <w:rsid w:val="007B0452"/>
    <w:rsid w:val="008410C9"/>
    <w:rsid w:val="008F661D"/>
    <w:rsid w:val="00937848"/>
    <w:rsid w:val="009637E3"/>
    <w:rsid w:val="00975E18"/>
    <w:rsid w:val="00AB179C"/>
    <w:rsid w:val="00B56AEF"/>
    <w:rsid w:val="00BB1E3A"/>
    <w:rsid w:val="00D7154F"/>
    <w:rsid w:val="00DA2805"/>
    <w:rsid w:val="00E72820"/>
    <w:rsid w:val="00E8638B"/>
    <w:rsid w:val="00ED567A"/>
    <w:rsid w:val="00EF6C90"/>
    <w:rsid w:val="00F608C8"/>
    <w:rsid w:val="00FB0857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9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D1C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JAVA</vt:lpstr>
    </vt:vector>
  </TitlesOfParts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/>
  <cp:keywords/>
  <dc:description/>
  <cp:lastModifiedBy/>
  <cp:revision>1</cp:revision>
  <dcterms:created xsi:type="dcterms:W3CDTF">2022-09-04T02:33:00Z</dcterms:created>
  <dcterms:modified xsi:type="dcterms:W3CDTF">2023-11-24T08:45:00Z</dcterms:modified>
</cp:coreProperties>
</file>