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&lt;stack&gt;</w:t>
      </w:r>
    </w:p>
    <w:p>
      <w:pPr>
        <w:pStyle w:val="Body"/>
        <w:bidi w:val="0"/>
      </w:pPr>
      <w:r>
        <w:rPr>
          <w:rtl w:val="0"/>
          <w:lang w:val="en-US"/>
        </w:rPr>
        <w:t>#include &lt;set&gt;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x, y, depth;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isGoal(State s, int d) {</w:t>
      </w:r>
    </w:p>
    <w:p>
      <w:pPr>
        <w:pStyle w:val="Body"/>
        <w:bidi w:val="0"/>
      </w:pPr>
      <w:r>
        <w:rPr>
          <w:rtl w:val="0"/>
        </w:rPr>
        <w:t xml:space="preserve">    return (s.x == d || s.y == 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DLS(int cap1, int cap2, int d, int max_depth) {</w:t>
      </w:r>
    </w:p>
    <w:p>
      <w:pPr>
        <w:pStyle w:val="Body"/>
        <w:bidi w:val="0"/>
      </w:pPr>
      <w:r>
        <w:rPr>
          <w:rtl w:val="0"/>
        </w:rPr>
        <w:t xml:space="preserve">    stack&lt;State&gt; 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set&lt;pair&lt;int, int&gt;&gt; visited;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st.push({0, 0, 0});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(!st.empty()) {</w:t>
      </w:r>
    </w:p>
    <w:p>
      <w:pPr>
        <w:pStyle w:val="Body"/>
        <w:bidi w:val="0"/>
      </w:pPr>
      <w:r>
        <w:rPr>
          <w:rtl w:val="0"/>
        </w:rPr>
        <w:t xml:space="preserve">        State curr = st.top();</w:t>
      </w:r>
    </w:p>
    <w:p>
      <w:pPr>
        <w:pStyle w:val="Body"/>
        <w:bidi w:val="0"/>
      </w:pPr>
      <w:r>
        <w:rPr>
          <w:rtl w:val="0"/>
        </w:rPr>
        <w:t xml:space="preserve">        st.pop();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(visited.count({curr.x, curr.y})) {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visited.insert({curr.x, curr.y});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cout &lt;&lt; "(" &lt;&lt; curr.x &lt;&lt; ", " &lt;&lt; curr.y &lt;&lt; ") at depth " &lt;&lt; curr.depth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(isGoal(curr, d))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reached!" &lt;&lt; endl;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(curr.depth == max_depth) {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st.push({cap1, curr.y, curr.depth + 1});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st.push({curr.x, cap2, curr.depth + 1});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st.push({0, curr.y, curr.depth + 1});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st.push({curr.x, 0, curr.depth + 1});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    int pour1 = min(curr.x, cap2 - curr.y);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st.push({curr.x - pour1, curr.y + pour1, curr.depth + 1});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    int pour2 = min(curr.y, cap1 - curr.x);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st.push({curr.x + pour2, curr.y - pour2, curr.depth + 1});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 within depth limit!" &lt;&lt; endl;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/*Time complexity: O(b^d)</w:t>
      </w:r>
    </w:p>
    <w:p>
      <w:pPr>
        <w:pStyle w:val="Body"/>
        <w:bidi w:val="0"/>
      </w:pPr>
      <w:r>
        <w:rPr>
          <w:rtl w:val="0"/>
          <w:lang w:val="en-US"/>
        </w:rPr>
        <w:t>Space complexity: O(b</w:t>
      </w:r>
      <w:r>
        <w:rPr>
          <w:rtl w:val="0"/>
          <w:lang w:val="de-DE"/>
        </w:rPr>
        <w:t>·</w:t>
      </w:r>
      <w:r>
        <w:rPr>
          <w:rtl w:val="0"/>
        </w:rPr>
        <w:t>d)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int cap1 = 4, cap2 = 3, d = 2;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max_depth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DLS(cap1, cap2, d, max_depth);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