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7FC4" w14:textId="77777777" w:rsidR="00C90DAC" w:rsidRDefault="00C90DAC" w:rsidP="00EF61BE">
      <w:r>
        <w:t>1.</w:t>
      </w:r>
      <w:r w:rsidRPr="00C90DAC">
        <w:t xml:space="preserve"> </w:t>
      </w:r>
      <w:r>
        <w:t>Develop the HTML page named as “Myfirstwebpage.html”. Add the following tags with relevant content.</w:t>
      </w:r>
    </w:p>
    <w:p w14:paraId="277D7BDF" w14:textId="77777777" w:rsidR="00C90DAC" w:rsidRDefault="00C90DAC" w:rsidP="00EF61BE">
      <w:r>
        <w:t xml:space="preserve"> 1. Set the title of the page as “My First Web Page” </w:t>
      </w:r>
    </w:p>
    <w:p w14:paraId="428B6DD3" w14:textId="77777777" w:rsidR="00C90DAC" w:rsidRDefault="00C90DAC" w:rsidP="00EF61BE">
      <w:r>
        <w:t xml:space="preserve">2. Within the body use the following tags: </w:t>
      </w:r>
    </w:p>
    <w:p w14:paraId="17872F3F" w14:textId="77777777" w:rsidR="00C90DAC" w:rsidRDefault="00C90DAC" w:rsidP="00EF61BE">
      <w:r>
        <w:t xml:space="preserve">a) Moving text = “Basic HTML Tags” </w:t>
      </w:r>
    </w:p>
    <w:p w14:paraId="175F8DE7" w14:textId="77777777" w:rsidR="00C90DAC" w:rsidRDefault="00C90DAC" w:rsidP="00EF61BE">
      <w:r>
        <w:t xml:space="preserve">b) Different heading tags (h1 to h6) </w:t>
      </w:r>
    </w:p>
    <w:p w14:paraId="1B42C16A" w14:textId="77777777" w:rsidR="00C90DAC" w:rsidRDefault="00C90DAC" w:rsidP="00EF61BE">
      <w:r>
        <w:t>c) Paragraph d) Horizontal line</w:t>
      </w:r>
    </w:p>
    <w:p w14:paraId="64F7986B" w14:textId="67021FEE" w:rsidR="00C90DAC" w:rsidRDefault="00C90DAC" w:rsidP="00EF61BE">
      <w:r>
        <w:t xml:space="preserve">e) Line Break </w:t>
      </w:r>
    </w:p>
    <w:p w14:paraId="3C375718" w14:textId="77777777" w:rsidR="00C90DAC" w:rsidRDefault="00C90DAC" w:rsidP="00EF61BE">
      <w:r>
        <w:t xml:space="preserve">f) Block Quote </w:t>
      </w:r>
    </w:p>
    <w:p w14:paraId="6C03C0A3" w14:textId="77777777" w:rsidR="00C90DAC" w:rsidRDefault="00C90DAC" w:rsidP="00EF61BE">
      <w:r>
        <w:t xml:space="preserve">g) Pre tag </w:t>
      </w:r>
    </w:p>
    <w:p w14:paraId="71BC8060" w14:textId="14BE2AE0" w:rsidR="00EF61BE" w:rsidRDefault="00C90DAC" w:rsidP="00EF61BE">
      <w:r>
        <w:t xml:space="preserve">h) Different Logical Style </w:t>
      </w:r>
      <w:r w:rsidRPr="005626A4">
        <w:t>(</w:t>
      </w:r>
      <w:r w:rsidR="005626A4" w:rsidRPr="005626A4">
        <w:t>&lt;b&gt;,&lt;u&gt;,&lt;sub&gt;,&lt;sup&gt;,etc)</w:t>
      </w:r>
    </w:p>
    <w:p w14:paraId="7CD08107" w14:textId="0B6E7AB8" w:rsidR="00EF61BE" w:rsidRPr="00B84010" w:rsidRDefault="00B84010" w:rsidP="00EF61BE">
      <w:pPr>
        <w:rPr>
          <w:u w:val="single"/>
        </w:rPr>
      </w:pPr>
      <w:r>
        <w:rPr>
          <w:u w:val="single"/>
        </w:rPr>
        <w:t>P</w:t>
      </w:r>
      <w:r w:rsidRPr="00B84010">
        <w:rPr>
          <w:u w:val="single"/>
        </w:rPr>
        <w:t>rogram</w:t>
      </w:r>
    </w:p>
    <w:p w14:paraId="4B3F5CB9" w14:textId="6795E71F" w:rsidR="00EF61BE" w:rsidRDefault="00EF61BE" w:rsidP="00EF61BE">
      <w:r>
        <w:t xml:space="preserve">&lt;!DOCTYPE html&gt; </w:t>
      </w:r>
    </w:p>
    <w:p w14:paraId="58D50304" w14:textId="77777777" w:rsidR="00EF61BE" w:rsidRDefault="00EF61BE" w:rsidP="00EF61BE">
      <w:r>
        <w:t xml:space="preserve">&lt;html lang="en"&gt; </w:t>
      </w:r>
    </w:p>
    <w:p w14:paraId="7EE19A2C" w14:textId="77777777" w:rsidR="00EF61BE" w:rsidRDefault="00EF61BE" w:rsidP="00EF61BE">
      <w:r>
        <w:t xml:space="preserve">&lt;head&gt; </w:t>
      </w:r>
    </w:p>
    <w:p w14:paraId="2FE49581" w14:textId="77777777" w:rsidR="00EF61BE" w:rsidRDefault="00EF61BE" w:rsidP="00EF61BE">
      <w:r>
        <w:t xml:space="preserve">&lt;meta charset="UTF-8"&gt; </w:t>
      </w:r>
    </w:p>
    <w:p w14:paraId="6F4831BA" w14:textId="77777777" w:rsidR="00EF61BE" w:rsidRDefault="00EF61BE" w:rsidP="00EF61BE">
      <w:r>
        <w:t xml:space="preserve">&lt;meta name="viewport" content="width=device-width, initial-scale=1.0"&gt; </w:t>
      </w:r>
    </w:p>
    <w:p w14:paraId="3FA8B1CB" w14:textId="77777777" w:rsidR="00EF61BE" w:rsidRDefault="00EF61BE" w:rsidP="00EF61BE">
      <w:r>
        <w:t xml:space="preserve">&lt;title&gt;My First Web Page&lt;/title&gt; </w:t>
      </w:r>
    </w:p>
    <w:p w14:paraId="45B99116" w14:textId="77777777" w:rsidR="00EF61BE" w:rsidRDefault="00EF61BE" w:rsidP="00EF61BE">
      <w:r>
        <w:t xml:space="preserve">&lt;!-- &lt;style&gt; </w:t>
      </w:r>
    </w:p>
    <w:p w14:paraId="7AFFD8BF" w14:textId="77777777" w:rsidR="00EF61BE" w:rsidRDefault="00EF61BE" w:rsidP="00EF61BE">
      <w:r>
        <w:t xml:space="preserve">body { </w:t>
      </w:r>
    </w:p>
    <w:p w14:paraId="442B1CD6" w14:textId="77777777" w:rsidR="00EF61BE" w:rsidRDefault="00EF61BE" w:rsidP="00EF61BE">
      <w:r>
        <w:t xml:space="preserve">font-family: Arial, sans-serif; </w:t>
      </w:r>
    </w:p>
    <w:p w14:paraId="44FE048D" w14:textId="77777777" w:rsidR="00EF61BE" w:rsidRDefault="00EF61BE" w:rsidP="00EF61BE">
      <w:r>
        <w:t xml:space="preserve">line-height: 1.6; </w:t>
      </w:r>
    </w:p>
    <w:p w14:paraId="600161A6" w14:textId="77777777" w:rsidR="00EF61BE" w:rsidRDefault="00EF61BE" w:rsidP="00EF61BE">
      <w:r>
        <w:t xml:space="preserve">margin: 0; </w:t>
      </w:r>
    </w:p>
    <w:p w14:paraId="300C01A3" w14:textId="77777777" w:rsidR="00EF61BE" w:rsidRDefault="00EF61BE" w:rsidP="00EF61BE">
      <w:r>
        <w:t xml:space="preserve">padding: 20px; </w:t>
      </w:r>
    </w:p>
    <w:p w14:paraId="57A78602" w14:textId="77777777" w:rsidR="00EF61BE" w:rsidRDefault="00EF61BE" w:rsidP="00EF61BE">
      <w:r>
        <w:t xml:space="preserve">} </w:t>
      </w:r>
    </w:p>
    <w:p w14:paraId="50CCD29E" w14:textId="77777777" w:rsidR="00EF61BE" w:rsidRDefault="00EF61BE" w:rsidP="00EF61BE">
      <w:r>
        <w:t xml:space="preserve">&lt;/style&gt; --&gt; </w:t>
      </w:r>
    </w:p>
    <w:p w14:paraId="5CB8D3B5" w14:textId="77777777" w:rsidR="00EF61BE" w:rsidRDefault="00EF61BE" w:rsidP="00EF61BE">
      <w:r>
        <w:t xml:space="preserve">&lt;link rel="stylesheet" href="style.css"&gt; </w:t>
      </w:r>
    </w:p>
    <w:p w14:paraId="399EBE91" w14:textId="77777777" w:rsidR="00EF61BE" w:rsidRDefault="00EF61BE" w:rsidP="00EF61BE">
      <w:r>
        <w:t xml:space="preserve">&lt;/head&gt; </w:t>
      </w:r>
    </w:p>
    <w:p w14:paraId="1A01852A" w14:textId="77777777" w:rsidR="00EF61BE" w:rsidRDefault="00EF61BE" w:rsidP="00EF61BE">
      <w:r>
        <w:t xml:space="preserve">&lt;body&gt; </w:t>
      </w:r>
    </w:p>
    <w:p w14:paraId="475E507C" w14:textId="77777777" w:rsidR="00EF61BE" w:rsidRDefault="00EF61BE" w:rsidP="00EF61BE">
      <w:r>
        <w:t xml:space="preserve">&lt;h1&gt;This is Heading 1&lt;/h1&gt; </w:t>
      </w:r>
    </w:p>
    <w:p w14:paraId="08426FAE" w14:textId="77777777" w:rsidR="00EF61BE" w:rsidRDefault="00EF61BE" w:rsidP="00EF61BE">
      <w:r>
        <w:t xml:space="preserve">&lt;marquee&gt;Basic HTML Tags&lt;/marquee&gt; </w:t>
      </w:r>
    </w:p>
    <w:p w14:paraId="77C31663" w14:textId="77777777" w:rsidR="00EF61BE" w:rsidRDefault="00EF61BE" w:rsidP="00EF61BE">
      <w:r>
        <w:lastRenderedPageBreak/>
        <w:t xml:space="preserve">&lt;h2&gt;This is Heading 2&lt;/h2&gt; </w:t>
      </w:r>
    </w:p>
    <w:p w14:paraId="123ECC4E" w14:textId="77777777" w:rsidR="00EF61BE" w:rsidRDefault="00EF61BE" w:rsidP="00EF61BE">
      <w:r>
        <w:t xml:space="preserve">&lt;h3&gt;This is Heading 3&lt;/h3&gt; </w:t>
      </w:r>
    </w:p>
    <w:p w14:paraId="0E307506" w14:textId="77777777" w:rsidR="00EF61BE" w:rsidRDefault="00EF61BE" w:rsidP="00EF61BE">
      <w:r>
        <w:t xml:space="preserve">&lt;h4&gt;This is Heading 4&lt;/h4&gt; </w:t>
      </w:r>
    </w:p>
    <w:p w14:paraId="740632DB" w14:textId="77777777" w:rsidR="00EF61BE" w:rsidRDefault="00EF61BE" w:rsidP="00EF61BE">
      <w:r>
        <w:t xml:space="preserve">&lt;h5&gt;This is Heading 5&lt;/h5&gt; </w:t>
      </w:r>
    </w:p>
    <w:p w14:paraId="2CD9E6EF" w14:textId="77777777" w:rsidR="00EF61BE" w:rsidRDefault="00EF61BE" w:rsidP="00EF61BE">
      <w:r>
        <w:t xml:space="preserve">&lt;h6&gt;This is Heading 6&lt;/h6&gt; </w:t>
      </w:r>
    </w:p>
    <w:p w14:paraId="3E7D1D8A" w14:textId="77777777" w:rsidR="00EF61BE" w:rsidRDefault="00EF61BE" w:rsidP="00EF61BE">
      <w:r>
        <w:t xml:space="preserve">&lt;p&gt;This is a paragraph. It demonstrates the use of the paragraph tag in </w:t>
      </w:r>
    </w:p>
    <w:p w14:paraId="60E3123E" w14:textId="77777777" w:rsidR="00EF61BE" w:rsidRDefault="00EF61BE" w:rsidP="00EF61BE">
      <w:r>
        <w:t xml:space="preserve">HTML. Paragraphs are used to group related content together.&lt;/p&gt; </w:t>
      </w:r>
    </w:p>
    <w:p w14:paraId="023FCFEF" w14:textId="77777777" w:rsidR="00EF61BE" w:rsidRDefault="00EF61BE" w:rsidP="00EF61BE">
      <w:r>
        <w:t xml:space="preserve">&lt;hr&gt; </w:t>
      </w:r>
    </w:p>
    <w:p w14:paraId="6518BD84" w14:textId="77777777" w:rsidR="00EF61BE" w:rsidRDefault="00EF61BE" w:rsidP="00EF61BE">
      <w:r>
        <w:t xml:space="preserve">&lt;p&gt;This is another paragraph.&lt;br&gt;This text appears on a new line due to the </w:t>
      </w:r>
    </w:p>
    <w:p w14:paraId="012B6BEB" w14:textId="77777777" w:rsidR="00EF61BE" w:rsidRDefault="00EF61BE" w:rsidP="00EF61BE">
      <w:r>
        <w:t xml:space="preserve">line break tag.&lt;/p&gt; </w:t>
      </w:r>
    </w:p>
    <w:p w14:paraId="79D7BD41" w14:textId="77777777" w:rsidR="00EF61BE" w:rsidRDefault="00EF61BE" w:rsidP="00EF61BE">
      <w:r>
        <w:t xml:space="preserve">&lt;blockquote&gt; </w:t>
      </w:r>
    </w:p>
    <w:p w14:paraId="6484713B" w14:textId="77777777" w:rsidR="00EF61BE" w:rsidRDefault="00EF61BE" w:rsidP="00EF61BE">
      <w:r>
        <w:t xml:space="preserve">This is a block quote. It's often used to highlight quoted text from another </w:t>
      </w:r>
    </w:p>
    <w:p w14:paraId="47F8CB29" w14:textId="77777777" w:rsidR="00EF61BE" w:rsidRDefault="00EF61BE" w:rsidP="00EF61BE">
      <w:r>
        <w:t xml:space="preserve">source. </w:t>
      </w:r>
    </w:p>
    <w:p w14:paraId="2E96BEDC" w14:textId="77777777" w:rsidR="00EF61BE" w:rsidRDefault="00EF61BE" w:rsidP="00EF61BE">
      <w:r>
        <w:t xml:space="preserve">&lt;/blockquote&gt; </w:t>
      </w:r>
    </w:p>
    <w:p w14:paraId="6824C507" w14:textId="77777777" w:rsidR="00EF61BE" w:rsidRDefault="00EF61BE" w:rsidP="00EF61BE">
      <w:r>
        <w:t xml:space="preserve">&lt;pre&gt; </w:t>
      </w:r>
    </w:p>
    <w:p w14:paraId="65A785D7" w14:textId="77777777" w:rsidR="00EF61BE" w:rsidRDefault="00EF61BE" w:rsidP="00EF61BE">
      <w:r>
        <w:t xml:space="preserve">This is preformatted text. </w:t>
      </w:r>
    </w:p>
    <w:p w14:paraId="66C68350" w14:textId="77777777" w:rsidR="00EF61BE" w:rsidRDefault="00EF61BE" w:rsidP="00EF61BE">
      <w:r>
        <w:t xml:space="preserve">It preserves both spaces and </w:t>
      </w:r>
    </w:p>
    <w:p w14:paraId="68A877B7" w14:textId="77777777" w:rsidR="00EF61BE" w:rsidRDefault="00EF61BE" w:rsidP="00EF61BE">
      <w:r>
        <w:t xml:space="preserve">line breaks, making it useful </w:t>
      </w:r>
    </w:p>
    <w:p w14:paraId="220597A6" w14:textId="77777777" w:rsidR="00EF61BE" w:rsidRDefault="00EF61BE" w:rsidP="00EF61BE">
      <w:r>
        <w:t xml:space="preserve">for displaying code or ASCII art. </w:t>
      </w:r>
    </w:p>
    <w:p w14:paraId="4B9791EC" w14:textId="77777777" w:rsidR="00EF61BE" w:rsidRDefault="00EF61BE" w:rsidP="00EF61BE">
      <w:r>
        <w:t xml:space="preserve">&lt;/pre&gt; </w:t>
      </w:r>
    </w:p>
    <w:p w14:paraId="10C5E3AD" w14:textId="77777777" w:rsidR="00EF61BE" w:rsidRDefault="00EF61BE" w:rsidP="00EF61BE">
      <w:r>
        <w:t xml:space="preserve">&lt;p&gt; </w:t>
      </w:r>
    </w:p>
    <w:p w14:paraId="12BC2EA1" w14:textId="77777777" w:rsidR="00EF61BE" w:rsidRDefault="00EF61BE" w:rsidP="00EF61BE">
      <w:r>
        <w:t xml:space="preserve">Here are examples of logical styles:&lt;br&gt; </w:t>
      </w:r>
    </w:p>
    <w:p w14:paraId="5855949A" w14:textId="77777777" w:rsidR="00EF61BE" w:rsidRDefault="00EF61BE" w:rsidP="00EF61BE">
      <w:r>
        <w:t xml:space="preserve">&lt;b&gt;Bold text&lt;/b&gt;&lt;br&gt; </w:t>
      </w:r>
    </w:p>
    <w:p w14:paraId="6632C809" w14:textId="77777777" w:rsidR="00EF61BE" w:rsidRDefault="00EF61BE" w:rsidP="00EF61BE">
      <w:r>
        <w:t xml:space="preserve">&lt;i&gt;Italic text&lt;/i&gt;&lt;br&gt; </w:t>
      </w:r>
    </w:p>
    <w:p w14:paraId="4530F748" w14:textId="77777777" w:rsidR="00EF61BE" w:rsidRDefault="00EF61BE" w:rsidP="00EF61BE">
      <w:r>
        <w:t xml:space="preserve">&lt;u&gt;Underlined text&lt;/u&gt;&lt;br&gt; </w:t>
      </w:r>
    </w:p>
    <w:p w14:paraId="028B6239" w14:textId="77777777" w:rsidR="00EF61BE" w:rsidRDefault="00EF61BE" w:rsidP="00EF61BE">
      <w:r>
        <w:t xml:space="preserve"> &lt;strong&gt;Strong text&lt;/strong&gt;&lt;br&gt; </w:t>
      </w:r>
    </w:p>
    <w:p w14:paraId="3843C8C0" w14:textId="77777777" w:rsidR="00EF61BE" w:rsidRDefault="00EF61BE" w:rsidP="00EF61BE">
      <w:r>
        <w:t xml:space="preserve">        &lt;em&gt;Emphasized text&lt;/em&gt;&lt;br&gt; </w:t>
      </w:r>
    </w:p>
    <w:p w14:paraId="1B792F64" w14:textId="77777777" w:rsidR="00EF61BE" w:rsidRDefault="00EF61BE" w:rsidP="00EF61BE">
      <w:r>
        <w:t xml:space="preserve">        Text with &lt;sub&gt;subscript&lt;/sub&gt; and &lt;sup&gt;superscript&lt;/sup&gt; </w:t>
      </w:r>
    </w:p>
    <w:p w14:paraId="131BDE4E" w14:textId="77777777" w:rsidR="00EF61BE" w:rsidRDefault="00EF61BE" w:rsidP="00EF61BE">
      <w:r>
        <w:t xml:space="preserve">    &lt;/p&gt; </w:t>
      </w:r>
    </w:p>
    <w:p w14:paraId="2F2C1B0C" w14:textId="77777777" w:rsidR="00EF61BE" w:rsidRDefault="00EF61BE" w:rsidP="00EF61BE">
      <w:r>
        <w:t xml:space="preserve">&lt;/body&gt; </w:t>
      </w:r>
    </w:p>
    <w:p w14:paraId="566C96E8" w14:textId="4A16647D" w:rsidR="00E50135" w:rsidRDefault="00EF61BE" w:rsidP="00EF61BE">
      <w:r>
        <w:t>&lt;/html&gt;</w:t>
      </w:r>
    </w:p>
    <w:sectPr w:rsidR="00E5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35"/>
    <w:rsid w:val="005626A4"/>
    <w:rsid w:val="00825E75"/>
    <w:rsid w:val="00B84010"/>
    <w:rsid w:val="00C90DAC"/>
    <w:rsid w:val="00E50135"/>
    <w:rsid w:val="00E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40A"/>
  <w15:chartTrackingRefBased/>
  <w15:docId w15:val="{E728AE46-3A32-413A-90B2-C2E1DB7F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shilpamvreddy123@outlook.com</dc:creator>
  <cp:keywords/>
  <dc:description/>
  <cp:lastModifiedBy>shilpamvreddy123@outlook.com</cp:lastModifiedBy>
  <cp:revision>15</cp:revision>
  <dcterms:created xsi:type="dcterms:W3CDTF">2024-09-25T15:06:00Z</dcterms:created>
  <dcterms:modified xsi:type="dcterms:W3CDTF">2024-09-25T15:10:00Z</dcterms:modified>
</cp:coreProperties>
</file>