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FB4C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2</w:t>
      </w:r>
    </w:p>
    <w:p w14:paraId="0BC06B7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Which of the week 2 workshop videos did you watch?</w:t>
      </w:r>
    </w:p>
    <w:p w14:paraId="6FE7F69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What, videos?</w:t>
      </w:r>
    </w:p>
    <w:p w14:paraId="30EC05C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I saw that they're there but didn't watch them.</w:t>
      </w:r>
    </w:p>
    <w:p w14:paraId="69A7688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Introduction to the auto grader</w:t>
      </w:r>
    </w:p>
    <w:p w14:paraId="5662FCA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Graph Labelling</w:t>
      </w:r>
    </w:p>
    <w:p w14:paraId="2E848B0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Power Generation</w:t>
      </w:r>
    </w:p>
    <w:p w14:paraId="2DD69A5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1CEC76D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3697F18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What does the following MiniZinc model print as output: var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3: x; var 1..4: y; constraint x = y;</w:t>
      </w:r>
    </w:p>
    <w:p w14:paraId="7E1945D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x=0; y=0</w:t>
      </w:r>
    </w:p>
    <w:p w14:paraId="2A9A4B9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x = 1; y = 1;</w:t>
      </w:r>
    </w:p>
    <w:p w14:paraId="7C528FB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x = 2; y = 2;</w:t>
      </w:r>
    </w:p>
    <w:p w14:paraId="0660FBC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x = 3; y = 3;</w:t>
      </w:r>
    </w:p>
    <w:p w14:paraId="51A7210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=====UNSATISFIABLE=====</w:t>
      </w:r>
    </w:p>
    <w:p w14:paraId="13AA3A4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48A3C2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Answers: B, D</w:t>
      </w:r>
    </w:p>
    <w:p w14:paraId="4632DB9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What does the following MiniZinc model print as output when you run it? var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3: x; constraint x = x + 1;</w:t>
      </w:r>
    </w:p>
    <w:p w14:paraId="281F22D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x = 0;</w:t>
      </w:r>
    </w:p>
    <w:p w14:paraId="4D8997E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x = 1;</w:t>
      </w:r>
    </w:p>
    <w:p w14:paraId="32948EE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C) x = 2;</w:t>
      </w:r>
    </w:p>
    <w:p w14:paraId="083AC03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x = 3;</w:t>
      </w:r>
    </w:p>
    <w:p w14:paraId="50EC830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=====UNSATISFIABLE=====</w:t>
      </w:r>
    </w:p>
    <w:p w14:paraId="1C6A775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3B71CE8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E</w:t>
      </w:r>
    </w:p>
    <w:p w14:paraId="180CDD2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What output does the following MiniZinc model produce? var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3: x; constraint 2*x = x + 1;</w:t>
      </w:r>
    </w:p>
    <w:p w14:paraId="408DA97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x = 0;</w:t>
      </w:r>
    </w:p>
    <w:p w14:paraId="15AA205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x = 1;</w:t>
      </w:r>
    </w:p>
    <w:p w14:paraId="3AA70CE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x = 2;</w:t>
      </w:r>
    </w:p>
    <w:p w14:paraId="35A70AA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x = 3;</w:t>
      </w:r>
    </w:p>
    <w:p w14:paraId="64518C5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=====UNSATISFIABLE=====</w:t>
      </w:r>
    </w:p>
    <w:p w14:paraId="27823C0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A46930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1082E78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What does the following MiniZinc model print? var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3: x; var 1..4: y; constraint y = x + 1; constraint 2*y + 3*x = 12;</w:t>
      </w:r>
    </w:p>
    <w:p w14:paraId="08FA0A0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x = 0; y = 0;</w:t>
      </w:r>
    </w:p>
    <w:p w14:paraId="7B5F876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x = 1; y = 2;</w:t>
      </w:r>
    </w:p>
    <w:p w14:paraId="1ADA8AF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x = 2; y = 3;</w:t>
      </w:r>
    </w:p>
    <w:p w14:paraId="4D119B5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x = 3; y = 4;</w:t>
      </w:r>
    </w:p>
    <w:p w14:paraId="378042C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=====UNSATISFIABLE=====</w:t>
      </w:r>
    </w:p>
    <w:p w14:paraId="4E8D8EC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27AC1A2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Correct Answer: C</w:t>
      </w:r>
    </w:p>
    <w:p w14:paraId="10740F2E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3</w:t>
      </w:r>
    </w:p>
    <w:p w14:paraId="4F77165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much of Assignment 1 have you completed?</w:t>
      </w:r>
    </w:p>
    <w:p w14:paraId="26A14ED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WHAT? There is an ASSIGNMENT??</w:t>
      </w:r>
    </w:p>
    <w:p w14:paraId="155A674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seen it</w:t>
      </w:r>
    </w:p>
    <w:p w14:paraId="4838A1C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thought about it</w:t>
      </w:r>
    </w:p>
    <w:p w14:paraId="3FA21AD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tried it</w:t>
      </w:r>
    </w:p>
    <w:p w14:paraId="48ED818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finished it</w:t>
      </w:r>
    </w:p>
    <w:p w14:paraId="5A8DF6F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13478DE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3B1B0D7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lectures about sets have you watched?</w:t>
      </w:r>
    </w:p>
    <w:p w14:paraId="17E14DF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none</w:t>
      </w:r>
    </w:p>
    <w:p w14:paraId="39783F7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5526958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2-3</w:t>
      </w:r>
    </w:p>
    <w:p w14:paraId="4444820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4</w:t>
      </w:r>
    </w:p>
    <w:p w14:paraId="133D937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all</w:t>
      </w:r>
    </w:p>
    <w:p w14:paraId="3C4F5AA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B54ABE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0A52A4F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Which declaration is best to represent a set of numbers from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100000 of cardinality between 3 and 10 ?</w:t>
      </w:r>
    </w:p>
    <w:p w14:paraId="1F8F637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1..10] of var 0..100000: x;</w:t>
      </w:r>
    </w:p>
    <w:p w14:paraId="5AE8580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B)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1..100000] of var 3..10: x;</w:t>
      </w:r>
    </w:p>
    <w:p w14:paraId="1E85BF1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var set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100000: x;</w:t>
      </w:r>
    </w:p>
    <w:p w14:paraId="0BFF9D5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1..100000] of var bool: x;</w:t>
      </w:r>
    </w:p>
    <w:p w14:paraId="68439B8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E)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3..10] of var 1..100000: x;</w:t>
      </w:r>
    </w:p>
    <w:p w14:paraId="04B22EC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2B8A27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A</w:t>
      </w:r>
    </w:p>
    <w:p w14:paraId="403D8ED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Which declaration is best to represent a set of numbers from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10 of cardinality at most 100000?</w:t>
      </w:r>
    </w:p>
    <w:p w14:paraId="149D9F4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1..10] of var 0..100000: x;</w:t>
      </w:r>
    </w:p>
    <w:p w14:paraId="7DF34F9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var set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100000: x;</w:t>
      </w:r>
    </w:p>
    <w:p w14:paraId="7A41189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0..100000] of var 1..10: x;</w:t>
      </w:r>
    </w:p>
    <w:p w14:paraId="2E583BE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0..100000] of var bool: x;</w:t>
      </w:r>
    </w:p>
    <w:p w14:paraId="09FE126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E) var set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10: x;</w:t>
      </w:r>
    </w:p>
    <w:p w14:paraId="731520A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C92B70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E</w:t>
      </w:r>
    </w:p>
    <w:p w14:paraId="73856ED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Which declaration is best to represent a set of numbers from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1000 of cardinality between 99 and 150?</w:t>
      </w:r>
    </w:p>
    <w:p w14:paraId="60F96D3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1..1000] of var 99..150: x;</w:t>
      </w:r>
    </w:p>
    <w:p w14:paraId="5BDFCBC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var set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99..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150: x;</w:t>
      </w:r>
    </w:p>
    <w:p w14:paraId="339A0B6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99..150] of var 1..1000: x;</w:t>
      </w:r>
    </w:p>
    <w:p w14:paraId="37B4546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1..1000] of var bool: x;</w:t>
      </w:r>
    </w:p>
    <w:p w14:paraId="1C1688B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E)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99..150] of var bool: x;</w:t>
      </w:r>
    </w:p>
    <w:p w14:paraId="278704F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1D6F5B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D</w:t>
      </w:r>
    </w:p>
    <w:p w14:paraId="2E9E245C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4</w:t>
      </w:r>
    </w:p>
    <w:p w14:paraId="03E5A8F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lectures in Week 3 have you watched?</w:t>
      </w:r>
    </w:p>
    <w:p w14:paraId="1C8F66B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none</w:t>
      </w:r>
    </w:p>
    <w:p w14:paraId="44645EA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59904D9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2</w:t>
      </w:r>
    </w:p>
    <w:p w14:paraId="0FFE602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3</w:t>
      </w:r>
    </w:p>
    <w:p w14:paraId="2CBC2D2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all</w:t>
      </w:r>
    </w:p>
    <w:p w14:paraId="4A1E3C9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5064E0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5DEB799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What does the following constraint express: constraint x = NIGHT /\ x = EVE -&gt; y = EVE \/ y = OFF;</w:t>
      </w:r>
    </w:p>
    <w:p w14:paraId="2DA39D8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x is not eve</w:t>
      </w:r>
    </w:p>
    <w:p w14:paraId="78DEDC1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if x is eve then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y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is eve. x is not off</w:t>
      </w:r>
    </w:p>
    <w:p w14:paraId="18AE6A5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no constraint</w:t>
      </w:r>
    </w:p>
    <w:p w14:paraId="7631B15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y is night</w:t>
      </w:r>
    </w:p>
    <w:p w14:paraId="6B6C4EF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if x is night or eve then y is eve or off</w:t>
      </w:r>
    </w:p>
    <w:p w14:paraId="351EFC6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0C4DF3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C</w:t>
      </w:r>
    </w:p>
    <w:p w14:paraId="1BB33F5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What does the following constraint express: constraint x = NIGHT \/ (x = EVE -&gt; y = EVE /\ y = OFF);</w:t>
      </w:r>
    </w:p>
    <w:p w14:paraId="469256C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if x is eve then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y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is eve. x is not off</w:t>
      </w:r>
    </w:p>
    <w:p w14:paraId="7717278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y is not night</w:t>
      </w:r>
    </w:p>
    <w:p w14:paraId="4E536BE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x is not eve</w:t>
      </w:r>
    </w:p>
    <w:p w14:paraId="715FA0C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if x is night or eve then y is eve or off</w:t>
      </w:r>
    </w:p>
    <w:p w14:paraId="7CA8225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x is off</w:t>
      </w:r>
    </w:p>
    <w:p w14:paraId="593B915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5D42C58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C</w:t>
      </w:r>
    </w:p>
    <w:p w14:paraId="65A1154C" w14:textId="7ED6D3A8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What is the maximum profit for the assignment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problem: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 </w:t>
      </w:r>
      <w:r w:rsidRPr="00215E54">
        <w:rPr>
          <w:rFonts w:ascii="Roboto" w:eastAsia="宋体" w:hAnsi="Roboto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01485F98" wp14:editId="1273C846">
            <wp:extent cx="5274310" cy="1972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007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16</w:t>
      </w:r>
    </w:p>
    <w:p w14:paraId="740DB8B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17</w:t>
      </w:r>
    </w:p>
    <w:p w14:paraId="4D74E68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18</w:t>
      </w:r>
    </w:p>
    <w:p w14:paraId="18BCA7F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20</w:t>
      </w:r>
    </w:p>
    <w:p w14:paraId="188500F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21</w:t>
      </w:r>
    </w:p>
    <w:p w14:paraId="41836AE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69A847C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Correct Answer: D</w:t>
      </w:r>
    </w:p>
    <w:p w14:paraId="77D76C4B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5</w:t>
      </w:r>
    </w:p>
    <w:p w14:paraId="1E627DD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lectures in the "Multiple Modelling" lesson have you watched?</w:t>
      </w:r>
    </w:p>
    <w:p w14:paraId="43839AF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None</w:t>
      </w:r>
    </w:p>
    <w:p w14:paraId="2ADCF67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79E7C29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2</w:t>
      </w:r>
    </w:p>
    <w:p w14:paraId="4B20FDC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3</w:t>
      </w:r>
    </w:p>
    <w:p w14:paraId="4BB3F2B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all</w:t>
      </w:r>
    </w:p>
    <w:p w14:paraId="5172236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22C4FB9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79F57DA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difficult did you find Assignment 1?</w:t>
      </w:r>
    </w:p>
    <w:p w14:paraId="59E2D57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6E24606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much work have you done on Assignment 2?</w:t>
      </w:r>
    </w:p>
    <w:p w14:paraId="0492C99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What? Another assignment??</w:t>
      </w:r>
    </w:p>
    <w:p w14:paraId="0E4BDFF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None</w:t>
      </w:r>
    </w:p>
    <w:p w14:paraId="0FDB351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Looked at it</w:t>
      </w:r>
    </w:p>
    <w:p w14:paraId="678F5AB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Tried it</w:t>
      </w:r>
    </w:p>
    <w:p w14:paraId="0198D9C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Finished it</w:t>
      </w:r>
    </w:p>
    <w:p w14:paraId="5FE78E5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514BB04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5FB5E2C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What is the value of h in the following var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100: x = y + 2; var 4..7: y; int: h =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lb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(x);</w:t>
      </w:r>
    </w:p>
    <w:p w14:paraId="5FCA412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0</w:t>
      </w:r>
    </w:p>
    <w:p w14:paraId="6D32C3A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4</w:t>
      </w:r>
    </w:p>
    <w:p w14:paraId="4F89680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6</w:t>
      </w:r>
    </w:p>
    <w:p w14:paraId="6569174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2</w:t>
      </w:r>
    </w:p>
    <w:p w14:paraId="0BAF023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any of the above</w:t>
      </w:r>
    </w:p>
    <w:p w14:paraId="53F4E8B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7591CF6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C</w:t>
      </w:r>
    </w:p>
    <w:p w14:paraId="75CDE74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If I have 5 kinds of shifts and I need between 2 and 4 people on each shift, and at most 8 people on the first 3 shift types, what form of global cardinality constraint should I use?</w:t>
      </w:r>
    </w:p>
    <w:p w14:paraId="772F42D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can’t use global cardinality</w:t>
      </w:r>
    </w:p>
    <w:p w14:paraId="6B23680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global_cardinality_low_up</w:t>
      </w:r>
      <w:proofErr w:type="spellEnd"/>
    </w:p>
    <w:p w14:paraId="4859AFA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</w:t>
      </w:r>
      <w:proofErr w:type="spellEnd"/>
    </w:p>
    <w:p w14:paraId="33B36F0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global_cardinality_low_up_closed</w:t>
      </w:r>
      <w:proofErr w:type="spellEnd"/>
    </w:p>
    <w:p w14:paraId="05B8557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E)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global_cardinality_closed</w:t>
      </w:r>
      <w:proofErr w:type="spellEnd"/>
    </w:p>
    <w:p w14:paraId="0BB26C0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56E60C5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C</w:t>
      </w:r>
    </w:p>
    <w:p w14:paraId="52739B3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If I have 5 kinds of shifts and I need exactly 4 people on each shift except the last, what form of global cardinality constraint should I use?</w:t>
      </w:r>
    </w:p>
    <w:p w14:paraId="3815E59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A)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</w:t>
      </w:r>
      <w:proofErr w:type="spellEnd"/>
    </w:p>
    <w:p w14:paraId="3B14D70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global_cardinality_low_up</w:t>
      </w:r>
      <w:proofErr w:type="spellEnd"/>
    </w:p>
    <w:p w14:paraId="298ACC5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global_cardinality_low_up_closed</w:t>
      </w:r>
      <w:proofErr w:type="spellEnd"/>
    </w:p>
    <w:p w14:paraId="4CCEDFE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D)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global_cardinality_closed</w:t>
      </w:r>
      <w:proofErr w:type="spellEnd"/>
    </w:p>
    <w:p w14:paraId="377186A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can’t use global cardinality</w:t>
      </w:r>
    </w:p>
    <w:p w14:paraId="194687D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1D4E85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1FE13648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6/7</w:t>
      </w:r>
    </w:p>
    <w:p w14:paraId="1DEC2D3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of the videos in "Debugging and improving models" have you watched?</w:t>
      </w:r>
    </w:p>
    <w:p w14:paraId="0890692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none</w:t>
      </w:r>
    </w:p>
    <w:p w14:paraId="271E0D6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46F3F56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2-3</w:t>
      </w:r>
    </w:p>
    <w:p w14:paraId="181ABFA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all</w:t>
      </w:r>
    </w:p>
    <w:p w14:paraId="5537ECF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5D8BBF5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55392CA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Which of the following are correct solutions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1..2] of var 0..1: x; var 1..3: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; constraint 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 &gt;= 1;</w:t>
      </w:r>
    </w:p>
    <w:p w14:paraId="0D71C7C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x = [1,0];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=1;</w:t>
      </w:r>
    </w:p>
    <w:p w14:paraId="610AB67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x = [1,0];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=2;</w:t>
      </w:r>
    </w:p>
    <w:p w14:paraId="73081AB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x = [1,1];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=2;</w:t>
      </w:r>
    </w:p>
    <w:p w14:paraId="18F61D5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D)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=3;</w:t>
      </w:r>
    </w:p>
    <w:p w14:paraId="34CFC53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E)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=2;</w:t>
      </w:r>
    </w:p>
    <w:p w14:paraId="21CD43B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F)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=1;</w:t>
      </w:r>
    </w:p>
    <w:p w14:paraId="5AACA06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2B93254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Answers: A, C, E</w:t>
      </w:r>
    </w:p>
    <w:p w14:paraId="4708F62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Which of the following are correct solutions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1..2] of var 0..1: x; var 1..3: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; constraint x[1] = 0; constraint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&lt;= 2 -&gt; 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 &gt;= 1;</w:t>
      </w:r>
    </w:p>
    <w:p w14:paraId="3DD8BB5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x = [0,0];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2;</w:t>
      </w:r>
    </w:p>
    <w:p w14:paraId="3E98E6A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2;</w:t>
      </w:r>
    </w:p>
    <w:p w14:paraId="0AD4946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x = [0,0];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3;</w:t>
      </w:r>
    </w:p>
    <w:p w14:paraId="184D9B5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D) x = [1,2];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2;</w:t>
      </w:r>
    </w:p>
    <w:p w14:paraId="744E333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E)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3;</w:t>
      </w:r>
    </w:p>
    <w:p w14:paraId="770FF5E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F) x = [1,2];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3;</w:t>
      </w:r>
    </w:p>
    <w:p w14:paraId="3A58D9C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7DA6CEA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Answers: B, C, E</w:t>
      </w:r>
    </w:p>
    <w:p w14:paraId="0352BB1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Which of the following are correct solutions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1..2] of var 0..1: x; var 1..3: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; constraint 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 &lt;= 0 -&gt; x[i+1] &gt;= 1;</w:t>
      </w:r>
    </w:p>
    <w:p w14:paraId="17DFC30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1;</w:t>
      </w:r>
    </w:p>
    <w:p w14:paraId="7E490E4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B) x = [1,1];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1;</w:t>
      </w:r>
    </w:p>
    <w:p w14:paraId="53B58F8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2;</w:t>
      </w:r>
    </w:p>
    <w:p w14:paraId="774F66A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D) x = [1,0];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2;</w:t>
      </w:r>
    </w:p>
    <w:p w14:paraId="3C21511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E) x = [1,1];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2;</w:t>
      </w:r>
    </w:p>
    <w:p w14:paraId="653072C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F) x = [0,0];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3;</w:t>
      </w:r>
    </w:p>
    <w:p w14:paraId="0EAF7E6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G) x = [0,1];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= 3;</w:t>
      </w:r>
    </w:p>
    <w:p w14:paraId="7D910DE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0CF6AF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Answers: A, B, C, E, F, G</w:t>
      </w:r>
    </w:p>
    <w:p w14:paraId="7047CFA9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7/8</w:t>
      </w:r>
    </w:p>
    <w:p w14:paraId="0DF6743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lectures in Modelling with Predicates have you watched?</w:t>
      </w:r>
    </w:p>
    <w:p w14:paraId="42D62D1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1</w:t>
      </w:r>
    </w:p>
    <w:p w14:paraId="2D8C988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2</w:t>
      </w:r>
    </w:p>
    <w:p w14:paraId="05C476B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3</w:t>
      </w:r>
    </w:p>
    <w:p w14:paraId="5D0A439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all</w:t>
      </w:r>
    </w:p>
    <w:p w14:paraId="6DD0934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75B01D2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005B714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What is the value of h in the following var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0..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100: x = y + 2; var 4..7: y; int: h =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lb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(x);</w:t>
      </w:r>
    </w:p>
    <w:p w14:paraId="4F14AFD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0</w:t>
      </w:r>
    </w:p>
    <w:p w14:paraId="67AAB42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4</w:t>
      </w:r>
    </w:p>
    <w:p w14:paraId="1ACE3DB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6</w:t>
      </w:r>
    </w:p>
    <w:p w14:paraId="752297D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2</w:t>
      </w:r>
    </w:p>
    <w:p w14:paraId="4B28887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any of the above</w:t>
      </w:r>
    </w:p>
    <w:p w14:paraId="6D09452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17AFD5C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C</w:t>
      </w:r>
    </w:p>
    <w:p w14:paraId="4FA8BB4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Why is the following not allowed in MiniZinc: predicate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p(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var int: x) = let {var int: y} in x=2*x; var int: u; constraint not p(u);</w:t>
      </w:r>
    </w:p>
    <w:p w14:paraId="1726B04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because u has no bounds</w:t>
      </w:r>
    </w:p>
    <w:p w14:paraId="424445F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because y has no bounds</w:t>
      </w:r>
    </w:p>
    <w:p w14:paraId="503CEFD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because u is universally quantified</w:t>
      </w:r>
    </w:p>
    <w:p w14:paraId="4CCA068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because y is universally quantified</w:t>
      </w:r>
    </w:p>
    <w:p w14:paraId="7D68AFA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because p is reified</w:t>
      </w:r>
    </w:p>
    <w:p w14:paraId="342747E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61FE1F3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D</w:t>
      </w:r>
    </w:p>
    <w:p w14:paraId="6D015B7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The context of the expression x &lt;-&gt; y in constraint (not b) \/ u + (x &lt;-&gt; y) &gt;= 0; is</w:t>
      </w:r>
    </w:p>
    <w:p w14:paraId="681E210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root</w:t>
      </w:r>
    </w:p>
    <w:p w14:paraId="66E5995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positive</w:t>
      </w:r>
    </w:p>
    <w:p w14:paraId="1138F80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negative</w:t>
      </w:r>
    </w:p>
    <w:p w14:paraId="5190C2D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mixed</w:t>
      </w:r>
    </w:p>
    <w:p w14:paraId="398FB42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none of the above</w:t>
      </w:r>
    </w:p>
    <w:p w14:paraId="59002F2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771D372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36DA4437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6 (Suzhou) / Week 8 (Clayton)</w:t>
      </w:r>
    </w:p>
    <w:p w14:paraId="6E77B27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How many lectures on Multiple Modelling have you watched (repeat from last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week)</w:t>
      </w:r>
      <w:proofErr w:type="gramEnd"/>
    </w:p>
    <w:p w14:paraId="010774A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A) 0</w:t>
      </w:r>
    </w:p>
    <w:p w14:paraId="1613CFB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1114622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2</w:t>
      </w:r>
    </w:p>
    <w:p w14:paraId="5606E3E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3</w:t>
      </w:r>
    </w:p>
    <w:p w14:paraId="6162C43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All 4 of them</w:t>
      </w:r>
    </w:p>
    <w:p w14:paraId="250D59B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C380AD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5D03AA0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How many lectures in Flattening have you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watched</w:t>
      </w:r>
      <w:proofErr w:type="gramEnd"/>
    </w:p>
    <w:p w14:paraId="709E879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0</w:t>
      </w:r>
    </w:p>
    <w:p w14:paraId="0CC381E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435BEFB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3907DCB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7DAAB91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Have you started Assignment 2?</w:t>
      </w:r>
    </w:p>
    <w:p w14:paraId="198B56B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What, there's another assignment?</w:t>
      </w:r>
    </w:p>
    <w:p w14:paraId="118A562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Looked at it</w:t>
      </w:r>
    </w:p>
    <w:p w14:paraId="03185F2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Working on it</w:t>
      </w:r>
    </w:p>
    <w:p w14:paraId="59062E9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Finished it</w:t>
      </w:r>
    </w:p>
    <w:p w14:paraId="5D36E44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1DE12F5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62E226D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Approximately how many variables result from the flattening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1..4] of var -6..6: x; constraint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forall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in 1..3)(x[i+1] != abs(x[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]) + 1);</w:t>
      </w:r>
    </w:p>
    <w:p w14:paraId="18F9318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A) 0</w:t>
      </w:r>
    </w:p>
    <w:p w14:paraId="2AEE6BC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4</w:t>
      </w:r>
    </w:p>
    <w:p w14:paraId="17A87ED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6</w:t>
      </w:r>
    </w:p>
    <w:p w14:paraId="3615D82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7</w:t>
      </w:r>
    </w:p>
    <w:p w14:paraId="7F11AA1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13</w:t>
      </w:r>
    </w:p>
    <w:p w14:paraId="63B79D2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1614EF2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D</w:t>
      </w:r>
    </w:p>
    <w:p w14:paraId="3C27B36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Approximately how many variables result from the flattening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1..4] of var 0..12: x; constraint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forall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in 1..3)(x[i+1] != abs(x[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]) + 1);</w:t>
      </w:r>
    </w:p>
    <w:p w14:paraId="5A19BF5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0</w:t>
      </w:r>
    </w:p>
    <w:p w14:paraId="28CE7FC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4</w:t>
      </w:r>
    </w:p>
    <w:p w14:paraId="1508522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6</w:t>
      </w:r>
    </w:p>
    <w:p w14:paraId="7B4474B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7</w:t>
      </w:r>
    </w:p>
    <w:p w14:paraId="0C3F56F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13</w:t>
      </w:r>
    </w:p>
    <w:p w14:paraId="74F7451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D23B3D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6DB7296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Approximately how many constraints result from the flattening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1..4] of var -6..6: x; constraint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forall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in 1..3)(abs(x[i+1]) != abs(x[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]));</w:t>
      </w:r>
    </w:p>
    <w:p w14:paraId="26BD312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0</w:t>
      </w:r>
    </w:p>
    <w:p w14:paraId="4312CCF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4</w:t>
      </w:r>
    </w:p>
    <w:p w14:paraId="434E74A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C) 6</w:t>
      </w:r>
    </w:p>
    <w:p w14:paraId="33DEF33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7</w:t>
      </w:r>
    </w:p>
    <w:p w14:paraId="0B25E4D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9</w:t>
      </w:r>
    </w:p>
    <w:p w14:paraId="47C9E89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27ED082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D</w:t>
      </w:r>
    </w:p>
    <w:p w14:paraId="4B5EA07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Approximately how many variables result from the flattening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1..4] of var -6..6: x; constraint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forall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in 1..3) ( let { int: y =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+ 1; var int: z = abs(x[y]); } in 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 &gt; z );</w:t>
      </w:r>
    </w:p>
    <w:p w14:paraId="083E454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0</w:t>
      </w:r>
    </w:p>
    <w:p w14:paraId="57F4850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4</w:t>
      </w:r>
    </w:p>
    <w:p w14:paraId="5AA0BF1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6</w:t>
      </w:r>
    </w:p>
    <w:p w14:paraId="63CF321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7</w:t>
      </w:r>
    </w:p>
    <w:p w14:paraId="1EC07AD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13</w:t>
      </w:r>
    </w:p>
    <w:p w14:paraId="59343FB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47D84F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D</w:t>
      </w:r>
    </w:p>
    <w:p w14:paraId="1E62824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Approximately how many constraints result from the flattening of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array[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1..4,1..5] of var bool: x; constraint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forall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in 1..4)(x[i,5] = exists(j in 1..4)(x[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i,j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]));</w:t>
      </w:r>
    </w:p>
    <w:p w14:paraId="442D688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0</w:t>
      </w:r>
    </w:p>
    <w:p w14:paraId="1D10423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4</w:t>
      </w:r>
    </w:p>
    <w:p w14:paraId="13C7ECE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5</w:t>
      </w:r>
    </w:p>
    <w:p w14:paraId="77D9107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9</w:t>
      </w:r>
    </w:p>
    <w:p w14:paraId="5D5AAE2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>E) 20</w:t>
      </w:r>
    </w:p>
    <w:p w14:paraId="7AD7FC1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AEEC3B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44D80B4B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9</w:t>
      </w:r>
    </w:p>
    <w:p w14:paraId="2F3609B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lectures in "Scheduling" have you watched?</w:t>
      </w:r>
    </w:p>
    <w:p w14:paraId="471FD10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None</w:t>
      </w:r>
    </w:p>
    <w:p w14:paraId="2AA1E23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1-2</w:t>
      </w:r>
    </w:p>
    <w:p w14:paraId="1F6F289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3-4</w:t>
      </w:r>
    </w:p>
    <w:p w14:paraId="067460C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All 5</w:t>
      </w:r>
    </w:p>
    <w:p w14:paraId="39B16FC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671B36E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1A1652E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Does the following cumulative constraint have an answer?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cumulative(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[0..2,3..5,6,1..5],[3,1,1,3],[2,1,3,2],3)</w:t>
      </w:r>
    </w:p>
    <w:p w14:paraId="65771B9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What do you mean by cumulative??</w:t>
      </w:r>
    </w:p>
    <w:p w14:paraId="256B62F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definitely has a solution</w:t>
      </w:r>
    </w:p>
    <w:p w14:paraId="23C0DDD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probably has a solution</w:t>
      </w:r>
    </w:p>
    <w:p w14:paraId="390B9D2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probably doesn't have a solution</w:t>
      </w:r>
    </w:p>
    <w:p w14:paraId="0D99D54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definitely has no solution</w:t>
      </w:r>
    </w:p>
    <w:p w14:paraId="6197463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36E059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2ED89E7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Does the following cumulative constraint have an answer?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cumulative(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[0..5,0..5,6,0..5,0..5],[3,1,1,3,1],[2,1,3,2,2],3)</w:t>
      </w:r>
    </w:p>
    <w:p w14:paraId="4743E85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What? Another cumulative?</w:t>
      </w:r>
    </w:p>
    <w:p w14:paraId="1335126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Definitely has a solution</w:t>
      </w:r>
    </w:p>
    <w:p w14:paraId="7610714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Probably has a solution</w:t>
      </w:r>
    </w:p>
    <w:p w14:paraId="6FD6ABE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Probably doesn't have a solution</w:t>
      </w:r>
    </w:p>
    <w:p w14:paraId="198D812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Definitely has no solution</w:t>
      </w:r>
    </w:p>
    <w:p w14:paraId="64A1877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23D6E48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E</w:t>
      </w:r>
    </w:p>
    <w:p w14:paraId="060AECE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What is another way of writing the following constraint: cumulative([</w:t>
      </w:r>
      <w:proofErr w:type="spellStart"/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a,b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,c,d,e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], [3,1,1,3,1], [3,2,2,3,2],3)</w:t>
      </w:r>
    </w:p>
    <w:p w14:paraId="6C2E770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disjunctive([</w:t>
      </w:r>
      <w:proofErr w:type="spellStart"/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a,b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,c,d,e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], [3,1,1,3,1])</w:t>
      </w:r>
    </w:p>
    <w:p w14:paraId="4D9890E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What is another way of writing the following constraint: disjunctive([</w:t>
      </w:r>
      <w:proofErr w:type="spellStart"/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a,b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,c,d,e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], [1,1,1,1,1])</w:t>
      </w:r>
    </w:p>
    <w:p w14:paraId="70FC77B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Correct Answer: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alldifferent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([</w:t>
      </w:r>
      <w:proofErr w:type="spellStart"/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a,b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,c,d,e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])</w:t>
      </w:r>
    </w:p>
    <w:p w14:paraId="20887F7E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10</w:t>
      </w:r>
    </w:p>
    <w:p w14:paraId="2F8FD59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lectures in Packing have you watched?</w:t>
      </w:r>
    </w:p>
    <w:p w14:paraId="3C030E3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none</w:t>
      </w:r>
    </w:p>
    <w:p w14:paraId="5C459C4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7588A455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2</w:t>
      </w:r>
    </w:p>
    <w:p w14:paraId="1615439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all</w:t>
      </w:r>
    </w:p>
    <w:p w14:paraId="48CEFBA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79922E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58DD3E6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Does the following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diffn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constraint have an answer </w:t>
      </w:r>
      <w:proofErr w:type="spellStart"/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diffn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[0..2,3..5,5,1..5],[0..1,0..2,0,0..1],[3,1,1,3],[2,2,3,2])</w:t>
      </w:r>
    </w:p>
    <w:p w14:paraId="3AAFD5A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What is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diffn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again?</w:t>
      </w:r>
    </w:p>
    <w:p w14:paraId="06A33DA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definitely has a solution</w:t>
      </w:r>
    </w:p>
    <w:p w14:paraId="3F812A6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probably has a solution</w:t>
      </w:r>
    </w:p>
    <w:p w14:paraId="5944792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probably doesn't have a solution</w:t>
      </w:r>
    </w:p>
    <w:p w14:paraId="32E793F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definitely has no solution</w:t>
      </w:r>
    </w:p>
    <w:p w14:paraId="7923842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6291B2D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E</w:t>
      </w:r>
    </w:p>
    <w:p w14:paraId="0A85F67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Does the following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diffn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constraint have an answer </w:t>
      </w:r>
      <w:proofErr w:type="spellStart"/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diffn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[0..2,3..5,5,1..5],[0..3,0..2,0,0..1],[3,1,1,3],[2,2,3,2])</w:t>
      </w:r>
    </w:p>
    <w:p w14:paraId="504BD97D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Definitely has a solution</w:t>
      </w:r>
    </w:p>
    <w:p w14:paraId="08E3701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Probably has a solution</w:t>
      </w:r>
    </w:p>
    <w:p w14:paraId="185020D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Probably doesn't have a solution</w:t>
      </w:r>
    </w:p>
    <w:p w14:paraId="55087C9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Definitely has no solution</w:t>
      </w:r>
    </w:p>
    <w:p w14:paraId="41A0BEA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EBF6BB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A</w:t>
      </w:r>
    </w:p>
    <w:p w14:paraId="2094B4F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Write the following constraint using a different, simpler global constraint: 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diffn(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[0..9,0..9,0..10,1..8],[0..2,0..1,0..2,0..3],[1,1,1,1],[4,5,6,7])</w:t>
      </w:r>
    </w:p>
    <w:p w14:paraId="03EEF48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Correct Answer: </w:t>
      </w:r>
      <w:proofErr w:type="spellStart"/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alldifferent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[0..9,0..9,0..10,1..8])</w:t>
      </w:r>
    </w:p>
    <w:p w14:paraId="012854A9" w14:textId="77777777" w:rsidR="00215E54" w:rsidRPr="00215E54" w:rsidRDefault="00215E54" w:rsidP="00215E54">
      <w:pPr>
        <w:widowControl/>
        <w:spacing w:before="100" w:beforeAutospacing="1" w:after="100" w:afterAutospacing="1"/>
        <w:jc w:val="left"/>
        <w:outlineLvl w:val="0"/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</w:pPr>
      <w:r w:rsidRPr="00215E54">
        <w:rPr>
          <w:rFonts w:ascii="Roboto" w:eastAsia="宋体" w:hAnsi="Roboto" w:cs="宋体"/>
          <w:b/>
          <w:bCs/>
          <w:color w:val="000000"/>
          <w:kern w:val="36"/>
          <w:sz w:val="48"/>
          <w:szCs w:val="48"/>
        </w:rPr>
        <w:t>Week 11</w:t>
      </w:r>
    </w:p>
    <w:p w14:paraId="03449AE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How many lectures in Symmetry and Dominance have you watched?</w:t>
      </w:r>
    </w:p>
    <w:p w14:paraId="79F7830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A) None</w:t>
      </w:r>
    </w:p>
    <w:p w14:paraId="2769C91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1</w:t>
      </w:r>
    </w:p>
    <w:p w14:paraId="20535A8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2</w:t>
      </w:r>
    </w:p>
    <w:p w14:paraId="38C4E69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3</w:t>
      </w:r>
    </w:p>
    <w:p w14:paraId="74CE871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all</w:t>
      </w:r>
    </w:p>
    <w:p w14:paraId="3220861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24C433C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N/A</w:t>
      </w:r>
    </w:p>
    <w:p w14:paraId="1603784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Is the following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lex_lesseq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constraint satisfiable?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lex_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lesseq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[0..1, 0..1, 1, 1, 0..1, 0], [0, 0..1, 0, 1, 1, 1]);</w:t>
      </w:r>
    </w:p>
    <w:p w14:paraId="1E2A99A8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What's a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lex_lesseq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?</w:t>
      </w:r>
    </w:p>
    <w:p w14:paraId="635595A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definitely has a solution</w:t>
      </w:r>
    </w:p>
    <w:p w14:paraId="655AF66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probably has a solution</w:t>
      </w:r>
    </w:p>
    <w:p w14:paraId="6DAC3D0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probably doesn't have a solution</w:t>
      </w:r>
    </w:p>
    <w:p w14:paraId="03AE7E2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definitely has no solution</w:t>
      </w:r>
    </w:p>
    <w:p w14:paraId="58297534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49823517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233B8E1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Is the following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lex_lesseq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 constraint satisfiable?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lex_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lesseq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[0..1, 0..1, 1, 1, 0..1, 1], [0, 0, 1, 1, 0, 0]);</w:t>
      </w:r>
    </w:p>
    <w:p w14:paraId="3EC7074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lastRenderedPageBreak/>
        <w:t xml:space="preserve">A) What's a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lex_lesseq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?</w:t>
      </w:r>
    </w:p>
    <w:p w14:paraId="746F49D1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definitely has a solution</w:t>
      </w:r>
    </w:p>
    <w:p w14:paraId="6C6FD002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probably has a solution</w:t>
      </w:r>
    </w:p>
    <w:p w14:paraId="188BCAF3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probably doesn't have a solution</w:t>
      </w:r>
    </w:p>
    <w:p w14:paraId="45F5873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definitely has no solution</w:t>
      </w:r>
    </w:p>
    <w:p w14:paraId="775253D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2C67B57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E</w:t>
      </w:r>
    </w:p>
    <w:p w14:paraId="21A9D6B9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Is the following constraint satisfiable?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value_precede_</w:t>
      </w:r>
      <w:proofErr w:type="gram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chain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( [</w:t>
      </w:r>
      <w:proofErr w:type="gram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0,2,4,1,3], [0..3, 1..3, 4..5, 0..3])</w:t>
      </w:r>
    </w:p>
    <w:p w14:paraId="0B9F430A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 xml:space="preserve">A) What's a </w:t>
      </w:r>
      <w:proofErr w:type="spellStart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lex_lesseq</w:t>
      </w:r>
      <w:proofErr w:type="spellEnd"/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?</w:t>
      </w:r>
    </w:p>
    <w:p w14:paraId="77DB8336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B) definitely has a solution</w:t>
      </w:r>
    </w:p>
    <w:p w14:paraId="3B45B1BE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C) probably has a solution</w:t>
      </w:r>
    </w:p>
    <w:p w14:paraId="7BC09B10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D) probably doesn't have a solution</w:t>
      </w:r>
    </w:p>
    <w:p w14:paraId="2709BB3C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E) definitely has no solution</w:t>
      </w:r>
    </w:p>
    <w:p w14:paraId="3B60C18B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</w:p>
    <w:p w14:paraId="09EDB5AF" w14:textId="77777777" w:rsidR="00215E54" w:rsidRPr="00215E54" w:rsidRDefault="00215E54" w:rsidP="00215E54">
      <w:pPr>
        <w:widowControl/>
        <w:jc w:val="left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215E54">
        <w:rPr>
          <w:rFonts w:ascii="Roboto" w:eastAsia="宋体" w:hAnsi="Roboto" w:cs="宋体"/>
          <w:color w:val="000000"/>
          <w:kern w:val="0"/>
          <w:sz w:val="27"/>
          <w:szCs w:val="27"/>
        </w:rPr>
        <w:t>Correct Answer: B</w:t>
      </w:r>
    </w:p>
    <w:p w14:paraId="78010E57" w14:textId="77777777" w:rsidR="0020280F" w:rsidRPr="00215E54" w:rsidRDefault="0020280F"/>
    <w:sectPr w:rsidR="0020280F" w:rsidRPr="0021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54"/>
    <w:rsid w:val="00190638"/>
    <w:rsid w:val="0020280F"/>
    <w:rsid w:val="00215E54"/>
    <w:rsid w:val="00FC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0417"/>
  <w15:chartTrackingRefBased/>
  <w15:docId w15:val="{E8ED5C54-C9BF-42AC-B62D-C68B1DF9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63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15E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5E5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961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24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0978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414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119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7310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9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417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4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5007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6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3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8912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4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0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9320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5678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3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2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0607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921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7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333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4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012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1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9961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60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9916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7939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261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794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2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25916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3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8548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5672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5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891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28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2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402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2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0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806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4831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5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1482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2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975236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2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3638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3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823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194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1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362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9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0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332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735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16300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799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0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128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0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743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7151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7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3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7261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3729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9910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28224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235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42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66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756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02173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105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6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7537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8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1485</Words>
  <Characters>8468</Characters>
  <Application>Microsoft Office Word</Application>
  <DocSecurity>0</DocSecurity>
  <Lines>70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慧苗</dc:creator>
  <cp:keywords/>
  <dc:description/>
  <cp:lastModifiedBy>丁 慧苗</cp:lastModifiedBy>
  <cp:revision>1</cp:revision>
  <dcterms:created xsi:type="dcterms:W3CDTF">2022-06-05T18:04:00Z</dcterms:created>
  <dcterms:modified xsi:type="dcterms:W3CDTF">2022-06-05T18:04:00Z</dcterms:modified>
</cp:coreProperties>
</file>