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F640F" w14:textId="3E5B284C" w:rsidR="00061D91" w:rsidRPr="00061D91" w:rsidRDefault="00061D91" w:rsidP="00061D91">
      <w:pPr>
        <w:jc w:val="center"/>
        <w:rPr>
          <w:sz w:val="36"/>
          <w:szCs w:val="36"/>
        </w:rPr>
      </w:pPr>
      <w:r w:rsidRPr="00061D91">
        <w:rPr>
          <w:sz w:val="36"/>
          <w:szCs w:val="36"/>
        </w:rPr>
        <w:t>Week2</w:t>
      </w:r>
    </w:p>
    <w:p w14:paraId="0FEE0B07" w14:textId="2A190A5D" w:rsidR="00963EC2" w:rsidRDefault="00314B5F" w:rsidP="00314B5F">
      <w:r>
        <w:rPr>
          <w:noProof/>
        </w:rPr>
        <w:drawing>
          <wp:inline distT="0" distB="0" distL="0" distR="0" wp14:anchorId="68038828" wp14:editId="550AD860">
            <wp:extent cx="4057650" cy="151929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021" cy="152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D128" w14:textId="57C02801" w:rsidR="00314B5F" w:rsidRDefault="00314B5F" w:rsidP="00314B5F">
      <w:r>
        <w:rPr>
          <w:rFonts w:hint="eastAsia"/>
        </w:rPr>
        <w:t>A</w:t>
      </w:r>
      <w:r>
        <w:rPr>
          <w:rFonts w:hint="eastAsia"/>
        </w:rPr>
        <w:t>：如果不选择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.</w:t>
      </w:r>
      <w:r>
        <w:t>10000</w:t>
      </w:r>
      <w:r>
        <w:rPr>
          <w:rFonts w:hint="eastAsia"/>
        </w:rPr>
        <w:t>中的数，那么令值为</w:t>
      </w:r>
      <w:r>
        <w:rPr>
          <w:rFonts w:hint="eastAsia"/>
        </w:rPr>
        <w:t>0</w:t>
      </w:r>
    </w:p>
    <w:p w14:paraId="01CB8429" w14:textId="6FB9A6B7" w:rsidR="00314B5F" w:rsidRDefault="00314B5F" w:rsidP="00314B5F">
      <w:r>
        <w:rPr>
          <w:noProof/>
        </w:rPr>
        <w:drawing>
          <wp:inline distT="0" distB="0" distL="0" distR="0" wp14:anchorId="153F1D3B" wp14:editId="034B81FE">
            <wp:extent cx="4215955" cy="1504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5821" cy="15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9808" w14:textId="4E6B0911" w:rsidR="00061F44" w:rsidRDefault="00061F44" w:rsidP="00314B5F">
      <w:r>
        <w:rPr>
          <w:rFonts w:hint="eastAsia"/>
        </w:rPr>
        <w:t>E</w:t>
      </w:r>
      <w:r>
        <w:rPr>
          <w:rFonts w:hint="eastAsia"/>
        </w:rPr>
        <w:t>：范围比较小的情况用</w:t>
      </w:r>
      <w:r>
        <w:rPr>
          <w:rFonts w:hint="eastAsia"/>
        </w:rPr>
        <w:t>v</w:t>
      </w:r>
      <w:r>
        <w:t xml:space="preserve">ar set of </w:t>
      </w:r>
      <w:r>
        <w:rPr>
          <w:rFonts w:hint="eastAsia"/>
        </w:rPr>
        <w:t>比较好；</w:t>
      </w:r>
      <w:r>
        <w:rPr>
          <w:rFonts w:hint="eastAsia"/>
        </w:rPr>
        <w:t xml:space="preserve"> </w:t>
      </w:r>
      <w:r>
        <w:rPr>
          <w:rFonts w:hint="eastAsia"/>
        </w:rPr>
        <w:t>但是范围大，基数小的情况，用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比较好</w:t>
      </w:r>
    </w:p>
    <w:p w14:paraId="7B47B73A" w14:textId="1788596F" w:rsidR="00061F44" w:rsidRDefault="00061F44" w:rsidP="00314B5F">
      <w:r>
        <w:rPr>
          <w:rFonts w:hint="eastAsia"/>
        </w:rPr>
        <w:t>C</w:t>
      </w:r>
      <w:r>
        <w:rPr>
          <w:rFonts w:hint="eastAsia"/>
        </w:rPr>
        <w:t>：应该为</w:t>
      </w:r>
      <w:r>
        <w:rPr>
          <w:rFonts w:hint="eastAsia"/>
        </w:rPr>
        <w:t xml:space="preserve"> </w:t>
      </w:r>
      <w:r>
        <w:t>array[0..100000] of var 0..10</w:t>
      </w:r>
    </w:p>
    <w:p w14:paraId="64DBBFA1" w14:textId="7D9400B4" w:rsidR="00061F44" w:rsidRDefault="00061F44" w:rsidP="00314B5F">
      <w:r>
        <w:rPr>
          <w:noProof/>
        </w:rPr>
        <w:drawing>
          <wp:inline distT="0" distB="0" distL="0" distR="0" wp14:anchorId="184B384D" wp14:editId="5FD73BAD">
            <wp:extent cx="4343400" cy="1539239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419" cy="15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FB05" w14:textId="302E4866" w:rsidR="003D2FFB" w:rsidRDefault="003D2FFB" w:rsidP="00314B5F">
      <w:r>
        <w:rPr>
          <w:rFonts w:hint="eastAsia"/>
        </w:rPr>
        <w:t>C</w:t>
      </w:r>
      <w:r>
        <w:t xml:space="preserve">: </w:t>
      </w:r>
      <w:r>
        <w:rPr>
          <w:rFonts w:hint="eastAsia"/>
        </w:rPr>
        <w:t>应该为</w:t>
      </w:r>
      <w:r>
        <w:rPr>
          <w:rFonts w:hint="eastAsia"/>
        </w:rPr>
        <w:t xml:space="preserve"> </w:t>
      </w:r>
      <w:r>
        <w:t>array[1..150] of var int 0..1000;</w:t>
      </w:r>
    </w:p>
    <w:p w14:paraId="7A9C3469" w14:textId="06C06307" w:rsidR="003D2FFB" w:rsidRDefault="003D2FFB" w:rsidP="00314B5F">
      <w:r>
        <w:rPr>
          <w:rFonts w:hint="eastAsia"/>
        </w:rPr>
        <w:t>D</w:t>
      </w:r>
      <w:r>
        <w:t xml:space="preserve">: 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t>var set of 1..1000: x;</w:t>
      </w:r>
    </w:p>
    <w:p w14:paraId="1DA3A5B6" w14:textId="4A25CA8B" w:rsidR="00061D91" w:rsidRDefault="00061D91">
      <w:pPr>
        <w:widowControl/>
        <w:jc w:val="left"/>
      </w:pPr>
      <w:r>
        <w:br w:type="page"/>
      </w:r>
    </w:p>
    <w:p w14:paraId="4E34FBAD" w14:textId="2BA1CB9D" w:rsidR="00061D91" w:rsidRDefault="00061D91" w:rsidP="00061D91">
      <w:pPr>
        <w:jc w:val="center"/>
        <w:rPr>
          <w:sz w:val="36"/>
          <w:szCs w:val="36"/>
        </w:rPr>
      </w:pPr>
      <w:r w:rsidRPr="00061D91">
        <w:rPr>
          <w:sz w:val="36"/>
          <w:szCs w:val="36"/>
        </w:rPr>
        <w:lastRenderedPageBreak/>
        <w:t>Week</w:t>
      </w:r>
      <w:r>
        <w:rPr>
          <w:sz w:val="36"/>
          <w:szCs w:val="36"/>
        </w:rPr>
        <w:t>3</w:t>
      </w:r>
    </w:p>
    <w:p w14:paraId="790D03FF" w14:textId="5906A50B" w:rsidR="00061D91" w:rsidRPr="00061D91" w:rsidRDefault="00061D91" w:rsidP="00061D9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67434" wp14:editId="43F18268">
                <wp:simplePos x="0" y="0"/>
                <wp:positionH relativeFrom="column">
                  <wp:posOffset>76200</wp:posOffset>
                </wp:positionH>
                <wp:positionV relativeFrom="paragraph">
                  <wp:posOffset>2001520</wp:posOffset>
                </wp:positionV>
                <wp:extent cx="132080" cy="132080"/>
                <wp:effectExtent l="0" t="0" r="20320" b="2032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32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377868" id="椭圆 6" o:spid="_x0000_s1026" style="position:absolute;left:0;text-align:left;margin-left:6pt;margin-top:157.6pt;width:10.4pt;height:1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" fillcolor="#ed7d31 [3205]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1482F92" wp14:editId="1782DF54">
            <wp:extent cx="4013200" cy="2204844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719" cy="22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4004" w14:textId="77777777" w:rsidR="00061D91" w:rsidRDefault="00061D91" w:rsidP="00061D91">
      <w:r w:rsidRPr="00061D91">
        <w:t>x = NIGHT /\ x = EVE</w:t>
      </w:r>
      <w:r>
        <w:t xml:space="preserve"> </w:t>
      </w:r>
      <w:r>
        <w:rPr>
          <w:rFonts w:hint="eastAsia"/>
        </w:rPr>
        <w:t>不可能存在，则为</w:t>
      </w:r>
      <w:r>
        <w:rPr>
          <w:rFonts w:hint="eastAsia"/>
        </w:rPr>
        <w:t>f</w:t>
      </w:r>
      <w:r>
        <w:t xml:space="preserve">alse, </w:t>
      </w:r>
      <w:r>
        <w:rPr>
          <w:rFonts w:hint="eastAsia"/>
        </w:rPr>
        <w:t>则对于</w:t>
      </w:r>
      <w:r w:rsidRPr="00061D91">
        <w:t>y = EVE \/ y = OFF</w:t>
      </w:r>
      <w:r>
        <w:rPr>
          <w:rFonts w:hint="eastAsia"/>
        </w:rPr>
        <w:t>没有约束要求。</w:t>
      </w:r>
    </w:p>
    <w:p w14:paraId="26D815A8" w14:textId="0F688429" w:rsidR="00061D91" w:rsidRDefault="00061D91" w:rsidP="00061D91">
      <w:r>
        <w:rPr>
          <w:rFonts w:hint="eastAsia"/>
        </w:rPr>
        <w:t>因为</w:t>
      </w:r>
      <w:r>
        <w:rPr>
          <w:rFonts w:hint="eastAsia"/>
        </w:rPr>
        <w:t>A</w:t>
      </w:r>
      <w:r>
        <w:rPr>
          <w:rFonts w:hint="eastAsia"/>
        </w:rPr>
        <w:t>—</w:t>
      </w:r>
      <w:r>
        <w:rPr>
          <w:rFonts w:hint="eastAsia"/>
        </w:rPr>
        <w:t>&gt;B</w:t>
      </w:r>
      <w:r>
        <w:rPr>
          <w:rFonts w:hint="eastAsia"/>
        </w:rPr>
        <w:t>，必须要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才为</w:t>
      </w:r>
      <w:r>
        <w:rPr>
          <w:rFonts w:hint="eastAsia"/>
        </w:rPr>
        <w:t>True</w:t>
      </w:r>
      <w:r>
        <w:rPr>
          <w:rFonts w:hint="eastAsia"/>
        </w:rPr>
        <w:t>。如果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Fales</w:t>
      </w:r>
      <w:r>
        <w:rPr>
          <w:rFonts w:hint="eastAsia"/>
        </w:rPr>
        <w:t>，则对</w:t>
      </w:r>
      <w:r>
        <w:rPr>
          <w:rFonts w:hint="eastAsia"/>
        </w:rPr>
        <w:t>B</w:t>
      </w:r>
      <w:r>
        <w:rPr>
          <w:rFonts w:hint="eastAsia"/>
        </w:rPr>
        <w:t>不作要求。</w:t>
      </w:r>
    </w:p>
    <w:p w14:paraId="37A2D01E" w14:textId="3C673295" w:rsidR="00EE48FE" w:rsidRDefault="00EE48FE" w:rsidP="00061D9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36D397" wp14:editId="0035165B">
                <wp:simplePos x="0" y="0"/>
                <wp:positionH relativeFrom="column">
                  <wp:posOffset>147320</wp:posOffset>
                </wp:positionH>
                <wp:positionV relativeFrom="paragraph">
                  <wp:posOffset>1939925</wp:posOffset>
                </wp:positionV>
                <wp:extent cx="132080" cy="132080"/>
                <wp:effectExtent l="0" t="0" r="20320" b="2032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32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6E0875" id="椭圆 8" o:spid="_x0000_s1026" style="position:absolute;left:0;text-align:left;margin-left:11.6pt;margin-top:152.75pt;width:10.4pt;height:1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" fillcolor="#ed7d31 [3205]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8FBF98" wp14:editId="2E3EED04">
            <wp:extent cx="4043680" cy="23962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835" cy="24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A8AD" w14:textId="07361BC4" w:rsidR="00583981" w:rsidRDefault="00EE48FE" w:rsidP="00061D91">
      <w:r w:rsidRPr="00EE48FE">
        <w:t>y = EVE /\ y = OFF</w:t>
      </w:r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>False</w:t>
      </w:r>
      <w:r>
        <w:rPr>
          <w:rFonts w:hint="eastAsia"/>
        </w:rPr>
        <w:t>。所以</w:t>
      </w:r>
      <w:r>
        <w:t>x=EVE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。则</w:t>
      </w:r>
      <w:r>
        <w:rPr>
          <w:rFonts w:hint="eastAsia"/>
        </w:rPr>
        <w:t>D</w:t>
      </w:r>
      <w:r>
        <w:rPr>
          <w:rFonts w:hint="eastAsia"/>
        </w:rPr>
        <w:t>正确。</w:t>
      </w:r>
    </w:p>
    <w:p w14:paraId="41D3DC0F" w14:textId="5D1BBC2A" w:rsidR="00583981" w:rsidRDefault="00583981">
      <w:pPr>
        <w:widowControl/>
        <w:jc w:val="left"/>
      </w:pPr>
      <w:r>
        <w:br w:type="page"/>
      </w:r>
    </w:p>
    <w:p w14:paraId="77AE0B94" w14:textId="46447EA5" w:rsidR="00583981" w:rsidRDefault="00583981" w:rsidP="00583981">
      <w:pPr>
        <w:jc w:val="center"/>
        <w:rPr>
          <w:sz w:val="36"/>
          <w:szCs w:val="36"/>
        </w:rPr>
      </w:pPr>
      <w:r w:rsidRPr="00061D91">
        <w:rPr>
          <w:sz w:val="36"/>
          <w:szCs w:val="36"/>
        </w:rPr>
        <w:lastRenderedPageBreak/>
        <w:t>Week</w:t>
      </w:r>
      <w:r>
        <w:rPr>
          <w:sz w:val="36"/>
          <w:szCs w:val="36"/>
        </w:rPr>
        <w:t>5</w:t>
      </w:r>
      <w:r w:rsidR="00752627">
        <w:rPr>
          <w:sz w:val="36"/>
          <w:szCs w:val="36"/>
        </w:rPr>
        <w:t>-</w:t>
      </w:r>
      <w:r w:rsidR="00752627">
        <w:rPr>
          <w:rFonts w:hint="eastAsia"/>
          <w:sz w:val="36"/>
          <w:szCs w:val="36"/>
        </w:rPr>
        <w:t>quiz</w:t>
      </w:r>
    </w:p>
    <w:p w14:paraId="211DC4C3" w14:textId="7AFBAEC7" w:rsidR="00583981" w:rsidRDefault="00583981" w:rsidP="00583981">
      <w:r>
        <w:rPr>
          <w:noProof/>
        </w:rPr>
        <w:drawing>
          <wp:inline distT="0" distB="0" distL="0" distR="0" wp14:anchorId="5924DCCC" wp14:editId="15561DB3">
            <wp:extent cx="6645910" cy="1832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79D0" w14:textId="34A01AD7" w:rsidR="00FE6A84" w:rsidRDefault="00FE6A84" w:rsidP="00061D91">
      <w:r>
        <w:rPr>
          <w:rFonts w:hint="eastAsia"/>
        </w:rPr>
        <w:t>如果只有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的约束条件，</w:t>
      </w:r>
      <w:r>
        <w:rPr>
          <w:rFonts w:hint="eastAsia"/>
        </w:rPr>
        <w:t>B</w:t>
      </w:r>
      <w:r>
        <w:rPr>
          <w:rFonts w:hint="eastAsia"/>
        </w:rPr>
        <w:t>正确。</w:t>
      </w:r>
    </w:p>
    <w:p w14:paraId="6139B92C" w14:textId="63ADC6C3" w:rsidR="00235A02" w:rsidRDefault="00235A02" w:rsidP="00235A02">
      <w:pPr>
        <w:jc w:val="center"/>
      </w:pPr>
      <w:r>
        <w:rPr>
          <w:noProof/>
        </w:rPr>
        <w:drawing>
          <wp:inline distT="0" distB="0" distL="0" distR="0" wp14:anchorId="17F80458" wp14:editId="01C258FD">
            <wp:extent cx="2986088" cy="609144"/>
            <wp:effectExtent l="0" t="0" r="508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8126" cy="6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726E" w14:textId="17CD969E" w:rsidR="00FE6A84" w:rsidRDefault="00FE6A84" w:rsidP="00061D91">
      <w:r>
        <w:rPr>
          <w:rFonts w:hint="eastAsia"/>
        </w:rPr>
        <w:t>如果加上前三个</w:t>
      </w:r>
      <w:r>
        <w:rPr>
          <w:rFonts w:hint="eastAsia"/>
        </w:rPr>
        <w:t>SHIFT</w:t>
      </w:r>
      <w:r>
        <w:rPr>
          <w:rFonts w:hint="eastAsia"/>
        </w:rPr>
        <w:t>的人数加起来为最多为</w:t>
      </w:r>
      <w:r>
        <w:rPr>
          <w:rFonts w:hint="eastAsia"/>
        </w:rPr>
        <w:t>8</w:t>
      </w:r>
      <w:r>
        <w:rPr>
          <w:rFonts w:hint="eastAsia"/>
        </w:rPr>
        <w:t>，无法用</w:t>
      </w:r>
      <w:r>
        <w:rPr>
          <w:rFonts w:hint="eastAsia"/>
        </w:rPr>
        <w:t>B</w:t>
      </w:r>
      <w:r>
        <w:rPr>
          <w:rFonts w:hint="eastAsia"/>
        </w:rPr>
        <w:t>实现。只能用</w:t>
      </w:r>
      <w:proofErr w:type="spellStart"/>
      <w:r>
        <w:rPr>
          <w:rFonts w:hint="eastAsia"/>
        </w:rPr>
        <w:t>g</w:t>
      </w:r>
      <w:r>
        <w:t>lobal_cardinality</w:t>
      </w:r>
      <w:proofErr w:type="spellEnd"/>
      <w:r>
        <w:rPr>
          <w:rFonts w:hint="eastAsia"/>
        </w:rPr>
        <w:t>限制前三个</w:t>
      </w:r>
      <w:r>
        <w:rPr>
          <w:rFonts w:hint="eastAsia"/>
        </w:rPr>
        <w:t>SHIFT</w:t>
      </w:r>
      <w:r>
        <w:rPr>
          <w:rFonts w:hint="eastAsia"/>
        </w:rPr>
        <w:t>的人数</w:t>
      </w:r>
      <w:r w:rsidR="009360A0">
        <w:rPr>
          <w:rFonts w:hint="eastAsia"/>
        </w:rPr>
        <w:t>.</w:t>
      </w:r>
    </w:p>
    <w:p w14:paraId="40DED91F" w14:textId="25C383E2" w:rsidR="001A6031" w:rsidRDefault="00FE6A84" w:rsidP="00061D91">
      <w:r>
        <w:rPr>
          <w:rFonts w:hint="eastAsia"/>
        </w:rPr>
        <w:t>通过</w:t>
      </w:r>
      <w:proofErr w:type="spellStart"/>
      <w:r>
        <w:rPr>
          <w:rFonts w:hint="eastAsia"/>
        </w:rPr>
        <w:t>g</w:t>
      </w:r>
      <w:r>
        <w:t>lobal_cardinality</w:t>
      </w:r>
      <w:proofErr w:type="spellEnd"/>
      <w:r>
        <w:rPr>
          <w:rFonts w:hint="eastAsia"/>
        </w:rPr>
        <w:t>赋值给一个局部变量</w:t>
      </w:r>
      <w:r w:rsidR="00235A02">
        <w:rPr>
          <w:rFonts w:hint="eastAsia"/>
        </w:rPr>
        <w:t>num</w:t>
      </w:r>
      <w:r w:rsidR="00235A02">
        <w:t>1,num2,num3</w:t>
      </w:r>
      <w:r>
        <w:rPr>
          <w:rFonts w:hint="eastAsia"/>
        </w:rPr>
        <w:t>，这个变量</w:t>
      </w:r>
      <w:r w:rsidR="009360A0">
        <w:rPr>
          <w:rFonts w:hint="eastAsia"/>
        </w:rPr>
        <w:t>满足</w:t>
      </w:r>
      <w:r w:rsidR="009360A0">
        <w:rPr>
          <w:rFonts w:hint="eastAsia"/>
        </w:rPr>
        <w:t>2</w:t>
      </w:r>
      <w:r w:rsidR="009360A0">
        <w:t>.</w:t>
      </w:r>
      <w:r w:rsidR="009360A0">
        <w:rPr>
          <w:rFonts w:hint="eastAsia"/>
        </w:rPr>
        <w:t>.</w:t>
      </w:r>
      <w:r w:rsidR="009360A0">
        <w:t>4</w:t>
      </w:r>
      <w:r w:rsidR="009360A0">
        <w:rPr>
          <w:rFonts w:hint="eastAsia"/>
        </w:rPr>
        <w:t>的约束条件，并且每一个加起来最多为</w:t>
      </w:r>
      <w:r w:rsidR="009360A0">
        <w:rPr>
          <w:rFonts w:hint="eastAsia"/>
        </w:rPr>
        <w:t>8</w:t>
      </w:r>
    </w:p>
    <w:p w14:paraId="7D5C228F" w14:textId="0749ECEA" w:rsidR="001A6031" w:rsidRDefault="00235A02" w:rsidP="00235A02">
      <w:pPr>
        <w:jc w:val="center"/>
      </w:pPr>
      <w:r>
        <w:rPr>
          <w:noProof/>
        </w:rPr>
        <w:drawing>
          <wp:inline distT="0" distB="0" distL="0" distR="0" wp14:anchorId="52FF2FD1" wp14:editId="5B02F844">
            <wp:extent cx="3186113" cy="10371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2701" cy="10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0C3" w14:textId="3A129251" w:rsidR="00583981" w:rsidRDefault="00235A02" w:rsidP="00061D9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12D6DB" wp14:editId="7FDC749C">
                <wp:simplePos x="0" y="0"/>
                <wp:positionH relativeFrom="column">
                  <wp:posOffset>65723</wp:posOffset>
                </wp:positionH>
                <wp:positionV relativeFrom="paragraph">
                  <wp:posOffset>615632</wp:posOffset>
                </wp:positionV>
                <wp:extent cx="132080" cy="132080"/>
                <wp:effectExtent l="0" t="0" r="20320" b="2032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32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FA81F4" id="椭圆 17" o:spid="_x0000_s1026" style="position:absolute;left:0;text-align:left;margin-left:5.2pt;margin-top:48.45pt;width:10.4pt;height:1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" fillcolor="#ed7d31 [3205]" strokecolor="#823b0b [1605]" strokeweight="1pt">
                <v:stroke joinstyle="miter"/>
              </v:oval>
            </w:pict>
          </mc:Fallback>
        </mc:AlternateContent>
      </w:r>
      <w:r w:rsidR="00583981">
        <w:rPr>
          <w:noProof/>
        </w:rPr>
        <w:drawing>
          <wp:inline distT="0" distB="0" distL="0" distR="0" wp14:anchorId="31A59B2B" wp14:editId="3C83F174">
            <wp:extent cx="6645910" cy="18281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FB60" w14:textId="6942283D" w:rsidR="00235A02" w:rsidRDefault="00235A02" w:rsidP="00061D91"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rPr>
          <w:rFonts w:hint="eastAsia"/>
        </w:rPr>
        <w:t>都可以</w:t>
      </w:r>
    </w:p>
    <w:p w14:paraId="4A27D666" w14:textId="77777777" w:rsidR="00235A02" w:rsidRDefault="00235A02" w:rsidP="00235A02">
      <w:r>
        <w:rPr>
          <w:rFonts w:hint="eastAsia"/>
        </w:rPr>
        <w:t>E</w:t>
      </w:r>
      <w:r>
        <w:rPr>
          <w:rFonts w:hint="eastAsia"/>
        </w:rPr>
        <w:t>：</w:t>
      </w:r>
    </w:p>
    <w:p w14:paraId="2A0E9570" w14:textId="27A8CCC5" w:rsidR="00235A02" w:rsidRDefault="00235A02" w:rsidP="00235A02">
      <w:pPr>
        <w:jc w:val="center"/>
      </w:pPr>
      <w:r>
        <w:rPr>
          <w:noProof/>
        </w:rPr>
        <w:drawing>
          <wp:inline distT="0" distB="0" distL="0" distR="0" wp14:anchorId="4AFF30FB" wp14:editId="03CDCB75">
            <wp:extent cx="3724275" cy="6504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372" cy="6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9734" w14:textId="2CCF2DE3" w:rsidR="00235A02" w:rsidRDefault="00235A02" w:rsidP="00235A02">
      <w:r>
        <w:rPr>
          <w:rFonts w:hint="eastAsia"/>
        </w:rPr>
        <w:t>B</w:t>
      </w:r>
      <w:r>
        <w:rPr>
          <w:rFonts w:hint="eastAsia"/>
        </w:rPr>
        <w:t>：</w:t>
      </w:r>
    </w:p>
    <w:p w14:paraId="30E72906" w14:textId="4D0761BE" w:rsidR="00235A02" w:rsidRDefault="00083C4E" w:rsidP="00235A02">
      <w:pPr>
        <w:jc w:val="center"/>
      </w:pPr>
      <w:r>
        <w:rPr>
          <w:noProof/>
        </w:rPr>
        <w:drawing>
          <wp:inline distT="0" distB="0" distL="0" distR="0" wp14:anchorId="68AFE8A6" wp14:editId="67016BC0">
            <wp:extent cx="3609975" cy="6926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322" cy="6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26E0" w14:textId="1458FE4C" w:rsidR="00752627" w:rsidRDefault="00235A02" w:rsidP="00235A02">
      <w:r>
        <w:rPr>
          <w:rFonts w:hint="eastAsia"/>
        </w:rPr>
        <w:t>但是</w:t>
      </w:r>
      <w:r w:rsidR="00083C4E">
        <w:rPr>
          <w:rFonts w:hint="eastAsia"/>
        </w:rPr>
        <w:t>B</w:t>
      </w:r>
      <w:r>
        <w:rPr>
          <w:rFonts w:hint="eastAsia"/>
        </w:rPr>
        <w:t>是约束最多的情况。</w:t>
      </w:r>
    </w:p>
    <w:p w14:paraId="352061F5" w14:textId="77777777" w:rsidR="00752627" w:rsidRDefault="00752627">
      <w:pPr>
        <w:widowControl/>
        <w:jc w:val="left"/>
      </w:pPr>
      <w:r>
        <w:br w:type="page"/>
      </w:r>
    </w:p>
    <w:p w14:paraId="5DCCC972" w14:textId="77777777" w:rsidR="00235A02" w:rsidRDefault="00235A02" w:rsidP="00235A02"/>
    <w:p w14:paraId="0EE8B92B" w14:textId="264E05B9" w:rsidR="00752627" w:rsidRDefault="00752627" w:rsidP="00752627">
      <w:pPr>
        <w:jc w:val="center"/>
        <w:rPr>
          <w:sz w:val="36"/>
          <w:szCs w:val="36"/>
        </w:rPr>
      </w:pPr>
      <w:r w:rsidRPr="00061D91">
        <w:rPr>
          <w:sz w:val="36"/>
          <w:szCs w:val="36"/>
        </w:rPr>
        <w:t>Week</w:t>
      </w:r>
      <w:r>
        <w:rPr>
          <w:sz w:val="36"/>
          <w:szCs w:val="36"/>
        </w:rPr>
        <w:t>5-pre</w:t>
      </w:r>
    </w:p>
    <w:p w14:paraId="1A3E5AE8" w14:textId="07E56FFC" w:rsidR="00752627" w:rsidRDefault="00752627" w:rsidP="00752627">
      <w:r>
        <w:rPr>
          <w:noProof/>
        </w:rPr>
        <w:drawing>
          <wp:inline distT="0" distB="0" distL="0" distR="0" wp14:anchorId="0805BF76" wp14:editId="157A60E7">
            <wp:extent cx="5949462" cy="201347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6032" cy="20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4FEA" w14:textId="77777777" w:rsidR="00752627" w:rsidRDefault="00752627" w:rsidP="00752627"/>
    <w:p w14:paraId="4AE09D3E" w14:textId="77777777" w:rsidR="0006662A" w:rsidRDefault="008C1E33">
      <w:pPr>
        <w:widowControl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365E255" wp14:editId="595DA73A">
            <wp:extent cx="5720862" cy="30003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444" cy="301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3AC4" w14:textId="77777777" w:rsidR="0006662A" w:rsidRDefault="0006662A">
      <w:pPr>
        <w:widowControl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23CBA8E4" wp14:editId="3CF974F3">
            <wp:extent cx="6645910" cy="19424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66F8" w14:textId="77777777" w:rsidR="006262F8" w:rsidRDefault="0006662A">
      <w:pPr>
        <w:widowControl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85BE37F" wp14:editId="3161D1D5">
            <wp:extent cx="4308231" cy="1389699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5" cy="13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C0F2" w14:textId="77777777" w:rsidR="008276A5" w:rsidRDefault="006262F8">
      <w:pPr>
        <w:widowControl/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6FC874" wp14:editId="59EE0198">
            <wp:extent cx="5556738" cy="25798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802" cy="25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1F2E" w14:textId="77777777" w:rsidR="00CB21DC" w:rsidRDefault="008276A5">
      <w:pPr>
        <w:widowControl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86B1C78" wp14:editId="66A2C1C9">
            <wp:extent cx="5345723" cy="2192227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02" cy="21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F46E" w14:textId="5133B3CA" w:rsidR="00752627" w:rsidRDefault="00752627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833B20F" w14:textId="77777777" w:rsidR="00752627" w:rsidRPr="00752627" w:rsidRDefault="00752627" w:rsidP="00752627">
      <w:pPr>
        <w:rPr>
          <w:sz w:val="36"/>
          <w:szCs w:val="36"/>
        </w:rPr>
      </w:pPr>
    </w:p>
    <w:p w14:paraId="4961EB7C" w14:textId="77777777" w:rsidR="00083C4E" w:rsidRDefault="00083C4E" w:rsidP="00235A02"/>
    <w:p w14:paraId="3393543B" w14:textId="36D05289" w:rsidR="00083C4E" w:rsidRPr="00083C4E" w:rsidRDefault="00083C4E" w:rsidP="00083C4E">
      <w:pPr>
        <w:jc w:val="center"/>
        <w:rPr>
          <w:sz w:val="36"/>
          <w:szCs w:val="36"/>
        </w:rPr>
      </w:pPr>
      <w:r w:rsidRPr="00061D91">
        <w:rPr>
          <w:sz w:val="36"/>
          <w:szCs w:val="36"/>
        </w:rPr>
        <w:t>Week</w:t>
      </w:r>
      <w:r>
        <w:rPr>
          <w:sz w:val="36"/>
          <w:szCs w:val="36"/>
        </w:rPr>
        <w:t>6</w:t>
      </w:r>
    </w:p>
    <w:p w14:paraId="3E9B4209" w14:textId="3D496878" w:rsidR="00083C4E" w:rsidRDefault="003619C3" w:rsidP="00235A0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8EDBA2" wp14:editId="3471EEAB">
                <wp:simplePos x="0" y="0"/>
                <wp:positionH relativeFrom="column">
                  <wp:posOffset>71120</wp:posOffset>
                </wp:positionH>
                <wp:positionV relativeFrom="paragraph">
                  <wp:posOffset>1783080</wp:posOffset>
                </wp:positionV>
                <wp:extent cx="132080" cy="132080"/>
                <wp:effectExtent l="0" t="0" r="20320" b="20320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32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B392EF" id="椭圆 23" o:spid="_x0000_s1026" style="position:absolute;left:0;text-align:left;margin-left:5.6pt;margin-top:140.4pt;width:10.4pt;height:10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" fillcolor="#ed7d31 [3205]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E4BD72" wp14:editId="47AF1255">
                <wp:simplePos x="0" y="0"/>
                <wp:positionH relativeFrom="column">
                  <wp:posOffset>76200</wp:posOffset>
                </wp:positionH>
                <wp:positionV relativeFrom="paragraph">
                  <wp:posOffset>1427480</wp:posOffset>
                </wp:positionV>
                <wp:extent cx="132080" cy="132080"/>
                <wp:effectExtent l="0" t="0" r="20320" b="20320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32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841D52" id="椭圆 22" o:spid="_x0000_s1026" style="position:absolute;left:0;text-align:left;margin-left:6pt;margin-top:112.4pt;width:10.4pt;height:10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" fillcolor="#ed7d31 [3205]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B44370" wp14:editId="75905520">
                <wp:simplePos x="0" y="0"/>
                <wp:positionH relativeFrom="column">
                  <wp:posOffset>76200</wp:posOffset>
                </wp:positionH>
                <wp:positionV relativeFrom="paragraph">
                  <wp:posOffset>1228725</wp:posOffset>
                </wp:positionV>
                <wp:extent cx="132080" cy="132080"/>
                <wp:effectExtent l="0" t="0" r="20320" b="2032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32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FD3577" id="椭圆 21" o:spid="_x0000_s1026" style="position:absolute;left:0;text-align:left;margin-left:6pt;margin-top:96.75pt;width:10.4pt;height:1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" fillcolor="#ed7d31 [3205]" strokecolor="#823b0b [1605]" strokeweight="1pt">
                <v:stroke joinstyle="miter"/>
              </v:oval>
            </w:pict>
          </mc:Fallback>
        </mc:AlternateContent>
      </w:r>
      <w:r w:rsidR="00083C4E">
        <w:rPr>
          <w:noProof/>
        </w:rPr>
        <w:drawing>
          <wp:inline distT="0" distB="0" distL="0" distR="0" wp14:anchorId="3964BA09" wp14:editId="04C52DA5">
            <wp:extent cx="4114800" cy="3062314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5625" cy="30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9487" w14:textId="3B4AE8DE" w:rsidR="00083C4E" w:rsidRDefault="00083C4E" w:rsidP="00235A02">
      <w:r>
        <w:rPr>
          <w:noProof/>
        </w:rPr>
        <w:drawing>
          <wp:inline distT="0" distB="0" distL="0" distR="0" wp14:anchorId="0D801D38" wp14:editId="47B47434">
            <wp:extent cx="4191000" cy="28639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9669" cy="28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9C3">
        <w:rPr>
          <w:rFonts w:hint="eastAsia"/>
        </w:rPr>
        <w:t>、</w:t>
      </w:r>
    </w:p>
    <w:p w14:paraId="43D466DD" w14:textId="08BDBB34" w:rsidR="003619C3" w:rsidRPr="00314B5F" w:rsidRDefault="003619C3" w:rsidP="00235A02">
      <w:r>
        <w:rPr>
          <w:noProof/>
        </w:rPr>
        <w:lastRenderedPageBreak/>
        <w:drawing>
          <wp:inline distT="0" distB="0" distL="0" distR="0" wp14:anchorId="71C35E14" wp14:editId="3DF128AC">
            <wp:extent cx="4048760" cy="31114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5002" cy="311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9C3" w:rsidRPr="00314B5F" w:rsidSect="00314B5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B5F"/>
    <w:rsid w:val="00061D91"/>
    <w:rsid w:val="00061F44"/>
    <w:rsid w:val="0006662A"/>
    <w:rsid w:val="00083C4E"/>
    <w:rsid w:val="00190638"/>
    <w:rsid w:val="001A6031"/>
    <w:rsid w:val="00235A02"/>
    <w:rsid w:val="00314B5F"/>
    <w:rsid w:val="003619C3"/>
    <w:rsid w:val="003D2FFB"/>
    <w:rsid w:val="00583981"/>
    <w:rsid w:val="006262F8"/>
    <w:rsid w:val="006A6B87"/>
    <w:rsid w:val="00752627"/>
    <w:rsid w:val="008276A5"/>
    <w:rsid w:val="008C1E33"/>
    <w:rsid w:val="009360A0"/>
    <w:rsid w:val="00963EC2"/>
    <w:rsid w:val="0099761C"/>
    <w:rsid w:val="00CB21DC"/>
    <w:rsid w:val="00EE48FE"/>
    <w:rsid w:val="00EF1131"/>
    <w:rsid w:val="00FC2259"/>
    <w:rsid w:val="00FE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5A1A"/>
  <w15:chartTrackingRefBased/>
  <w15:docId w15:val="{92C23FE7-C0DB-4366-9C9B-BF25EC635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627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6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6152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44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3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2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1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09841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86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6150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559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7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1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0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928000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91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7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2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58870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7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8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6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27045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61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2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5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5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6590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49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0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4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4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2669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752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8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8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80835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4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6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5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6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572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69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883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47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8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5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9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455410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7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2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601906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03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3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3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1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2303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4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6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5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7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9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441000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20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7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8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1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0623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1927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9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8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4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5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228980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364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2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6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414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19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2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83973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52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9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0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0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97154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97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1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486835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66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5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46199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483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4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0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40620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5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0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9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1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8095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4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5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2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671499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9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4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4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7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6679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42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9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7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2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6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8682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64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7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0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4592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2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1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7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7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1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5542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581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568532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996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2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2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39559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9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9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94718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1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7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7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160426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4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0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4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944592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53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5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0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890545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0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9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0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5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85912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95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0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4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837481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9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9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0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8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920856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196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2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3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1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2881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10772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178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1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1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2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9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89414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709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1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4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380016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9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3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651350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366029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864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2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6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5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7144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1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7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4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3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2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47290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3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9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8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5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6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0778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88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2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6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3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667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032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7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73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10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903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42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40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248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8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1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8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9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387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06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7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慧苗</dc:creator>
  <cp:keywords/>
  <dc:description/>
  <cp:lastModifiedBy>丁 慧苗</cp:lastModifiedBy>
  <cp:revision>3</cp:revision>
  <dcterms:created xsi:type="dcterms:W3CDTF">2022-06-01T16:05:00Z</dcterms:created>
  <dcterms:modified xsi:type="dcterms:W3CDTF">2022-06-05T20:20:00Z</dcterms:modified>
</cp:coreProperties>
</file>