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463D6" w14:textId="27276415" w:rsidR="00022B97" w:rsidRDefault="001C0CBA" w:rsidP="001C0CBA">
      <w:pPr>
        <w:jc w:val="center"/>
      </w:pPr>
      <w:r>
        <w:rPr>
          <w:noProof/>
        </w:rPr>
        <w:drawing>
          <wp:inline distT="0" distB="0" distL="0" distR="0" wp14:anchorId="2D373CD7" wp14:editId="6D77314F">
            <wp:extent cx="2927445" cy="1445270"/>
            <wp:effectExtent l="0" t="0" r="6350" b="2540"/>
            <wp:docPr id="109365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51415" name="Picture 10936514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52" cy="14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1A96" w14:textId="77777777" w:rsidR="00913B30" w:rsidRDefault="001C0CBA" w:rsidP="00BD150F">
      <w:pPr>
        <w:jc w:val="center"/>
      </w:pPr>
      <w:r>
        <w:t>Hello! Griffin from My OSINT Training here</w:t>
      </w:r>
      <w:r w:rsidR="00913B30">
        <w:t xml:space="preserve">. </w:t>
      </w:r>
    </w:p>
    <w:p w14:paraId="4AAAEAE9" w14:textId="77777777" w:rsidR="00034BF2" w:rsidRDefault="00913B30" w:rsidP="00C2332B">
      <w:pPr>
        <w:spacing w:after="0"/>
        <w:jc w:val="center"/>
      </w:pPr>
      <w:r>
        <w:t>I know how hard it can be to keep track of all the new resources and links from a talk, so I’ve compiled them here for you</w:t>
      </w:r>
      <w:r w:rsidR="00D8697C">
        <w:t xml:space="preserve"> to easily reference. Feel free to take your own notes</w:t>
      </w:r>
      <w:r w:rsidR="00BB0F03">
        <w:t xml:space="preserve"> to help you remember more detail</w:t>
      </w:r>
      <w:r w:rsidR="008C576D">
        <w:t>!</w:t>
      </w:r>
      <w:r w:rsidR="00034BF2">
        <w:br/>
      </w:r>
    </w:p>
    <w:p w14:paraId="6B9352D6" w14:textId="39213995" w:rsidR="001C0CBA" w:rsidRDefault="00BD150F" w:rsidP="00034BF2">
      <w:pPr>
        <w:jc w:val="center"/>
      </w:pPr>
      <w:r>
        <w:t xml:space="preserve">To learn more about MOT and the classes &amp; resources we offer, </w:t>
      </w:r>
      <w:r w:rsidR="00B62785">
        <w:t xml:space="preserve">visit us </w:t>
      </w:r>
      <w:r w:rsidR="001C0CBA">
        <w:t xml:space="preserve">at </w:t>
      </w:r>
      <w:hyperlink r:id="rId5" w:history="1">
        <w:r w:rsidR="00A96347" w:rsidRPr="002579EA">
          <w:rPr>
            <w:rStyle w:val="Hyperlink"/>
          </w:rPr>
          <w:t>https://myosint.training</w:t>
        </w:r>
      </w:hyperlink>
      <w:r w:rsidR="001C0CBA">
        <w:t>.</w:t>
      </w:r>
    </w:p>
    <w:p w14:paraId="495EB90E" w14:textId="46F4AEB4" w:rsidR="001C0CBA" w:rsidRDefault="00034BF2" w:rsidP="00034BF2">
      <w:pPr>
        <w:spacing w:after="0"/>
        <w:jc w:val="center"/>
      </w:pPr>
      <w:r>
        <w:t>C</w:t>
      </w:r>
      <w:r w:rsidR="0009578F">
        <w:t xml:space="preserve">onnect with us on </w:t>
      </w:r>
      <w:proofErr w:type="gramStart"/>
      <w:r w:rsidR="0009578F">
        <w:t>soc</w:t>
      </w:r>
      <w:r w:rsidR="00A563C7">
        <w:t>ials</w:t>
      </w:r>
      <w:proofErr w:type="gramEnd"/>
      <w:r w:rsidR="00A563C7">
        <w:t xml:space="preserve"> and keep in touch! Our contact information and </w:t>
      </w:r>
      <w:r w:rsidR="00836E8C">
        <w:t xml:space="preserve">links are </w:t>
      </w:r>
      <w:r w:rsidR="00BB0F03">
        <w:t>at the bottom.</w:t>
      </w:r>
    </w:p>
    <w:p w14:paraId="671901E2" w14:textId="03733698" w:rsidR="001C0CBA" w:rsidRPr="00034BF2" w:rsidRDefault="001C0CBA" w:rsidP="001C0CBA">
      <w:pPr>
        <w:pStyle w:val="Heading1"/>
        <w:rPr>
          <w:sz w:val="32"/>
          <w:szCs w:val="32"/>
        </w:rPr>
      </w:pPr>
      <w:r w:rsidRPr="00034BF2">
        <w:rPr>
          <w:sz w:val="32"/>
          <w:szCs w:val="32"/>
        </w:rPr>
        <w:t>URLs of the tools mentioned:</w:t>
      </w:r>
    </w:p>
    <w:tbl>
      <w:tblPr>
        <w:tblW w:w="10615" w:type="dxa"/>
        <w:tblLook w:val="04A0" w:firstRow="1" w:lastRow="0" w:firstColumn="1" w:lastColumn="0" w:noHBand="0" w:noVBand="1"/>
      </w:tblPr>
      <w:tblGrid>
        <w:gridCol w:w="3595"/>
        <w:gridCol w:w="2430"/>
        <w:gridCol w:w="175"/>
        <w:gridCol w:w="4415"/>
      </w:tblGrid>
      <w:tr w:rsidR="00D90038" w:rsidRPr="00D90038" w14:paraId="156C9101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747474"/>
            <w:vAlign w:val="center"/>
            <w:hideMark/>
          </w:tcPr>
          <w:p w14:paraId="17135667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URL</w:t>
            </w:r>
          </w:p>
        </w:tc>
        <w:tc>
          <w:tcPr>
            <w:tcW w:w="24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747474"/>
            <w:vAlign w:val="center"/>
            <w:hideMark/>
          </w:tcPr>
          <w:p w14:paraId="5BE67CC4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459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747474"/>
            <w:noWrap/>
            <w:vAlign w:val="center"/>
            <w:hideMark/>
          </w:tcPr>
          <w:p w14:paraId="344D52C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b/>
                <w:bCs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D90038" w:rsidRPr="00D90038" w14:paraId="012CD392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039382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https://anonstories.com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013E81E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Anonstories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- Instagram Story Viewer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60B0E34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35FC1730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BD37C5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https://emojipedia.org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114F19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Emojipedia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Reference Library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4187B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11BB4B52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3126F45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https://epieos.com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154373F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Epieos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Email/Phone Search Tool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7C3E880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19DB8901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4553F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</w:pPr>
            <w:proofErr w:type="gram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https://facebook.com/[</w:t>
            </w:r>
            <w:proofErr w:type="gram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 xml:space="preserve">enter </w:t>
            </w: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userID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]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3B22582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Facebook URL for Profile from </w:t>
            </w: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UserID</w:t>
            </w:r>
            <w:proofErr w:type="spellEnd"/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5C7B6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37908EC3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23B6D2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https://federalpay.org/paycheck-protection-program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73294664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Federalpay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PPP Loan Lookup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117E5BB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5D998CCE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1932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https://github.com/dessant/search-by-image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037F20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Search By Image Browser Extension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BBCD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62D64FE1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6BBA24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https://google.com/advanced_search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474EAAFB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Google's Advanced Search Page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00249C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12D9B29B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C36818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https://inteltechniques.com/tools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D7D362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Intel Techniques' Online Tools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2B94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5F24A719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59C6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https://judyrecords.com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206F03A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Judy Records - Court Cases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DECC3E9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58A88920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2B41A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https://mattw.io/youtube-metadata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2834A49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MW Metadata - YouTube Analyzer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C5B47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799C5012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4A1794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https://myosint.link/66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51B74F4C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Intel Techniques Name Search Tool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69E5AA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16C115B7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B8ADE9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https://myosint.link/70 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3F4B71C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Cyber Detective's Tools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18390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76362116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86ABE4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https://myosint.link/72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0211CD56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MOT's Advanced Search Operator Guide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FFF0A2B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0BA0339E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A03784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https://myosint.link/hatless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E7E736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Ultimate OSINT Collection Startme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F30C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7A4DF2CE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BE8F3A4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https://opencorporates.com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52D799B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OpenCorporates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Company Search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431EC96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5C365FB5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68D182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https://osint.industries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F3A27B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OSINT Industries Email/Phone Search Tool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118560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307E158A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D02868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https://search.org/resources/isp-list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54F0F3B0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Search.org ISP List &amp; LE Guides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AC19BA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72BF0484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D12D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https://snapchat.com/add/[</w:t>
            </w:r>
            <w:proofErr w:type="gram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enter username]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99B048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Snapchat URL for Profile Via Web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C87B5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2FC5C951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51D2D06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https://thatsthem.com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6B54F666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ThatsThem People Search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7DA23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279CC260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C8E305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gram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https://tiktok.com/@[</w:t>
            </w:r>
            <w:proofErr w:type="gram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enter username]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2BA124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TikTok URL for Profile Via Web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D0BDB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5897AC0C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3D9B358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https://tools.myosint.training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11C201FA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My OSINT Training's Bookmarklet Tools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5AD2807A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12ED3DE2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DB03F7F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https://vinelink.com 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D80BDA1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Vinelink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- Jail Search by State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7C92A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  <w:tr w:rsidR="00D90038" w:rsidRPr="00D90038" w14:paraId="7D61D585" w14:textId="77777777" w:rsidTr="00034BF2">
        <w:trPr>
          <w:trHeight w:val="252"/>
        </w:trPr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26BB09D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https://whatsmyname.app</w:t>
            </w:r>
          </w:p>
        </w:tc>
        <w:tc>
          <w:tcPr>
            <w:tcW w:w="26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  <w:hideMark/>
          </w:tcPr>
          <w:p w14:paraId="686342A3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WhatsMyName</w:t>
            </w:r>
            <w:proofErr w:type="spellEnd"/>
            <w:r w:rsidRPr="00D90038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 xml:space="preserve"> Username Search Tool</w:t>
            </w:r>
          </w:p>
        </w:tc>
        <w:tc>
          <w:tcPr>
            <w:tcW w:w="44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43004B9E" w14:textId="77777777" w:rsidR="00D90038" w:rsidRPr="00D90038" w:rsidRDefault="00D90038" w:rsidP="00D9003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371730F0" w14:textId="77777777" w:rsidR="001C0CBA" w:rsidRPr="00034BF2" w:rsidRDefault="001C0CBA" w:rsidP="00D90038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35"/>
        <w:gridCol w:w="5395"/>
      </w:tblGrid>
      <w:tr w:rsidR="00353E8D" w14:paraId="338EC7CD" w14:textId="77777777" w:rsidTr="004747D2">
        <w:trPr>
          <w:trHeight w:val="521"/>
          <w:jc w:val="center"/>
        </w:trPr>
        <w:tc>
          <w:tcPr>
            <w:tcW w:w="5395" w:type="dxa"/>
            <w:gridSpan w:val="2"/>
          </w:tcPr>
          <w:p w14:paraId="374E57D1" w14:textId="7B382C84" w:rsidR="00353E8D" w:rsidRDefault="00B12F1B" w:rsidP="003320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10B9D1" wp14:editId="5C0B5200">
                  <wp:extent cx="304800" cy="305897"/>
                  <wp:effectExtent l="0" t="0" r="8890" b="7620"/>
                  <wp:docPr id="261725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25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38BC198" w14:textId="4A62C09D" w:rsidR="00353E8D" w:rsidRDefault="00FC22FF" w:rsidP="00FC22F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8426F1" wp14:editId="1D4D451B">
                  <wp:extent cx="374227" cy="325308"/>
                  <wp:effectExtent l="0" t="0" r="6985" b="0"/>
                  <wp:docPr id="1787016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0162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988" cy="33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04F" w:rsidRPr="00034BF2" w14:paraId="67BA1B07" w14:textId="77777777" w:rsidTr="007912C9">
        <w:trPr>
          <w:jc w:val="center"/>
        </w:trPr>
        <w:tc>
          <w:tcPr>
            <w:tcW w:w="5395" w:type="dxa"/>
            <w:gridSpan w:val="2"/>
          </w:tcPr>
          <w:p w14:paraId="2D72F163" w14:textId="77777777" w:rsidR="0033204F" w:rsidRPr="00034BF2" w:rsidRDefault="0033204F" w:rsidP="00FC22FF">
            <w:pPr>
              <w:jc w:val="center"/>
              <w:rPr>
                <w:sz w:val="20"/>
                <w:szCs w:val="20"/>
              </w:rPr>
            </w:pPr>
            <w:hyperlink r:id="rId8" w:history="1">
              <w:r w:rsidRPr="00034BF2">
                <w:rPr>
                  <w:rStyle w:val="Hyperlink"/>
                  <w:sz w:val="20"/>
                  <w:szCs w:val="20"/>
                </w:rPr>
                <w:t>https://linkedin.com/company/my-osint-training</w:t>
              </w:r>
            </w:hyperlink>
          </w:p>
        </w:tc>
        <w:tc>
          <w:tcPr>
            <w:tcW w:w="5395" w:type="dxa"/>
          </w:tcPr>
          <w:p w14:paraId="2DA32B1F" w14:textId="77777777" w:rsidR="0033204F" w:rsidRPr="00034BF2" w:rsidRDefault="0033204F" w:rsidP="00FC22FF">
            <w:pPr>
              <w:jc w:val="center"/>
              <w:rPr>
                <w:sz w:val="20"/>
                <w:szCs w:val="20"/>
              </w:rPr>
            </w:pPr>
            <w:hyperlink r:id="rId9" w:history="1">
              <w:r w:rsidRPr="00034BF2">
                <w:rPr>
                  <w:rStyle w:val="Hyperlink"/>
                  <w:sz w:val="20"/>
                  <w:szCs w:val="20"/>
                </w:rPr>
                <w:t>https://youtube.com/@myosinttraining</w:t>
              </w:r>
            </w:hyperlink>
          </w:p>
        </w:tc>
      </w:tr>
      <w:tr w:rsidR="004747D2" w:rsidRPr="00034BF2" w14:paraId="4F670E75" w14:textId="77777777" w:rsidTr="0079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493B0" w14:textId="763645BB" w:rsidR="004747D2" w:rsidRPr="00034BF2" w:rsidRDefault="004747D2" w:rsidP="004747D2">
            <w:pPr>
              <w:spacing w:before="240"/>
              <w:jc w:val="right"/>
              <w:rPr>
                <w:sz w:val="20"/>
                <w:szCs w:val="20"/>
              </w:rPr>
            </w:pPr>
            <w:r w:rsidRPr="00034BF2">
              <w:rPr>
                <w:noProof/>
                <w:sz w:val="20"/>
                <w:szCs w:val="20"/>
              </w:rPr>
              <w:drawing>
                <wp:inline distT="0" distB="0" distL="0" distR="0" wp14:anchorId="1B1E1B69" wp14:editId="6D0E4403">
                  <wp:extent cx="282634" cy="227770"/>
                  <wp:effectExtent l="0" t="0" r="3175" b="1270"/>
                  <wp:docPr id="726709164" name="Picture 1" descr="A black and white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709164" name="Picture 1" descr="A black and white envelop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79" cy="238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2759E" w14:textId="2950CDDB" w:rsidR="004747D2" w:rsidRPr="00034BF2" w:rsidRDefault="004747D2" w:rsidP="004747D2">
            <w:pPr>
              <w:spacing w:before="240"/>
              <w:rPr>
                <w:sz w:val="20"/>
                <w:szCs w:val="20"/>
              </w:rPr>
            </w:pPr>
            <w:hyperlink r:id="rId11" w:history="1">
              <w:r w:rsidRPr="00034BF2">
                <w:rPr>
                  <w:rStyle w:val="Hyperlink"/>
                  <w:sz w:val="20"/>
                  <w:szCs w:val="20"/>
                </w:rPr>
                <w:t>Griffin@myosint.training</w:t>
              </w:r>
            </w:hyperlink>
          </w:p>
        </w:tc>
      </w:tr>
    </w:tbl>
    <w:p w14:paraId="420F5AEE" w14:textId="77777777" w:rsidR="004747D2" w:rsidRDefault="004747D2" w:rsidP="00034BF2">
      <w:pPr>
        <w:spacing w:before="240"/>
      </w:pPr>
    </w:p>
    <w:sectPr w:rsidR="004747D2" w:rsidSect="00D90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BA"/>
    <w:rsid w:val="00022B97"/>
    <w:rsid w:val="00034BF2"/>
    <w:rsid w:val="0009578F"/>
    <w:rsid w:val="00154491"/>
    <w:rsid w:val="00181532"/>
    <w:rsid w:val="001C0CBA"/>
    <w:rsid w:val="002C5625"/>
    <w:rsid w:val="0033204F"/>
    <w:rsid w:val="00353E8D"/>
    <w:rsid w:val="0037554C"/>
    <w:rsid w:val="004747D2"/>
    <w:rsid w:val="00710013"/>
    <w:rsid w:val="007365F8"/>
    <w:rsid w:val="00745DC0"/>
    <w:rsid w:val="007912C9"/>
    <w:rsid w:val="00836E8C"/>
    <w:rsid w:val="00872C9D"/>
    <w:rsid w:val="00880186"/>
    <w:rsid w:val="008C576D"/>
    <w:rsid w:val="00913B30"/>
    <w:rsid w:val="00957AD3"/>
    <w:rsid w:val="00A563C7"/>
    <w:rsid w:val="00A96347"/>
    <w:rsid w:val="00AD7C23"/>
    <w:rsid w:val="00B12F1B"/>
    <w:rsid w:val="00B625F2"/>
    <w:rsid w:val="00B62785"/>
    <w:rsid w:val="00BB0F03"/>
    <w:rsid w:val="00BD150F"/>
    <w:rsid w:val="00C2332B"/>
    <w:rsid w:val="00CD6044"/>
    <w:rsid w:val="00D8697C"/>
    <w:rsid w:val="00D90038"/>
    <w:rsid w:val="00EE4CC5"/>
    <w:rsid w:val="00FC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532E"/>
  <w15:chartTrackingRefBased/>
  <w15:docId w15:val="{104C9C19-0CC6-4E0B-BC06-C7065557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C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C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1C0C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company/my-osint-train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riffin@myosint.training" TargetMode="External"/><Relationship Id="rId5" Type="http://schemas.openxmlformats.org/officeDocument/2006/relationships/hyperlink" Target="https://myosint.traini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youtube.com/@myosint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Hoffman</dc:creator>
  <cp:keywords/>
  <dc:description/>
  <cp:lastModifiedBy>Griffin Glynn</cp:lastModifiedBy>
  <cp:revision>29</cp:revision>
  <dcterms:created xsi:type="dcterms:W3CDTF">2024-10-22T14:39:00Z</dcterms:created>
  <dcterms:modified xsi:type="dcterms:W3CDTF">2024-10-22T16:41:00Z</dcterms:modified>
</cp:coreProperties>
</file>