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9B90A" w14:textId="6E7FFE8E" w:rsidR="005E692E" w:rsidRPr="00E220C1" w:rsidRDefault="0094009D" w:rsidP="00691E9F">
      <w:pPr>
        <w:spacing w:line="264" w:lineRule="auto"/>
        <w:jc w:val="center"/>
        <w:rPr>
          <w:b/>
          <w:sz w:val="32"/>
        </w:rPr>
      </w:pPr>
      <w:r w:rsidRPr="00E220C1">
        <w:rPr>
          <w:b/>
          <w:sz w:val="32"/>
        </w:rPr>
        <w:t>Git</w:t>
      </w:r>
    </w:p>
    <w:p w14:paraId="3F5589E4" w14:textId="77777777" w:rsidR="0094009D" w:rsidRDefault="0094009D" w:rsidP="00691E9F">
      <w:pPr>
        <w:spacing w:line="264" w:lineRule="auto"/>
      </w:pPr>
    </w:p>
    <w:p w14:paraId="16122826" w14:textId="7A6EEA1E" w:rsidR="0094009D" w:rsidRDefault="0094009D" w:rsidP="00691E9F">
      <w:pPr>
        <w:spacing w:line="264" w:lineRule="auto"/>
        <w:jc w:val="both"/>
      </w:pPr>
      <w:r w:rsidRPr="00831F77">
        <w:rPr>
          <w:u w:val="single"/>
        </w:rPr>
        <w:t>Repository</w:t>
      </w:r>
      <w:r>
        <w:t xml:space="preserve">: </w:t>
      </w:r>
      <w:hyperlink r:id="rId5" w:history="1">
        <w:r w:rsidRPr="0035640D">
          <w:rPr>
            <w:rStyle w:val="Lienhypertexte"/>
          </w:rPr>
          <w:t>https://github.com/myouri-code/lismoica</w:t>
        </w:r>
      </w:hyperlink>
    </w:p>
    <w:p w14:paraId="4A575C55" w14:textId="377D712E" w:rsidR="00184ED7" w:rsidRDefault="00184ED7" w:rsidP="00691E9F">
      <w:pPr>
        <w:spacing w:line="264" w:lineRule="auto"/>
      </w:pPr>
    </w:p>
    <w:p w14:paraId="626BCA80" w14:textId="4917AD1D" w:rsidR="000C2F6D" w:rsidRPr="00E220C1" w:rsidRDefault="000C2F6D" w:rsidP="00691E9F">
      <w:pPr>
        <w:spacing w:line="264" w:lineRule="auto"/>
        <w:jc w:val="center"/>
        <w:rPr>
          <w:b/>
          <w:sz w:val="32"/>
        </w:rPr>
      </w:pPr>
      <w:r w:rsidRPr="00E220C1">
        <w:rPr>
          <w:b/>
          <w:sz w:val="32"/>
        </w:rPr>
        <w:t>Symfony</w:t>
      </w:r>
    </w:p>
    <w:p w14:paraId="5C4473B4" w14:textId="0C18818E" w:rsidR="000C2F6D" w:rsidRDefault="000C2F6D" w:rsidP="00691E9F">
      <w:pPr>
        <w:spacing w:line="264" w:lineRule="auto"/>
        <w:jc w:val="both"/>
      </w:pPr>
      <w:r w:rsidRPr="00F85CDF">
        <w:rPr>
          <w:u w:val="single"/>
        </w:rPr>
        <w:t>Create a Symfony project</w:t>
      </w:r>
      <w:r>
        <w:t xml:space="preserve">: </w:t>
      </w:r>
    </w:p>
    <w:p w14:paraId="0CA45D2F" w14:textId="0B0F9EE2" w:rsidR="00660EFC" w:rsidRPr="0059598C" w:rsidRDefault="00660EFC" w:rsidP="00691E9F">
      <w:pPr>
        <w:spacing w:line="264" w:lineRule="auto"/>
        <w:jc w:val="both"/>
        <w:rPr>
          <w:color w:val="777FC4"/>
        </w:rPr>
      </w:pPr>
      <w:r w:rsidRPr="0059598C">
        <w:rPr>
          <w:color w:val="777FC4"/>
        </w:rPr>
        <w:t>$ composer create-project symfony/website-skeleton my_project_name</w:t>
      </w:r>
    </w:p>
    <w:p w14:paraId="0272D986" w14:textId="584647BF" w:rsidR="00660EFC" w:rsidRDefault="0059598C" w:rsidP="00691E9F">
      <w:pPr>
        <w:spacing w:line="264" w:lineRule="auto"/>
        <w:jc w:val="both"/>
      </w:pPr>
      <w:r>
        <w:t>I</w:t>
      </w:r>
      <w:r w:rsidR="00660EFC">
        <w:t>f no my_project_name, the folder create</w:t>
      </w:r>
      <w:r w:rsidR="00F1442B">
        <w:t xml:space="preserve"> will be named website-skeleton</w:t>
      </w:r>
    </w:p>
    <w:p w14:paraId="5B8F3C5F" w14:textId="77777777" w:rsidR="00EA25DD" w:rsidRDefault="00EA25DD" w:rsidP="00691E9F">
      <w:pPr>
        <w:spacing w:line="264" w:lineRule="auto"/>
      </w:pPr>
    </w:p>
    <w:p w14:paraId="210BF05D" w14:textId="06D814E7" w:rsidR="00EA25DD" w:rsidRPr="003E257F" w:rsidRDefault="003E257F" w:rsidP="00691E9F">
      <w:pPr>
        <w:spacing w:line="264" w:lineRule="auto"/>
        <w:jc w:val="center"/>
        <w:rPr>
          <w:b/>
          <w:sz w:val="32"/>
        </w:rPr>
      </w:pPr>
      <w:r>
        <w:rPr>
          <w:b/>
          <w:sz w:val="32"/>
        </w:rPr>
        <w:t xml:space="preserve">What I learned </w:t>
      </w:r>
      <w:r w:rsidR="005470E3">
        <w:rPr>
          <w:b/>
          <w:sz w:val="32"/>
        </w:rPr>
        <w:t xml:space="preserve">through </w:t>
      </w:r>
      <w:r>
        <w:rPr>
          <w:b/>
          <w:sz w:val="32"/>
        </w:rPr>
        <w:t>Tuto #1</w:t>
      </w:r>
    </w:p>
    <w:p w14:paraId="465CACE8" w14:textId="77777777" w:rsidR="00831F77" w:rsidRDefault="00831F77" w:rsidP="00691E9F">
      <w:pPr>
        <w:spacing w:line="264" w:lineRule="auto"/>
      </w:pPr>
    </w:p>
    <w:p w14:paraId="6210F02E" w14:textId="01FEBE2D" w:rsidR="00EA25DD" w:rsidRDefault="00EA25DD" w:rsidP="00691E9F">
      <w:pPr>
        <w:spacing w:line="264" w:lineRule="auto"/>
        <w:jc w:val="both"/>
      </w:pPr>
      <w:r w:rsidRPr="00831F77">
        <w:rPr>
          <w:u w:val="single"/>
        </w:rPr>
        <w:t>Tuto</w:t>
      </w:r>
      <w:r>
        <w:t xml:space="preserve">: </w:t>
      </w:r>
      <w:hyperlink r:id="rId6" w:history="1">
        <w:r w:rsidR="00831F77" w:rsidRPr="0035640D">
          <w:rPr>
            <w:rStyle w:val="Lienhypertexte"/>
          </w:rPr>
          <w:t>https://youtu.be/UTusmVpwJXo</w:t>
        </w:r>
      </w:hyperlink>
    </w:p>
    <w:p w14:paraId="35983BC6" w14:textId="77777777" w:rsidR="00D43CD5" w:rsidRDefault="00D43CD5" w:rsidP="00691E9F">
      <w:pPr>
        <w:spacing w:line="264" w:lineRule="auto"/>
        <w:jc w:val="both"/>
      </w:pPr>
    </w:p>
    <w:p w14:paraId="16B2BFC2" w14:textId="0FB1DDD7" w:rsidR="005470E3" w:rsidRDefault="005470E3" w:rsidP="00691E9F">
      <w:pPr>
        <w:spacing w:line="264" w:lineRule="auto"/>
        <w:jc w:val="both"/>
      </w:pPr>
      <w:r w:rsidRPr="00D43CD5">
        <w:rPr>
          <w:u w:val="single"/>
        </w:rPr>
        <w:t>Visual Studio</w:t>
      </w:r>
      <w:r w:rsidR="00D43CD5" w:rsidRPr="00D43CD5">
        <w:rPr>
          <w:u w:val="single"/>
        </w:rPr>
        <w:t xml:space="preserve"> Code</w:t>
      </w:r>
      <w:r w:rsidR="00D43CD5">
        <w:t>:</w:t>
      </w:r>
    </w:p>
    <w:p w14:paraId="6F14E569" w14:textId="5F360786" w:rsidR="00D43CD5" w:rsidRDefault="00D43CD5" w:rsidP="00691E9F">
      <w:pPr>
        <w:pStyle w:val="Pardeliste"/>
        <w:numPr>
          <w:ilvl w:val="0"/>
          <w:numId w:val="2"/>
        </w:numPr>
        <w:spacing w:line="264" w:lineRule="auto"/>
        <w:jc w:val="both"/>
      </w:pPr>
      <w:r>
        <w:t>Show terminal: View &gt; Terminal</w:t>
      </w:r>
    </w:p>
    <w:p w14:paraId="0F37A6CE" w14:textId="55AB1517" w:rsidR="00F8344C" w:rsidRDefault="00F8344C" w:rsidP="00691E9F">
      <w:pPr>
        <w:pStyle w:val="Pardeliste"/>
        <w:numPr>
          <w:ilvl w:val="0"/>
          <w:numId w:val="2"/>
        </w:numPr>
        <w:spacing w:line="264" w:lineRule="auto"/>
        <w:jc w:val="both"/>
      </w:pPr>
      <w:r>
        <w:t>Delete complete line: control + u</w:t>
      </w:r>
    </w:p>
    <w:p w14:paraId="3884F19F" w14:textId="77777777" w:rsidR="006D5A8A" w:rsidRDefault="006D5A8A" w:rsidP="00691E9F">
      <w:pPr>
        <w:spacing w:line="264" w:lineRule="auto"/>
        <w:jc w:val="both"/>
      </w:pPr>
    </w:p>
    <w:p w14:paraId="5C5E426A" w14:textId="1572EBE2" w:rsidR="006D5A8A" w:rsidRDefault="006D5A8A" w:rsidP="00691E9F">
      <w:pPr>
        <w:spacing w:line="264" w:lineRule="auto"/>
        <w:jc w:val="both"/>
      </w:pPr>
      <w:r w:rsidRPr="006D5A8A">
        <w:rPr>
          <w:u w:val="single"/>
        </w:rPr>
        <w:t>Command-line</w:t>
      </w:r>
      <w:r>
        <w:t>:</w:t>
      </w:r>
    </w:p>
    <w:p w14:paraId="2726C57C" w14:textId="1567FAFC" w:rsidR="006D5A8A" w:rsidRDefault="00C039BB" w:rsidP="00691E9F">
      <w:pPr>
        <w:pStyle w:val="Pardeliste"/>
        <w:numPr>
          <w:ilvl w:val="0"/>
          <w:numId w:val="3"/>
        </w:numPr>
        <w:spacing w:line="264" w:lineRule="auto"/>
        <w:jc w:val="both"/>
      </w:pPr>
      <w:r>
        <w:t>Install a</w:t>
      </w:r>
      <w:r w:rsidR="006D5A8A">
        <w:t xml:space="preserve"> personalized server</w:t>
      </w:r>
      <w:r>
        <w:t xml:space="preserve"> to launch our Symfony app</w:t>
      </w:r>
      <w:r w:rsidR="00A80A8D">
        <w:t xml:space="preserve"> that will be used only when I dev (</w:t>
      </w:r>
      <w:r w:rsidR="00B240D3">
        <w:t xml:space="preserve">aka </w:t>
      </w:r>
      <w:r w:rsidR="00A80A8D">
        <w:t>no need to install it when app goes in prod)</w:t>
      </w:r>
      <w:r>
        <w:t xml:space="preserve">: </w:t>
      </w:r>
      <w:r w:rsidR="00EF2F89" w:rsidRPr="00EF2F89">
        <w:rPr>
          <w:color w:val="4472C4" w:themeColor="accent1"/>
        </w:rPr>
        <w:t>$ composer require server</w:t>
      </w:r>
      <w:r w:rsidR="00A80A8D">
        <w:rPr>
          <w:color w:val="4472C4" w:themeColor="accent1"/>
        </w:rPr>
        <w:t xml:space="preserve"> --dev</w:t>
      </w:r>
    </w:p>
    <w:p w14:paraId="6332B482" w14:textId="608FADCD" w:rsidR="00EF2F89" w:rsidRDefault="00EF2F89" w:rsidP="00691E9F">
      <w:pPr>
        <w:pStyle w:val="Pardeliste"/>
        <w:numPr>
          <w:ilvl w:val="0"/>
          <w:numId w:val="3"/>
        </w:numPr>
        <w:spacing w:line="264" w:lineRule="auto"/>
        <w:jc w:val="both"/>
      </w:pPr>
      <w:r>
        <w:t xml:space="preserve">Install a library: </w:t>
      </w:r>
      <w:r w:rsidRPr="00AF4232">
        <w:rPr>
          <w:color w:val="4472C4" w:themeColor="accent1"/>
        </w:rPr>
        <w:t>composer require [xxx]</w:t>
      </w:r>
    </w:p>
    <w:p w14:paraId="0BB4800D" w14:textId="685AB3CF" w:rsidR="00AF4232" w:rsidRDefault="00AF4232" w:rsidP="00691E9F">
      <w:pPr>
        <w:pStyle w:val="Pardeliste"/>
        <w:numPr>
          <w:ilvl w:val="0"/>
          <w:numId w:val="3"/>
        </w:numPr>
        <w:spacing w:line="264" w:lineRule="auto"/>
        <w:jc w:val="both"/>
      </w:pPr>
      <w:r>
        <w:t>Launch server on localhost:8000 (http://127.0.0.1:8000)</w:t>
      </w:r>
      <w:r w:rsidR="00276F9A">
        <w:t xml:space="preserve">: </w:t>
      </w:r>
      <w:r w:rsidR="00276F9A" w:rsidRPr="00220AB5">
        <w:rPr>
          <w:color w:val="4472C4" w:themeColor="accent1"/>
        </w:rPr>
        <w:t>$ php bin/console server</w:t>
      </w:r>
      <w:r w:rsidRPr="00220AB5">
        <w:rPr>
          <w:color w:val="4472C4" w:themeColor="accent1"/>
        </w:rPr>
        <w:t>:run</w:t>
      </w:r>
    </w:p>
    <w:p w14:paraId="36E289AD" w14:textId="543FE305" w:rsidR="00220AB5" w:rsidRPr="007334CC" w:rsidRDefault="007334CC" w:rsidP="00691E9F">
      <w:pPr>
        <w:pStyle w:val="Pardeliste"/>
        <w:numPr>
          <w:ilvl w:val="0"/>
          <w:numId w:val="3"/>
        </w:numPr>
        <w:spacing w:line="264" w:lineRule="auto"/>
        <w:jc w:val="both"/>
        <w:rPr>
          <w:color w:val="777FC4"/>
        </w:rPr>
      </w:pPr>
      <w:r>
        <w:t xml:space="preserve">Create a controller: </w:t>
      </w:r>
      <w:r w:rsidRPr="007334CC">
        <w:rPr>
          <w:color w:val="777FC4"/>
        </w:rPr>
        <w:t>$ php bin/console make:controller</w:t>
      </w:r>
    </w:p>
    <w:p w14:paraId="4930126E" w14:textId="58967D58" w:rsidR="007334CC" w:rsidRPr="00C70F4D" w:rsidRDefault="00C72CFA" w:rsidP="00691E9F">
      <w:pPr>
        <w:pStyle w:val="Pardeliste"/>
        <w:numPr>
          <w:ilvl w:val="0"/>
          <w:numId w:val="3"/>
        </w:numPr>
        <w:spacing w:line="264" w:lineRule="auto"/>
        <w:jc w:val="both"/>
        <w:rPr>
          <w:color w:val="777FC4"/>
        </w:rPr>
      </w:pPr>
      <w:r>
        <w:t>Create a docker-compose.yml file:</w:t>
      </w:r>
      <w:r w:rsidR="00C70F4D">
        <w:t xml:space="preserve"> </w:t>
      </w:r>
      <w:r w:rsidR="002F7B7F">
        <w:rPr>
          <w:color w:val="777FC4"/>
        </w:rPr>
        <w:t>$ n</w:t>
      </w:r>
      <w:r w:rsidR="00C70F4D" w:rsidRPr="00C70F4D">
        <w:rPr>
          <w:color w:val="777FC4"/>
        </w:rPr>
        <w:t>ano docker-compose.yml</w:t>
      </w:r>
    </w:p>
    <w:p w14:paraId="307F33C0" w14:textId="7BF0213C" w:rsidR="00C70F4D" w:rsidRDefault="00E81364" w:rsidP="00691E9F">
      <w:pPr>
        <w:pStyle w:val="Pardeliste"/>
        <w:numPr>
          <w:ilvl w:val="0"/>
          <w:numId w:val="3"/>
        </w:numPr>
        <w:spacing w:line="264" w:lineRule="auto"/>
        <w:jc w:val="both"/>
      </w:pPr>
      <w:r>
        <w:t>Build the service</w:t>
      </w:r>
      <w:r w:rsidR="00F713E0">
        <w:t>s written on the docker-compose.yml file</w:t>
      </w:r>
      <w:r w:rsidR="00C978A4">
        <w:t xml:space="preserve"> (the d will return the bash prompt)</w:t>
      </w:r>
      <w:r w:rsidR="00F713E0">
        <w:t xml:space="preserve">: </w:t>
      </w:r>
      <w:r w:rsidR="00F713E0" w:rsidRPr="00F713E0">
        <w:rPr>
          <w:color w:val="777FC4"/>
        </w:rPr>
        <w:t>$ docker-compose up –d</w:t>
      </w:r>
    </w:p>
    <w:p w14:paraId="297A3FF9" w14:textId="04968323" w:rsidR="00F713E0" w:rsidRPr="001627B7" w:rsidRDefault="00610E59" w:rsidP="00691E9F">
      <w:pPr>
        <w:pStyle w:val="Pardeliste"/>
        <w:numPr>
          <w:ilvl w:val="0"/>
          <w:numId w:val="3"/>
        </w:numPr>
        <w:spacing w:line="264" w:lineRule="auto"/>
        <w:jc w:val="both"/>
        <w:rPr>
          <w:color w:val="777FC4"/>
        </w:rPr>
      </w:pPr>
      <w:r>
        <w:t xml:space="preserve">Create the database </w:t>
      </w:r>
      <w:r w:rsidR="00C91BC9">
        <w:t xml:space="preserve">(accordingly to the DATABASE_URL value in </w:t>
      </w:r>
      <w:r>
        <w:t xml:space="preserve">.env): </w:t>
      </w:r>
      <w:r w:rsidRPr="001627B7">
        <w:rPr>
          <w:color w:val="777FC4"/>
        </w:rPr>
        <w:t>$ php bin/console doctrine:database:create</w:t>
      </w:r>
    </w:p>
    <w:p w14:paraId="7EF007A2" w14:textId="71936E40" w:rsidR="00610E59" w:rsidRPr="00D56E4F" w:rsidRDefault="00D56E4F" w:rsidP="00691E9F">
      <w:pPr>
        <w:pStyle w:val="Pardeliste"/>
        <w:numPr>
          <w:ilvl w:val="0"/>
          <w:numId w:val="3"/>
        </w:numPr>
        <w:spacing w:line="264" w:lineRule="auto"/>
        <w:jc w:val="both"/>
      </w:pPr>
      <w:r>
        <w:t xml:space="preserve">Create an Entity </w:t>
      </w:r>
      <w:r w:rsidR="00027930">
        <w:t xml:space="preserve">(PHP class) </w:t>
      </w:r>
      <w:r>
        <w:t xml:space="preserve">which represents a table: </w:t>
      </w:r>
      <w:r w:rsidRPr="00D56E4F">
        <w:rPr>
          <w:color w:val="777FC4"/>
        </w:rPr>
        <w:t>$ php bin/</w:t>
      </w:r>
      <w:r w:rsidRPr="00D3361E">
        <w:rPr>
          <w:color w:val="777FC4"/>
        </w:rPr>
        <w:t>consol</w:t>
      </w:r>
      <w:r w:rsidRPr="00D56E4F">
        <w:rPr>
          <w:color w:val="777FC4"/>
        </w:rPr>
        <w:t>e make:entity</w:t>
      </w:r>
    </w:p>
    <w:p w14:paraId="25B2E579" w14:textId="14320BD5" w:rsidR="00D56E4F" w:rsidRDefault="002725B3" w:rsidP="00691E9F">
      <w:pPr>
        <w:pStyle w:val="Pardeliste"/>
        <w:numPr>
          <w:ilvl w:val="0"/>
          <w:numId w:val="3"/>
        </w:numPr>
        <w:spacing w:line="264" w:lineRule="auto"/>
        <w:jc w:val="both"/>
      </w:pPr>
      <w:r>
        <w:t>Create a SQL migration</w:t>
      </w:r>
      <w:r w:rsidR="00D3361E">
        <w:t xml:space="preserve">: </w:t>
      </w:r>
      <w:r w:rsidR="00D3361E" w:rsidRPr="00D3361E">
        <w:rPr>
          <w:color w:val="777FC4"/>
        </w:rPr>
        <w:t>$ php bin/console make:migration</w:t>
      </w:r>
    </w:p>
    <w:p w14:paraId="64AB13A5" w14:textId="61E53759" w:rsidR="00D3361E" w:rsidRDefault="00D3361E" w:rsidP="00691E9F">
      <w:pPr>
        <w:pStyle w:val="Pardeliste"/>
        <w:numPr>
          <w:ilvl w:val="0"/>
          <w:numId w:val="3"/>
        </w:numPr>
        <w:spacing w:line="264" w:lineRule="auto"/>
        <w:jc w:val="both"/>
      </w:pPr>
      <w:r>
        <w:t xml:space="preserve">Launch the SQL migration script to update the database: </w:t>
      </w:r>
      <w:r w:rsidR="00DE5633">
        <w:rPr>
          <w:color w:val="777FC4"/>
        </w:rPr>
        <w:t>$ php bin/console doctrine</w:t>
      </w:r>
      <w:r w:rsidRPr="00D3361E">
        <w:rPr>
          <w:color w:val="777FC4"/>
        </w:rPr>
        <w:t>:migration:migrate</w:t>
      </w:r>
    </w:p>
    <w:p w14:paraId="5EFCB8E7" w14:textId="4248D503" w:rsidR="00D3361E" w:rsidRDefault="007A5B3A" w:rsidP="00691E9F">
      <w:pPr>
        <w:pStyle w:val="Pardeliste"/>
        <w:numPr>
          <w:ilvl w:val="0"/>
          <w:numId w:val="3"/>
        </w:numPr>
        <w:spacing w:line="264" w:lineRule="auto"/>
        <w:jc w:val="both"/>
      </w:pPr>
      <w:r>
        <w:t>Install Fixtures component needed only for dev</w:t>
      </w:r>
      <w:r w:rsidR="00BC7069">
        <w:t xml:space="preserve"> (will create AppFixtures)</w:t>
      </w:r>
      <w:r>
        <w:t xml:space="preserve">: </w:t>
      </w:r>
      <w:r w:rsidRPr="00E17F2F">
        <w:rPr>
          <w:color w:val="777FC4"/>
        </w:rPr>
        <w:t>$ composer require orm-fixtures</w:t>
      </w:r>
    </w:p>
    <w:p w14:paraId="771CE5FE" w14:textId="6B7F3A47" w:rsidR="007A5B3A" w:rsidRDefault="00BC7069" w:rsidP="00691E9F">
      <w:pPr>
        <w:pStyle w:val="Pardeliste"/>
        <w:numPr>
          <w:ilvl w:val="0"/>
          <w:numId w:val="3"/>
        </w:numPr>
        <w:spacing w:line="264" w:lineRule="auto"/>
        <w:jc w:val="both"/>
      </w:pPr>
      <w:r>
        <w:t xml:space="preserve">Create Fixture: </w:t>
      </w:r>
      <w:r w:rsidRPr="00BC7069">
        <w:rPr>
          <w:color w:val="777FC4"/>
        </w:rPr>
        <w:t>$ php bin/console make:fixtures</w:t>
      </w:r>
    </w:p>
    <w:p w14:paraId="72A97F22" w14:textId="5E68A717" w:rsidR="00BC7069" w:rsidRDefault="0067359E" w:rsidP="00691E9F">
      <w:pPr>
        <w:pStyle w:val="Pardeliste"/>
        <w:numPr>
          <w:ilvl w:val="0"/>
          <w:numId w:val="3"/>
        </w:numPr>
        <w:spacing w:line="264" w:lineRule="auto"/>
        <w:jc w:val="both"/>
      </w:pPr>
      <w:r>
        <w:t xml:space="preserve">Load fixtures into database: </w:t>
      </w:r>
      <w:r w:rsidRPr="001B1932">
        <w:rPr>
          <w:color w:val="777FC4"/>
        </w:rPr>
        <w:t>$ php bin/console doctrine:fixtures:load</w:t>
      </w:r>
    </w:p>
    <w:p w14:paraId="57756EE9" w14:textId="7A7EE6D4" w:rsidR="001B1932" w:rsidRDefault="00B52B6D" w:rsidP="00691E9F">
      <w:pPr>
        <w:pStyle w:val="Pardeliste"/>
        <w:numPr>
          <w:ilvl w:val="0"/>
          <w:numId w:val="3"/>
        </w:numPr>
        <w:spacing w:line="264" w:lineRule="auto"/>
        <w:jc w:val="both"/>
      </w:pPr>
      <w:r>
        <w:t>Update the migration file</w:t>
      </w:r>
      <w:r w:rsidR="00834840">
        <w:t xml:space="preserve"> if changes in Entites</w:t>
      </w:r>
      <w:r>
        <w:t xml:space="preserve"> (you need to run the migrate command after to update the database)</w:t>
      </w:r>
      <w:r w:rsidR="00834840">
        <w:t xml:space="preserve">: </w:t>
      </w:r>
      <w:r w:rsidR="00834840" w:rsidRPr="00834840">
        <w:rPr>
          <w:color w:val="777FC4"/>
        </w:rPr>
        <w:t>$</w:t>
      </w:r>
      <w:r w:rsidR="00834840">
        <w:rPr>
          <w:color w:val="777FC4"/>
        </w:rPr>
        <w:t xml:space="preserve"> </w:t>
      </w:r>
      <w:r w:rsidR="00834840" w:rsidRPr="00834840">
        <w:rPr>
          <w:color w:val="777FC4"/>
        </w:rPr>
        <w:t>php bin/console doctrine:migration:diff</w:t>
      </w:r>
    </w:p>
    <w:p w14:paraId="0B2D5057" w14:textId="2FCAF3EC" w:rsidR="00834840" w:rsidRDefault="00834840" w:rsidP="00691E9F">
      <w:pPr>
        <w:pStyle w:val="Pardeliste"/>
        <w:numPr>
          <w:ilvl w:val="0"/>
          <w:numId w:val="3"/>
        </w:numPr>
        <w:spacing w:line="264" w:lineRule="auto"/>
        <w:jc w:val="both"/>
      </w:pPr>
      <w:r>
        <w:t>xxx</w:t>
      </w:r>
    </w:p>
    <w:p w14:paraId="7AB0F41F" w14:textId="77777777" w:rsidR="00220AB5" w:rsidRDefault="00220AB5" w:rsidP="00691E9F">
      <w:pPr>
        <w:spacing w:line="264" w:lineRule="auto"/>
        <w:jc w:val="both"/>
      </w:pPr>
    </w:p>
    <w:p w14:paraId="51047AF1" w14:textId="6A80615F" w:rsidR="00220AB5" w:rsidRDefault="00343B94" w:rsidP="00691E9F">
      <w:pPr>
        <w:spacing w:line="264" w:lineRule="auto"/>
        <w:jc w:val="both"/>
      </w:pPr>
      <w:r w:rsidRPr="0027668F">
        <w:rPr>
          <w:u w:val="single"/>
        </w:rPr>
        <w:t>How Symfony works</w:t>
      </w:r>
      <w:r>
        <w:t>:</w:t>
      </w:r>
    </w:p>
    <w:p w14:paraId="2E721AF1" w14:textId="6DAFEADB" w:rsidR="00343B94" w:rsidRDefault="00343B94" w:rsidP="00691E9F">
      <w:pPr>
        <w:pStyle w:val="Pardeliste"/>
        <w:numPr>
          <w:ilvl w:val="0"/>
          <w:numId w:val="4"/>
        </w:numPr>
        <w:spacing w:line="264" w:lineRule="auto"/>
        <w:jc w:val="both"/>
      </w:pPr>
      <w:r>
        <w:t xml:space="preserve">Controllers: to manage treatments </w:t>
      </w:r>
    </w:p>
    <w:p w14:paraId="2540601B" w14:textId="57C20AB1" w:rsidR="00343B94" w:rsidRDefault="00343B94" w:rsidP="00691E9F">
      <w:pPr>
        <w:pStyle w:val="Pardeliste"/>
        <w:numPr>
          <w:ilvl w:val="0"/>
          <w:numId w:val="4"/>
        </w:numPr>
        <w:spacing w:line="264" w:lineRule="auto"/>
        <w:jc w:val="both"/>
      </w:pPr>
      <w:r>
        <w:lastRenderedPageBreak/>
        <w:t>Doctrine: to access data</w:t>
      </w:r>
    </w:p>
    <w:p w14:paraId="1C423D33" w14:textId="053B4494" w:rsidR="00343B94" w:rsidRDefault="00343B94" w:rsidP="00691E9F">
      <w:pPr>
        <w:pStyle w:val="Pardeliste"/>
        <w:numPr>
          <w:ilvl w:val="0"/>
          <w:numId w:val="4"/>
        </w:numPr>
        <w:spacing w:line="264" w:lineRule="auto"/>
        <w:jc w:val="both"/>
      </w:pPr>
      <w:r>
        <w:t>Twig: to manage display</w:t>
      </w:r>
    </w:p>
    <w:p w14:paraId="7864E07D" w14:textId="5F2CBAC2" w:rsidR="00206FDB" w:rsidRDefault="00206FDB" w:rsidP="00691E9F">
      <w:pPr>
        <w:pStyle w:val="Pardeliste"/>
        <w:numPr>
          <w:ilvl w:val="0"/>
          <w:numId w:val="4"/>
        </w:numPr>
        <w:spacing w:line="264" w:lineRule="auto"/>
        <w:jc w:val="both"/>
      </w:pPr>
      <w:r>
        <w:t xml:space="preserve">{{ xxx }} </w:t>
      </w:r>
      <w:r w:rsidR="00D84DA4">
        <w:t>is called an inter</w:t>
      </w:r>
      <w:r>
        <w:t>polation where xxx is a value from another file than the twig we are writing in</w:t>
      </w:r>
    </w:p>
    <w:p w14:paraId="03682744" w14:textId="77777777" w:rsidR="009669FE" w:rsidRDefault="009669FE" w:rsidP="00691E9F">
      <w:pPr>
        <w:spacing w:line="264" w:lineRule="auto"/>
        <w:jc w:val="both"/>
      </w:pPr>
    </w:p>
    <w:p w14:paraId="3148141B" w14:textId="10BDB57B" w:rsidR="009669FE" w:rsidRPr="001C07EF" w:rsidRDefault="009669FE" w:rsidP="00691E9F">
      <w:pPr>
        <w:spacing w:line="264" w:lineRule="auto"/>
        <w:jc w:val="both"/>
        <w:rPr>
          <w:u w:val="single"/>
        </w:rPr>
      </w:pPr>
      <w:r w:rsidRPr="00691E9F">
        <w:rPr>
          <w:u w:val="single"/>
        </w:rPr>
        <w:t>Controllers</w:t>
      </w:r>
      <w:r>
        <w:t>:</w:t>
      </w:r>
    </w:p>
    <w:p w14:paraId="4FCFEE78" w14:textId="4CEBEF32" w:rsidR="001363D1" w:rsidRDefault="009A4205" w:rsidP="00691E9F">
      <w:pPr>
        <w:pStyle w:val="Pardeliste"/>
        <w:numPr>
          <w:ilvl w:val="0"/>
          <w:numId w:val="5"/>
        </w:numPr>
        <w:spacing w:line="264" w:lineRule="auto"/>
        <w:jc w:val="both"/>
      </w:pPr>
      <w:r>
        <w:t>When one goes to a web application, the browser (Lilo, Safari…) which called the web application needs a response from it.</w:t>
      </w:r>
    </w:p>
    <w:p w14:paraId="446CA929" w14:textId="3DCD94E5" w:rsidR="009A4205" w:rsidRDefault="009A4205" w:rsidP="00691E9F">
      <w:pPr>
        <w:pStyle w:val="Pardeliste"/>
        <w:numPr>
          <w:ilvl w:val="0"/>
          <w:numId w:val="5"/>
        </w:numPr>
        <w:spacing w:line="264" w:lineRule="auto"/>
        <w:jc w:val="both"/>
      </w:pPr>
      <w:r>
        <w:t xml:space="preserve">The browser calls a </w:t>
      </w:r>
      <w:r w:rsidRPr="00691E9F">
        <w:rPr>
          <w:color w:val="FF0000"/>
        </w:rPr>
        <w:t>Route</w:t>
      </w:r>
      <w:r w:rsidR="00FD4AA7">
        <w:t xml:space="preserve"> (an address)</w:t>
      </w:r>
      <w:r>
        <w:t xml:space="preserve"> </w:t>
      </w:r>
      <w:r>
        <w:sym w:font="Wingdings" w:char="F0E0"/>
      </w:r>
      <w:r>
        <w:t xml:space="preserve"> the server receives the </w:t>
      </w:r>
      <w:r w:rsidRPr="00B85B48">
        <w:rPr>
          <w:color w:val="FF0000"/>
        </w:rPr>
        <w:t>Request</w:t>
      </w:r>
      <w:r>
        <w:t xml:space="preserve"> </w:t>
      </w:r>
      <w:r>
        <w:sym w:font="Wingdings" w:char="F0E0"/>
      </w:r>
      <w:r>
        <w:t xml:space="preserve"> the server sends a </w:t>
      </w:r>
      <w:r w:rsidRPr="00B85B48">
        <w:rPr>
          <w:color w:val="FF0000"/>
        </w:rPr>
        <w:t>Response</w:t>
      </w:r>
      <w:r w:rsidR="004C2DFB">
        <w:t xml:space="preserve"> (can be a HTML page or redirection)</w:t>
      </w:r>
      <w:r>
        <w:t xml:space="preserve"> </w:t>
      </w:r>
      <w:r>
        <w:sym w:font="Wingdings" w:char="F0E0"/>
      </w:r>
      <w:r>
        <w:t xml:space="preserve"> the Browser uses the Response</w:t>
      </w:r>
      <w:r w:rsidR="00E32DB6">
        <w:t>.</w:t>
      </w:r>
    </w:p>
    <w:p w14:paraId="58D45834" w14:textId="750590A4" w:rsidR="00343B94" w:rsidRDefault="00B85B48" w:rsidP="00015B64">
      <w:pPr>
        <w:pStyle w:val="Pardeliste"/>
        <w:numPr>
          <w:ilvl w:val="0"/>
          <w:numId w:val="5"/>
        </w:numPr>
        <w:spacing w:line="264" w:lineRule="auto"/>
        <w:jc w:val="both"/>
      </w:pPr>
      <w:r>
        <w:t xml:space="preserve">AKA </w:t>
      </w:r>
      <w:r w:rsidR="00FD4AA7">
        <w:t>Controllers listen to an address (Route</w:t>
      </w:r>
      <w:r w:rsidR="00691E9F">
        <w:t xml:space="preserve"> in Symfony</w:t>
      </w:r>
      <w:r w:rsidR="00FD4AA7">
        <w:t xml:space="preserve">) </w:t>
      </w:r>
      <w:r w:rsidR="00FD4AA7">
        <w:sym w:font="Wingdings" w:char="F0E0"/>
      </w:r>
      <w:r w:rsidR="00FD4AA7">
        <w:t xml:space="preserve"> analyze HTTP request sent by the browser to the Route </w:t>
      </w:r>
      <w:r w:rsidR="00FD4AA7">
        <w:sym w:font="Wingdings" w:char="F0E0"/>
      </w:r>
      <w:r w:rsidR="00FD4AA7">
        <w:t xml:space="preserve"> make an HTTP answer </w:t>
      </w:r>
      <w:r w:rsidR="00FD4AA7">
        <w:sym w:font="Wingdings" w:char="F0E0"/>
      </w:r>
      <w:r w:rsidR="00EA6313">
        <w:t xml:space="preserve"> send answer to browser in order to have either a display, redirection, download of an image or file…</w:t>
      </w:r>
    </w:p>
    <w:p w14:paraId="5899425E" w14:textId="520088E6" w:rsidR="005B5767" w:rsidRDefault="00BB6817" w:rsidP="00015B64">
      <w:pPr>
        <w:pStyle w:val="Pardeliste"/>
        <w:numPr>
          <w:ilvl w:val="0"/>
          <w:numId w:val="5"/>
        </w:numPr>
        <w:spacing w:line="264" w:lineRule="auto"/>
        <w:jc w:val="both"/>
      </w:pPr>
      <w:r>
        <w:t>Controller will contain</w:t>
      </w:r>
      <w:r w:rsidR="008F79D7">
        <w:t xml:space="preserve"> only 1</w:t>
      </w:r>
      <w:r w:rsidR="005B5767">
        <w:t xml:space="preserve"> class.</w:t>
      </w:r>
    </w:p>
    <w:p w14:paraId="01F5A054" w14:textId="002AA6F1" w:rsidR="00A31964" w:rsidRDefault="007B2AF4" w:rsidP="00015B64">
      <w:pPr>
        <w:pStyle w:val="Pardeliste"/>
        <w:numPr>
          <w:ilvl w:val="0"/>
          <w:numId w:val="5"/>
        </w:numPr>
        <w:spacing w:line="264" w:lineRule="auto"/>
        <w:jc w:val="both"/>
      </w:pPr>
      <w:r>
        <w:t>There will be many controllers in this web application (one for the Blog, one for the Article…)</w:t>
      </w:r>
    </w:p>
    <w:p w14:paraId="755CA27B" w14:textId="77777777" w:rsidR="00B2633D" w:rsidRDefault="00B2633D" w:rsidP="00B2633D">
      <w:pPr>
        <w:spacing w:line="264" w:lineRule="auto"/>
        <w:jc w:val="both"/>
      </w:pPr>
    </w:p>
    <w:p w14:paraId="19A3E643" w14:textId="7DA42F23" w:rsidR="00055171" w:rsidRDefault="00055171" w:rsidP="00055171">
      <w:pPr>
        <w:spacing w:line="264" w:lineRule="auto"/>
        <w:jc w:val="both"/>
      </w:pPr>
      <w:r w:rsidRPr="00055171">
        <w:rPr>
          <w:u w:val="single"/>
        </w:rPr>
        <w:t>Doctrine ORM</w:t>
      </w:r>
      <w:r w:rsidR="007C2C19">
        <w:rPr>
          <w:u w:val="single"/>
        </w:rPr>
        <w:t xml:space="preserve"> (Database)</w:t>
      </w:r>
      <w:r>
        <w:t>:</w:t>
      </w:r>
    </w:p>
    <w:p w14:paraId="5F2B0C31" w14:textId="21B318DB" w:rsidR="00055171" w:rsidRDefault="00055171" w:rsidP="00055171">
      <w:pPr>
        <w:pStyle w:val="Pardeliste"/>
        <w:numPr>
          <w:ilvl w:val="0"/>
          <w:numId w:val="11"/>
        </w:numPr>
        <w:spacing w:line="264" w:lineRule="auto"/>
        <w:jc w:val="both"/>
      </w:pPr>
      <w:r>
        <w:t>ORM means Objet Relational Mapping and links an app (PHP, Java…) with a database</w:t>
      </w:r>
    </w:p>
    <w:p w14:paraId="3203BDD5" w14:textId="564485D6" w:rsidR="00055171" w:rsidRDefault="00055171" w:rsidP="00055171">
      <w:pPr>
        <w:pStyle w:val="Pardeliste"/>
        <w:numPr>
          <w:ilvl w:val="0"/>
          <w:numId w:val="11"/>
        </w:numPr>
        <w:spacing w:line="264" w:lineRule="auto"/>
        <w:jc w:val="both"/>
      </w:pPr>
      <w:r>
        <w:t>We manage data inside our app through PHP classes and objects; what we do will be mapped to the database thanks to the ORM</w:t>
      </w:r>
    </w:p>
    <w:p w14:paraId="432593ED" w14:textId="15F64C3D" w:rsidR="009D3E82" w:rsidRDefault="004D2C1C" w:rsidP="00055171">
      <w:pPr>
        <w:pStyle w:val="Pardeliste"/>
        <w:numPr>
          <w:ilvl w:val="0"/>
          <w:numId w:val="11"/>
        </w:numPr>
        <w:spacing w:line="264" w:lineRule="auto"/>
        <w:jc w:val="both"/>
      </w:pPr>
      <w:r>
        <w:t>Symfony</w:t>
      </w:r>
      <w:r w:rsidR="009D3E82">
        <w:t xml:space="preserve"> ORM is called Doctrine</w:t>
      </w:r>
    </w:p>
    <w:p w14:paraId="7532173A" w14:textId="3BCC5C28" w:rsidR="00B24500" w:rsidRDefault="00EE5D58" w:rsidP="00055171">
      <w:pPr>
        <w:pStyle w:val="Pardeliste"/>
        <w:numPr>
          <w:ilvl w:val="0"/>
          <w:numId w:val="11"/>
        </w:numPr>
        <w:spacing w:line="264" w:lineRule="auto"/>
        <w:jc w:val="both"/>
      </w:pPr>
      <w:r>
        <w:t>Doctrine gives 3 tools</w:t>
      </w:r>
      <w:r w:rsidR="00312118">
        <w:t xml:space="preserve"> without writing any SQL code</w:t>
      </w:r>
      <w:r w:rsidR="00B24500">
        <w:t>:</w:t>
      </w:r>
    </w:p>
    <w:p w14:paraId="2D42BFD9" w14:textId="77777777" w:rsidR="00B24500" w:rsidRDefault="00B24500" w:rsidP="00B24500">
      <w:pPr>
        <w:pStyle w:val="Pardeliste"/>
        <w:numPr>
          <w:ilvl w:val="1"/>
          <w:numId w:val="11"/>
        </w:numPr>
        <w:spacing w:line="264" w:lineRule="auto"/>
        <w:jc w:val="both"/>
      </w:pPr>
      <w:r>
        <w:t>Entity: represents a table</w:t>
      </w:r>
    </w:p>
    <w:p w14:paraId="4C9D2EAD" w14:textId="7C8D32C7" w:rsidR="00B24500" w:rsidRDefault="00B24500" w:rsidP="00B24500">
      <w:pPr>
        <w:pStyle w:val="Pardeliste"/>
        <w:numPr>
          <w:ilvl w:val="1"/>
          <w:numId w:val="11"/>
        </w:numPr>
        <w:spacing w:line="264" w:lineRule="auto"/>
        <w:jc w:val="both"/>
      </w:pPr>
      <w:r>
        <w:t>Manager: manages the lines (write, update, delete)</w:t>
      </w:r>
    </w:p>
    <w:p w14:paraId="675D2CD1" w14:textId="68DFDB29" w:rsidR="00B24500" w:rsidRDefault="00B24500" w:rsidP="00B24500">
      <w:pPr>
        <w:pStyle w:val="Pardeliste"/>
        <w:numPr>
          <w:ilvl w:val="1"/>
          <w:numId w:val="11"/>
        </w:numPr>
        <w:spacing w:line="264" w:lineRule="auto"/>
        <w:jc w:val="both"/>
      </w:pPr>
      <w:r>
        <w:t>Repository: does data selection (</w:t>
      </w:r>
      <w:r w:rsidR="00EE5D58">
        <w:t xml:space="preserve">SQL search and </w:t>
      </w:r>
      <w:r>
        <w:t>selection)</w:t>
      </w:r>
    </w:p>
    <w:p w14:paraId="4E62C4E5" w14:textId="77777777" w:rsidR="00165A60" w:rsidRDefault="00165A60" w:rsidP="00165A60">
      <w:pPr>
        <w:spacing w:line="264" w:lineRule="auto"/>
        <w:jc w:val="both"/>
      </w:pPr>
    </w:p>
    <w:p w14:paraId="767DD0A2" w14:textId="005FDDDE" w:rsidR="0074539B" w:rsidRDefault="0074539B" w:rsidP="00165A60">
      <w:pPr>
        <w:spacing w:line="264" w:lineRule="auto"/>
        <w:jc w:val="both"/>
        <w:rPr>
          <w:u w:val="single"/>
        </w:rPr>
      </w:pPr>
      <w:r>
        <w:rPr>
          <w:u w:val="single"/>
        </w:rPr>
        <w:t>Repository</w:t>
      </w:r>
      <w:r w:rsidR="0034697A">
        <w:rPr>
          <w:u w:val="single"/>
        </w:rPr>
        <w:t xml:space="preserve"> (+ Dependency Injection)</w:t>
      </w:r>
      <w:r w:rsidRPr="0074539B">
        <w:t>:</w:t>
      </w:r>
    </w:p>
    <w:p w14:paraId="64A0845E" w14:textId="77777777" w:rsidR="0074539B" w:rsidRPr="0074539B" w:rsidRDefault="0074539B" w:rsidP="0074539B">
      <w:pPr>
        <w:pStyle w:val="Pardeliste"/>
        <w:numPr>
          <w:ilvl w:val="0"/>
          <w:numId w:val="20"/>
        </w:numPr>
        <w:spacing w:line="264" w:lineRule="auto"/>
        <w:jc w:val="both"/>
        <w:rPr>
          <w:u w:val="single"/>
        </w:rPr>
      </w:pPr>
      <w:r>
        <w:t xml:space="preserve">At the beginning of the tutorial, in a function (let’s say index() from ArticlesController), to create a repository we type the following: </w:t>
      </w:r>
      <w:r w:rsidRPr="0074539B">
        <w:rPr>
          <w:color w:val="777FC4"/>
        </w:rPr>
        <w:t>$repo = $this-&gt;getDoctrine()-&gt;getRepository(Article::class)</w:t>
      </w:r>
    </w:p>
    <w:p w14:paraId="29405B88" w14:textId="77777777" w:rsidR="0074539B" w:rsidRPr="0074539B" w:rsidRDefault="0074539B" w:rsidP="0074539B">
      <w:pPr>
        <w:pStyle w:val="Pardeliste"/>
        <w:numPr>
          <w:ilvl w:val="0"/>
          <w:numId w:val="20"/>
        </w:numPr>
        <w:spacing w:line="264" w:lineRule="auto"/>
        <w:jc w:val="both"/>
        <w:rPr>
          <w:u w:val="single"/>
        </w:rPr>
      </w:pPr>
      <w:r>
        <w:t xml:space="preserve">At the end of the tutorial, we replace the previous code by adding a parameter to the index() function as this: </w:t>
      </w:r>
      <w:r w:rsidRPr="00597C82">
        <w:rPr>
          <w:color w:val="777FC4"/>
        </w:rPr>
        <w:t>public function index(ArticleRepository $repo)</w:t>
      </w:r>
      <w:r>
        <w:t xml:space="preserve"> and then delete the $repo line to directly write </w:t>
      </w:r>
      <w:r w:rsidRPr="00597C82">
        <w:rPr>
          <w:color w:val="777FC4"/>
        </w:rPr>
        <w:t>$articles = $repo-&gt;findAll();</w:t>
      </w:r>
    </w:p>
    <w:p w14:paraId="53B9D328" w14:textId="0B73DA2E" w:rsidR="0074539B" w:rsidRPr="00CD686F" w:rsidRDefault="0074539B" w:rsidP="0074539B">
      <w:pPr>
        <w:pStyle w:val="Pardeliste"/>
        <w:numPr>
          <w:ilvl w:val="0"/>
          <w:numId w:val="20"/>
        </w:numPr>
        <w:spacing w:line="264" w:lineRule="auto"/>
        <w:jc w:val="both"/>
        <w:rPr>
          <w:u w:val="single"/>
        </w:rPr>
      </w:pPr>
      <w:r>
        <w:t>Do no</w:t>
      </w:r>
      <w:r w:rsidR="00A7478F">
        <w:t>t</w:t>
      </w:r>
      <w:r>
        <w:t xml:space="preserve"> forget to add use </w:t>
      </w:r>
      <w:r w:rsidRPr="00597C82">
        <w:rPr>
          <w:color w:val="777FC4"/>
        </w:rPr>
        <w:t xml:space="preserve">App\Repository\ArticleRepository; </w:t>
      </w:r>
    </w:p>
    <w:p w14:paraId="41B0E8FB" w14:textId="77777777" w:rsidR="00CD686F" w:rsidRPr="00CD686F" w:rsidRDefault="00CD686F" w:rsidP="0074539B">
      <w:pPr>
        <w:pStyle w:val="Pardeliste"/>
        <w:numPr>
          <w:ilvl w:val="0"/>
          <w:numId w:val="20"/>
        </w:numPr>
        <w:spacing w:line="264" w:lineRule="auto"/>
        <w:jc w:val="both"/>
        <w:rPr>
          <w:color w:val="000000" w:themeColor="text1"/>
          <w:u w:val="single"/>
        </w:rPr>
      </w:pPr>
      <w:r w:rsidRPr="00CD686F">
        <w:rPr>
          <w:color w:val="000000" w:themeColor="text1"/>
        </w:rPr>
        <w:t>Dependency Injection is when we ask Symfony to give us what we need instead of us to create it (the case for the $repo variable)</w:t>
      </w:r>
    </w:p>
    <w:p w14:paraId="3AE6ACAA" w14:textId="77777777" w:rsidR="00CD686F" w:rsidRPr="00CD686F" w:rsidRDefault="00CD686F" w:rsidP="00CD686F">
      <w:pPr>
        <w:spacing w:line="264" w:lineRule="auto"/>
        <w:jc w:val="both"/>
        <w:rPr>
          <w:u w:val="single"/>
        </w:rPr>
      </w:pPr>
    </w:p>
    <w:p w14:paraId="416A1D3E" w14:textId="140C2561" w:rsidR="00165A60" w:rsidRDefault="00165A60" w:rsidP="00165A60">
      <w:pPr>
        <w:spacing w:line="264" w:lineRule="auto"/>
        <w:jc w:val="both"/>
      </w:pPr>
      <w:r w:rsidRPr="00165A60">
        <w:rPr>
          <w:u w:val="single"/>
        </w:rPr>
        <w:t>Twig</w:t>
      </w:r>
      <w:r>
        <w:t>:</w:t>
      </w:r>
    </w:p>
    <w:p w14:paraId="0A4C59BF" w14:textId="2383C25F" w:rsidR="003106F1" w:rsidRDefault="00165A60" w:rsidP="00165A60">
      <w:pPr>
        <w:pStyle w:val="Pardeliste"/>
        <w:numPr>
          <w:ilvl w:val="0"/>
          <w:numId w:val="18"/>
        </w:numPr>
        <w:spacing w:line="264" w:lineRule="auto"/>
        <w:jc w:val="both"/>
      </w:pPr>
      <w:r>
        <w:t>Twig filters</w:t>
      </w:r>
      <w:r w:rsidR="003106F1">
        <w:t xml:space="preserve"> (written |)</w:t>
      </w:r>
      <w:r>
        <w:t>: formats a variable before displaying it (useful to display date time</w:t>
      </w:r>
      <w:r w:rsidR="003106F1">
        <w:t>); for example {{ article.createdAt | date(‘d/m/Y’) }}</w:t>
      </w:r>
    </w:p>
    <w:p w14:paraId="7841B0DB" w14:textId="77777777" w:rsidR="00165A60" w:rsidRDefault="00165A60" w:rsidP="00165A60">
      <w:pPr>
        <w:spacing w:line="264" w:lineRule="auto"/>
        <w:jc w:val="both"/>
      </w:pPr>
    </w:p>
    <w:p w14:paraId="5F8AA2FA" w14:textId="1EB151C5" w:rsidR="007C784D" w:rsidRDefault="007C784D" w:rsidP="007C784D">
      <w:pPr>
        <w:spacing w:line="264" w:lineRule="auto"/>
        <w:jc w:val="both"/>
      </w:pPr>
      <w:r w:rsidRPr="007C784D">
        <w:rPr>
          <w:u w:val="single"/>
        </w:rPr>
        <w:t>Migration</w:t>
      </w:r>
      <w:r w:rsidR="007C2C19">
        <w:rPr>
          <w:u w:val="single"/>
        </w:rPr>
        <w:t xml:space="preserve"> (Database)</w:t>
      </w:r>
      <w:r>
        <w:t>:</w:t>
      </w:r>
    </w:p>
    <w:p w14:paraId="26ADA9F6" w14:textId="1360DCCA" w:rsidR="007C784D" w:rsidRDefault="008723E2" w:rsidP="007C784D">
      <w:pPr>
        <w:pStyle w:val="Pardeliste"/>
        <w:numPr>
          <w:ilvl w:val="0"/>
          <w:numId w:val="13"/>
        </w:numPr>
        <w:spacing w:line="264" w:lineRule="auto"/>
        <w:jc w:val="both"/>
      </w:pPr>
      <w:r>
        <w:t>Symfony privileges</w:t>
      </w:r>
      <w:r w:rsidR="007C784D">
        <w:t xml:space="preserve"> the use of files: the files should let us understand how the database looks like</w:t>
      </w:r>
    </w:p>
    <w:p w14:paraId="2C39CD3E" w14:textId="4086B113" w:rsidR="007C784D" w:rsidRDefault="008716BB" w:rsidP="007C784D">
      <w:pPr>
        <w:pStyle w:val="Pardeliste"/>
        <w:numPr>
          <w:ilvl w:val="0"/>
          <w:numId w:val="13"/>
        </w:numPr>
        <w:spacing w:line="264" w:lineRule="auto"/>
        <w:jc w:val="both"/>
      </w:pPr>
      <w:r>
        <w:t xml:space="preserve">A migration is </w:t>
      </w:r>
      <w:r w:rsidR="007C784D">
        <w:t>a script which make a database from state A to state B</w:t>
      </w:r>
    </w:p>
    <w:p w14:paraId="0A440EF5" w14:textId="0F9F96DD" w:rsidR="008716BB" w:rsidRDefault="008716BB" w:rsidP="007C784D">
      <w:pPr>
        <w:pStyle w:val="Pardeliste"/>
        <w:numPr>
          <w:ilvl w:val="0"/>
          <w:numId w:val="13"/>
        </w:numPr>
        <w:spacing w:line="264" w:lineRule="auto"/>
        <w:jc w:val="both"/>
      </w:pPr>
      <w:r>
        <w:t>One will run all the files to have the same database</w:t>
      </w:r>
    </w:p>
    <w:p w14:paraId="6FFE7371" w14:textId="77777777" w:rsidR="008716BB" w:rsidRDefault="008716BB" w:rsidP="008716BB">
      <w:pPr>
        <w:spacing w:line="264" w:lineRule="auto"/>
        <w:jc w:val="both"/>
      </w:pPr>
    </w:p>
    <w:p w14:paraId="05E7C449" w14:textId="139AB661" w:rsidR="008716BB" w:rsidRDefault="008716BB" w:rsidP="008716BB">
      <w:pPr>
        <w:spacing w:line="264" w:lineRule="auto"/>
        <w:jc w:val="both"/>
      </w:pPr>
      <w:r w:rsidRPr="007C2C19">
        <w:rPr>
          <w:u w:val="single"/>
        </w:rPr>
        <w:t>Fixtures</w:t>
      </w:r>
      <w:r w:rsidR="007C2C19">
        <w:rPr>
          <w:u w:val="single"/>
        </w:rPr>
        <w:t xml:space="preserve"> (Database)</w:t>
      </w:r>
      <w:r>
        <w:t>:</w:t>
      </w:r>
    </w:p>
    <w:p w14:paraId="2761D7B3" w14:textId="21ACCF94" w:rsidR="008716BB" w:rsidRDefault="007C2C19" w:rsidP="008716BB">
      <w:pPr>
        <w:pStyle w:val="Pardeliste"/>
        <w:numPr>
          <w:ilvl w:val="0"/>
          <w:numId w:val="14"/>
        </w:numPr>
        <w:spacing w:line="264" w:lineRule="auto"/>
        <w:jc w:val="both"/>
      </w:pPr>
      <w:r>
        <w:t>Dataset which can be re-usable by anyone</w:t>
      </w:r>
    </w:p>
    <w:p w14:paraId="3E8103DB" w14:textId="77777777" w:rsidR="0074539B" w:rsidRDefault="0074539B" w:rsidP="008442AE">
      <w:pPr>
        <w:spacing w:line="264" w:lineRule="auto"/>
        <w:jc w:val="both"/>
        <w:rPr>
          <w:u w:val="single"/>
        </w:rPr>
      </w:pPr>
    </w:p>
    <w:p w14:paraId="2C9EA7DF" w14:textId="3153697A" w:rsidR="008442AE" w:rsidRDefault="008442AE" w:rsidP="008442AE">
      <w:pPr>
        <w:spacing w:line="264" w:lineRule="auto"/>
        <w:jc w:val="both"/>
      </w:pPr>
      <w:r w:rsidRPr="004507D2">
        <w:rPr>
          <w:u w:val="single"/>
        </w:rPr>
        <w:t>Annotations</w:t>
      </w:r>
      <w:r w:rsidR="007C2C19">
        <w:rPr>
          <w:u w:val="single"/>
        </w:rPr>
        <w:t xml:space="preserve"> (Route)</w:t>
      </w:r>
      <w:r>
        <w:t>:</w:t>
      </w:r>
    </w:p>
    <w:p w14:paraId="5D9AD879" w14:textId="793613F2" w:rsidR="008442AE" w:rsidRDefault="008442AE" w:rsidP="008442AE">
      <w:pPr>
        <w:pStyle w:val="Pardeliste"/>
        <w:numPr>
          <w:ilvl w:val="0"/>
          <w:numId w:val="8"/>
        </w:numPr>
        <w:spacing w:line="264" w:lineRule="auto"/>
        <w:jc w:val="both"/>
      </w:pPr>
      <w:r>
        <w:t xml:space="preserve">Will begin with </w:t>
      </w:r>
      <w:r w:rsidR="003A3CA8">
        <w:t>@ in comment</w:t>
      </w:r>
    </w:p>
    <w:p w14:paraId="382832EA" w14:textId="1872B60F" w:rsidR="003A3CA8" w:rsidRDefault="003A3CA8" w:rsidP="008442AE">
      <w:pPr>
        <w:pStyle w:val="Pardeliste"/>
        <w:numPr>
          <w:ilvl w:val="0"/>
          <w:numId w:val="8"/>
        </w:numPr>
        <w:spacing w:line="264" w:lineRule="auto"/>
        <w:jc w:val="both"/>
      </w:pPr>
      <w:r>
        <w:t>@Route: when browser calls this Route, Symfony needs to call the function related</w:t>
      </w:r>
      <w:r w:rsidR="00A17370">
        <w:t xml:space="preserve"> (there are 2 ways to call this route: by its exact path or by its name)</w:t>
      </w:r>
    </w:p>
    <w:p w14:paraId="39F9A8A7" w14:textId="3ACE715D" w:rsidR="00691D11" w:rsidRDefault="00691D11" w:rsidP="00691D11">
      <w:pPr>
        <w:spacing w:line="264" w:lineRule="auto"/>
        <w:jc w:val="both"/>
      </w:pPr>
      <w:r w:rsidRPr="00691D11">
        <w:rPr>
          <w:u w:val="single"/>
        </w:rPr>
        <w:t>Route</w:t>
      </w:r>
      <w:r>
        <w:t>:</w:t>
      </w:r>
    </w:p>
    <w:p w14:paraId="6FE7ED45" w14:textId="6CA8FD38" w:rsidR="008D1B27" w:rsidRDefault="00691D11" w:rsidP="00691D11">
      <w:pPr>
        <w:pStyle w:val="Pardeliste"/>
        <w:numPr>
          <w:ilvl w:val="0"/>
          <w:numId w:val="19"/>
        </w:numPr>
        <w:spacing w:line="264" w:lineRule="auto"/>
        <w:jc w:val="both"/>
      </w:pPr>
      <w:r>
        <w:t xml:space="preserve">Route Parameters: includes parameters which </w:t>
      </w:r>
      <w:r w:rsidR="00C56187">
        <w:t>can change</w:t>
      </w:r>
      <w:r>
        <w:t xml:space="preserve"> inside a Rout</w:t>
      </w:r>
      <w:r w:rsidR="00261BE2">
        <w:t xml:space="preserve">e; </w:t>
      </w:r>
      <w:r w:rsidR="00C56187">
        <w:t xml:space="preserve">therefore, </w:t>
      </w:r>
      <w:r w:rsidR="00261BE2">
        <w:t xml:space="preserve">you can call a </w:t>
      </w:r>
      <w:r w:rsidR="00C56187">
        <w:t xml:space="preserve">route </w:t>
      </w:r>
      <w:r w:rsidR="00261BE2">
        <w:t>the following way: {{ path(‘name_of_the_route’, { ‘</w:t>
      </w:r>
      <w:r w:rsidR="0031313A">
        <w:t>parameter</w:t>
      </w:r>
      <w:r w:rsidR="00261BE2">
        <w:t>’</w:t>
      </w:r>
      <w:r w:rsidR="0031313A">
        <w:t xml:space="preserve"> : argument</w:t>
      </w:r>
      <w:r w:rsidR="00261BE2">
        <w:t xml:space="preserve">.property}) }} </w:t>
      </w:r>
    </w:p>
    <w:p w14:paraId="420EA87D" w14:textId="58C7D4AD" w:rsidR="00261BE2" w:rsidRDefault="00261BE2" w:rsidP="00691D11">
      <w:pPr>
        <w:pStyle w:val="Pardeliste"/>
        <w:numPr>
          <w:ilvl w:val="0"/>
          <w:numId w:val="19"/>
        </w:numPr>
        <w:spacing w:line="264" w:lineRule="auto"/>
        <w:jc w:val="both"/>
      </w:pPr>
      <w:r>
        <w:t xml:space="preserve">Quick memo: </w:t>
      </w:r>
      <w:r w:rsidR="0031313A">
        <w:t>parameters are the variables when you create the function whilst arguments are the variables passed to the function. In the function show($id); $id is the parameter and article.id would be an argument.</w:t>
      </w:r>
    </w:p>
    <w:p w14:paraId="3FEBE59E" w14:textId="77777777" w:rsidR="006B007D" w:rsidRDefault="006B007D" w:rsidP="006B007D">
      <w:pPr>
        <w:spacing w:line="264" w:lineRule="auto"/>
        <w:jc w:val="both"/>
      </w:pPr>
    </w:p>
    <w:p w14:paraId="57D4B58A" w14:textId="7C7A59B3" w:rsidR="006B007D" w:rsidRDefault="006B007D" w:rsidP="006B007D">
      <w:pPr>
        <w:spacing w:line="264" w:lineRule="auto"/>
        <w:jc w:val="both"/>
      </w:pPr>
      <w:r w:rsidRPr="007D765E">
        <w:rPr>
          <w:u w:val="single"/>
        </w:rPr>
        <w:t>Symfony folders</w:t>
      </w:r>
      <w:r>
        <w:t>:</w:t>
      </w:r>
    </w:p>
    <w:p w14:paraId="1645527E" w14:textId="7C6DE6BC" w:rsidR="006B007D" w:rsidRDefault="00076145" w:rsidP="00076145">
      <w:pPr>
        <w:pStyle w:val="Pardeliste"/>
        <w:numPr>
          <w:ilvl w:val="0"/>
          <w:numId w:val="6"/>
        </w:numPr>
        <w:spacing w:line="264" w:lineRule="auto"/>
        <w:jc w:val="both"/>
      </w:pPr>
      <w:r>
        <w:t>src: all php code</w:t>
      </w:r>
    </w:p>
    <w:p w14:paraId="1C41E33B" w14:textId="01F731CE" w:rsidR="00076145" w:rsidRDefault="00076145" w:rsidP="00076145">
      <w:pPr>
        <w:pStyle w:val="Pardeliste"/>
        <w:numPr>
          <w:ilvl w:val="0"/>
          <w:numId w:val="6"/>
        </w:numPr>
        <w:spacing w:line="264" w:lineRule="auto"/>
        <w:jc w:val="both"/>
      </w:pPr>
      <w:r>
        <w:t xml:space="preserve">templates: manages display </w:t>
      </w:r>
    </w:p>
    <w:p w14:paraId="017FE678" w14:textId="77777777" w:rsidR="005B552E" w:rsidRDefault="005B552E" w:rsidP="005B552E">
      <w:pPr>
        <w:spacing w:line="264" w:lineRule="auto"/>
        <w:jc w:val="both"/>
      </w:pPr>
    </w:p>
    <w:p w14:paraId="7E29CA71" w14:textId="1438D0FF" w:rsidR="00EE3FA2" w:rsidRDefault="00EE3FA2" w:rsidP="005B552E">
      <w:pPr>
        <w:spacing w:line="264" w:lineRule="auto"/>
        <w:jc w:val="both"/>
      </w:pPr>
      <w:r w:rsidRPr="00EE3FA2">
        <w:rPr>
          <w:u w:val="single"/>
        </w:rPr>
        <w:t>Bootstrap theme</w:t>
      </w:r>
      <w:r w:rsidR="003B6305">
        <w:rPr>
          <w:u w:val="single"/>
        </w:rPr>
        <w:t xml:space="preserve"> (Front)</w:t>
      </w:r>
      <w:r>
        <w:t>:</w:t>
      </w:r>
    </w:p>
    <w:p w14:paraId="065BEB18" w14:textId="4D299DE4" w:rsidR="002226D6" w:rsidRDefault="002226D6" w:rsidP="00EE3FA2">
      <w:pPr>
        <w:pStyle w:val="Pardeliste"/>
        <w:numPr>
          <w:ilvl w:val="0"/>
          <w:numId w:val="9"/>
        </w:numPr>
        <w:spacing w:line="264" w:lineRule="auto"/>
        <w:jc w:val="both"/>
      </w:pPr>
      <w:r>
        <w:t>Go to Bootswatch to find Bootstrap 4 pre-manufactured themes</w:t>
      </w:r>
    </w:p>
    <w:p w14:paraId="24483BD3" w14:textId="2BFF35AC" w:rsidR="00EE3FA2" w:rsidRDefault="002226D6" w:rsidP="00EE3FA2">
      <w:pPr>
        <w:pStyle w:val="Pardeliste"/>
        <w:numPr>
          <w:ilvl w:val="0"/>
          <w:numId w:val="9"/>
        </w:numPr>
        <w:spacing w:line="264" w:lineRule="auto"/>
        <w:jc w:val="both"/>
      </w:pPr>
      <w:r>
        <w:t>Download</w:t>
      </w:r>
      <w:r w:rsidR="00EE3FA2">
        <w:t xml:space="preserve"> the Flatly theme (</w:t>
      </w:r>
      <w:hyperlink r:id="rId7" w:history="1">
        <w:r w:rsidR="00EE3FA2" w:rsidRPr="0035640D">
          <w:rPr>
            <w:rStyle w:val="Lienhypertexte"/>
          </w:rPr>
          <w:t>https://bootswatch.com/flatly/)</w:t>
        </w:r>
      </w:hyperlink>
    </w:p>
    <w:p w14:paraId="78BAC213" w14:textId="53714614" w:rsidR="002226D6" w:rsidRDefault="002226D6" w:rsidP="00EE3FA2">
      <w:pPr>
        <w:pStyle w:val="Pardeliste"/>
        <w:numPr>
          <w:ilvl w:val="0"/>
          <w:numId w:val="9"/>
        </w:numPr>
        <w:spacing w:line="264" w:lineRule="auto"/>
        <w:jc w:val="both"/>
      </w:pPr>
      <w:r>
        <w:t>Click right on boo</w:t>
      </w:r>
      <w:r w:rsidR="00B62DFA">
        <w:t>tstrap.min.css (Flatly dropdown)</w:t>
      </w:r>
    </w:p>
    <w:p w14:paraId="1E240D9B" w14:textId="7276A37B" w:rsidR="00682E37" w:rsidRDefault="007958B3" w:rsidP="00EE3FA2">
      <w:pPr>
        <w:pStyle w:val="Pardeliste"/>
        <w:numPr>
          <w:ilvl w:val="0"/>
          <w:numId w:val="9"/>
        </w:numPr>
        <w:spacing w:line="264" w:lineRule="auto"/>
        <w:jc w:val="both"/>
      </w:pPr>
      <w:r>
        <w:t xml:space="preserve">Add </w:t>
      </w:r>
      <w:hyperlink r:id="rId8" w:history="1">
        <w:r w:rsidRPr="0035640D">
          <w:rPr>
            <w:rStyle w:val="Lienhypertexte"/>
          </w:rPr>
          <w:t>https://bootswatch.com/4/flatly/bootstrap.min.css</w:t>
        </w:r>
      </w:hyperlink>
      <w:r>
        <w:t xml:space="preserve"> on the base twig (so it’ll deploy on all web pages) </w:t>
      </w:r>
      <w:r>
        <w:sym w:font="Wingdings" w:char="F0E0"/>
      </w:r>
      <w:r>
        <w:t xml:space="preserve"> add a link tag above stylesheets block</w:t>
      </w:r>
      <w:r w:rsidR="008F4D71">
        <w:t xml:space="preserve"> (nothing is i</w:t>
      </w:r>
      <w:r w:rsidR="00682E37">
        <w:t>n the blocks in the base twig to let one customize</w:t>
      </w:r>
      <w:r w:rsidR="008F4D71">
        <w:t>s</w:t>
      </w:r>
      <w:r w:rsidR="00296CE9">
        <w:t xml:space="preserve"> the pages at her</w:t>
      </w:r>
      <w:r w:rsidR="00682E37">
        <w:t xml:space="preserve"> hear content)</w:t>
      </w:r>
    </w:p>
    <w:p w14:paraId="4C6A988C" w14:textId="77777777" w:rsidR="001C07EF" w:rsidRDefault="001C07EF" w:rsidP="001C07EF">
      <w:pPr>
        <w:spacing w:line="264" w:lineRule="auto"/>
        <w:jc w:val="both"/>
      </w:pPr>
    </w:p>
    <w:p w14:paraId="1E8F59DF" w14:textId="5EAA8EB5" w:rsidR="001C07EF" w:rsidRDefault="001C07EF" w:rsidP="00314D72">
      <w:pPr>
        <w:spacing w:line="264" w:lineRule="auto"/>
        <w:jc w:val="both"/>
      </w:pPr>
      <w:r w:rsidRPr="00314D72">
        <w:rPr>
          <w:u w:val="single"/>
        </w:rPr>
        <w:t>Docker</w:t>
      </w:r>
      <w:r w:rsidR="00314D72" w:rsidRPr="00314D72">
        <w:rPr>
          <w:u w:val="single"/>
        </w:rPr>
        <w:t xml:space="preserve"> compose</w:t>
      </w:r>
      <w:r>
        <w:t>:</w:t>
      </w:r>
    </w:p>
    <w:p w14:paraId="5031A446" w14:textId="336F072F" w:rsidR="00314D72" w:rsidRDefault="00314D72" w:rsidP="00314D72">
      <w:pPr>
        <w:pStyle w:val="Pardeliste"/>
        <w:numPr>
          <w:ilvl w:val="0"/>
          <w:numId w:val="17"/>
        </w:numPr>
        <w:spacing w:line="264" w:lineRule="auto"/>
        <w:jc w:val="both"/>
      </w:pPr>
      <w:r>
        <w:t>Docker compose is a tool to handle multiple containers at once</w:t>
      </w:r>
    </w:p>
    <w:p w14:paraId="45735769" w14:textId="625DFF63" w:rsidR="007D6A16" w:rsidRDefault="007D6A16" w:rsidP="00314D72">
      <w:pPr>
        <w:pStyle w:val="Pardeliste"/>
        <w:numPr>
          <w:ilvl w:val="0"/>
          <w:numId w:val="17"/>
        </w:numPr>
        <w:spacing w:line="264" w:lineRule="auto"/>
        <w:jc w:val="both"/>
      </w:pPr>
      <w:r>
        <w:t>2 containers (so 2 images) will be created to contains:</w:t>
      </w:r>
    </w:p>
    <w:p w14:paraId="74ED3FF7" w14:textId="328E9483" w:rsidR="007D6A16" w:rsidRDefault="007D6A16" w:rsidP="007D6A16">
      <w:pPr>
        <w:pStyle w:val="Pardeliste"/>
        <w:numPr>
          <w:ilvl w:val="1"/>
          <w:numId w:val="17"/>
        </w:numPr>
        <w:spacing w:line="264" w:lineRule="auto"/>
        <w:jc w:val="both"/>
      </w:pPr>
      <w:r>
        <w:t>database</w:t>
      </w:r>
    </w:p>
    <w:p w14:paraId="472D5E7C" w14:textId="22E43AC9" w:rsidR="007D6A16" w:rsidRDefault="007D6A16" w:rsidP="007D6A16">
      <w:pPr>
        <w:pStyle w:val="Pardeliste"/>
        <w:numPr>
          <w:ilvl w:val="1"/>
          <w:numId w:val="17"/>
        </w:numPr>
        <w:spacing w:line="264" w:lineRule="auto"/>
        <w:jc w:val="both"/>
      </w:pPr>
      <w:r>
        <w:t>phpmyadmin</w:t>
      </w:r>
    </w:p>
    <w:p w14:paraId="28FF0A47" w14:textId="5A943831" w:rsidR="00A67105" w:rsidRDefault="00325A6B" w:rsidP="00EB0380">
      <w:pPr>
        <w:pStyle w:val="Pardeliste"/>
        <w:numPr>
          <w:ilvl w:val="0"/>
          <w:numId w:val="17"/>
        </w:numPr>
        <w:spacing w:line="264" w:lineRule="auto"/>
        <w:jc w:val="both"/>
      </w:pPr>
      <w:r>
        <w:t>We will set all the rules in a single docker-composer.yml configuration file</w:t>
      </w:r>
      <w:r w:rsidR="00312523">
        <w:t xml:space="preserve"> (</w:t>
      </w:r>
      <w:r w:rsidR="00A67105">
        <w:t>3306:3306 are the default MySQL ports</w:t>
      </w:r>
      <w:r w:rsidR="00312523">
        <w:t>)</w:t>
      </w:r>
    </w:p>
    <w:p w14:paraId="50AC073C" w14:textId="731DB6B9" w:rsidR="00A7590F" w:rsidRDefault="00312523" w:rsidP="00EB0380">
      <w:pPr>
        <w:pStyle w:val="Pardeliste"/>
        <w:numPr>
          <w:ilvl w:val="0"/>
          <w:numId w:val="17"/>
        </w:numPr>
        <w:spacing w:line="264" w:lineRule="auto"/>
        <w:jc w:val="both"/>
      </w:pPr>
      <w:r>
        <w:t>We change the DATABASE_URL on the .env fil</w:t>
      </w:r>
      <w:r w:rsidR="00A7590F">
        <w:t>e and run the docker-compose command to build the services.</w:t>
      </w:r>
    </w:p>
    <w:p w14:paraId="30810E57" w14:textId="77777777" w:rsidR="00314D72" w:rsidRDefault="00314D72" w:rsidP="00314D72">
      <w:pPr>
        <w:spacing w:line="264" w:lineRule="auto"/>
        <w:jc w:val="both"/>
      </w:pPr>
    </w:p>
    <w:p w14:paraId="1F7D904E" w14:textId="72C1D4A4" w:rsidR="005B552E" w:rsidRDefault="005B552E" w:rsidP="005B552E">
      <w:pPr>
        <w:spacing w:line="264" w:lineRule="auto"/>
        <w:jc w:val="both"/>
      </w:pPr>
      <w:r w:rsidRPr="00BE4689">
        <w:rPr>
          <w:u w:val="single"/>
        </w:rPr>
        <w:t>Step by step</w:t>
      </w:r>
      <w:r>
        <w:t>:</w:t>
      </w:r>
    </w:p>
    <w:p w14:paraId="2F15CF63" w14:textId="4BFF26D1" w:rsidR="005B552E" w:rsidRDefault="005B552E" w:rsidP="005B552E">
      <w:pPr>
        <w:pStyle w:val="Pardeliste"/>
        <w:numPr>
          <w:ilvl w:val="0"/>
          <w:numId w:val="7"/>
        </w:numPr>
        <w:spacing w:line="264" w:lineRule="auto"/>
        <w:jc w:val="both"/>
      </w:pPr>
      <w:r>
        <w:t>Creation of Symfony project (website-skeleton)</w:t>
      </w:r>
      <w:r w:rsidR="00BE4689">
        <w:t>, appears on localhost:8000</w:t>
      </w:r>
    </w:p>
    <w:p w14:paraId="0239ED14" w14:textId="3398AFFB" w:rsidR="005B552E" w:rsidRDefault="005B552E" w:rsidP="005B552E">
      <w:pPr>
        <w:pStyle w:val="Pardeliste"/>
        <w:numPr>
          <w:ilvl w:val="0"/>
          <w:numId w:val="7"/>
        </w:numPr>
        <w:spacing w:line="264" w:lineRule="auto"/>
        <w:jc w:val="both"/>
      </w:pPr>
      <w:r>
        <w:t>Installation of personalized server</w:t>
      </w:r>
    </w:p>
    <w:p w14:paraId="1C6396B0" w14:textId="5D049ADE" w:rsidR="005B552E" w:rsidRDefault="005B552E" w:rsidP="005B552E">
      <w:pPr>
        <w:pStyle w:val="Pardeliste"/>
        <w:numPr>
          <w:ilvl w:val="0"/>
          <w:numId w:val="7"/>
        </w:numPr>
        <w:spacing w:line="264" w:lineRule="auto"/>
        <w:jc w:val="both"/>
      </w:pPr>
      <w:r>
        <w:t>Run of server</w:t>
      </w:r>
      <w:r w:rsidR="00E81453">
        <w:t xml:space="preserve"> (cannot write on terminal #1 anymore)</w:t>
      </w:r>
    </w:p>
    <w:p w14:paraId="03A3FE6A" w14:textId="6A123162" w:rsidR="005B552E" w:rsidRDefault="005B552E" w:rsidP="005B552E">
      <w:pPr>
        <w:pStyle w:val="Pardeliste"/>
        <w:numPr>
          <w:ilvl w:val="0"/>
          <w:numId w:val="7"/>
        </w:numPr>
        <w:spacing w:line="264" w:lineRule="auto"/>
        <w:jc w:val="both"/>
      </w:pPr>
      <w:r>
        <w:t>Opening new terminal to create controller (BlogController)</w:t>
      </w:r>
      <w:r w:rsidR="00905DC6">
        <w:t xml:space="preserve"> – </w:t>
      </w:r>
      <w:r w:rsidR="00905DC6" w:rsidRPr="00FC51CD">
        <w:rPr>
          <w:i/>
        </w:rPr>
        <w:t xml:space="preserve">controller purpose is to listen to browser request on web application and create an answer which will be displayed by browser; </w:t>
      </w:r>
      <w:r w:rsidR="00244BEE" w:rsidRPr="00FC51CD">
        <w:rPr>
          <w:i/>
        </w:rPr>
        <w:t>so,</w:t>
      </w:r>
      <w:r w:rsidR="00905DC6" w:rsidRPr="00FC51CD">
        <w:rPr>
          <w:i/>
        </w:rPr>
        <w:t xml:space="preserve"> we create a controller for the Blog</w:t>
      </w:r>
      <w:r w:rsidR="00905DC6">
        <w:t>.</w:t>
      </w:r>
    </w:p>
    <w:p w14:paraId="56FD6F77" w14:textId="45CE156E" w:rsidR="00244BEE" w:rsidRDefault="00CF36DC" w:rsidP="005B552E">
      <w:pPr>
        <w:pStyle w:val="Pardeliste"/>
        <w:numPr>
          <w:ilvl w:val="0"/>
          <w:numId w:val="7"/>
        </w:numPr>
        <w:spacing w:line="264" w:lineRule="auto"/>
        <w:jc w:val="both"/>
      </w:pPr>
      <w:r>
        <w:t>Chose a Bootstrap theme (</w:t>
      </w:r>
      <w:hyperlink r:id="rId9" w:history="1">
        <w:r w:rsidRPr="0035640D">
          <w:rPr>
            <w:rStyle w:val="Lienhypertexte"/>
          </w:rPr>
          <w:t>https://bootswatch.com/flatly/)</w:t>
        </w:r>
      </w:hyperlink>
      <w:r>
        <w:t xml:space="preserve"> </w:t>
      </w:r>
      <w:r w:rsidR="00A3294E">
        <w:t xml:space="preserve">and change base twig accordingly </w:t>
      </w:r>
    </w:p>
    <w:p w14:paraId="0BB2C15D" w14:textId="0698CF46" w:rsidR="00631F8D" w:rsidRDefault="00631F8D" w:rsidP="005B552E">
      <w:pPr>
        <w:pStyle w:val="Pardeliste"/>
        <w:numPr>
          <w:ilvl w:val="0"/>
          <w:numId w:val="7"/>
        </w:numPr>
        <w:spacing w:line="264" w:lineRule="auto"/>
        <w:jc w:val="both"/>
      </w:pPr>
      <w:r>
        <w:t>Creation of a docker-compose.yml file and setting rules for dat</w:t>
      </w:r>
      <w:r w:rsidR="00D57420">
        <w:t>abase and phpmyadmin services; w</w:t>
      </w:r>
      <w:r>
        <w:t>e will secure the database by creating a partition on our computer (~/d</w:t>
      </w:r>
      <w:r w:rsidR="00101D36">
        <w:t>atabase:/var/lib/mysql follows</w:t>
      </w:r>
      <w:r>
        <w:t xml:space="preserve"> host:docker model)</w:t>
      </w:r>
      <w:r w:rsidR="00D57420">
        <w:t>. We change th</w:t>
      </w:r>
      <w:r w:rsidR="00C70793">
        <w:t xml:space="preserve">e DATABASE_URL in the .env file and </w:t>
      </w:r>
      <w:r w:rsidR="0094382A">
        <w:t>buil</w:t>
      </w:r>
      <w:r w:rsidR="00625348">
        <w:t>d the services.</w:t>
      </w:r>
    </w:p>
    <w:p w14:paraId="385E70FB" w14:textId="69B1A1E8" w:rsidR="00D57420" w:rsidRDefault="00BE48A7" w:rsidP="005B552E">
      <w:pPr>
        <w:pStyle w:val="Pardeliste"/>
        <w:numPr>
          <w:ilvl w:val="0"/>
          <w:numId w:val="7"/>
        </w:numPr>
        <w:spacing w:line="264" w:lineRule="auto"/>
        <w:jc w:val="both"/>
      </w:pPr>
      <w:r>
        <w:t>Creation of database lismoica</w:t>
      </w:r>
    </w:p>
    <w:p w14:paraId="154F6A21" w14:textId="4F413BF8" w:rsidR="00D56E4F" w:rsidRDefault="00D56E4F" w:rsidP="005B552E">
      <w:pPr>
        <w:pStyle w:val="Pardeliste"/>
        <w:numPr>
          <w:ilvl w:val="0"/>
          <w:numId w:val="7"/>
        </w:numPr>
        <w:spacing w:line="264" w:lineRule="auto"/>
        <w:jc w:val="both"/>
      </w:pPr>
      <w:r>
        <w:t>Creation of Article entity (which creates the Entity and the Repository)</w:t>
      </w:r>
      <w:r w:rsidR="00A560A1">
        <w:t xml:space="preserve"> that will automatically ask us the properties (fields table)</w:t>
      </w:r>
    </w:p>
    <w:p w14:paraId="04FA6B5E" w14:textId="1FADABF8" w:rsidR="00D56E4F" w:rsidRDefault="009436AA" w:rsidP="005B552E">
      <w:pPr>
        <w:pStyle w:val="Pardeliste"/>
        <w:numPr>
          <w:ilvl w:val="0"/>
          <w:numId w:val="7"/>
        </w:numPr>
        <w:spacing w:line="264" w:lineRule="auto"/>
        <w:jc w:val="both"/>
      </w:pPr>
      <w:r>
        <w:t>Create migration where Doctrine will check the entities and the and the database; if any differences, Doctrine will create and run a SQL script</w:t>
      </w:r>
    </w:p>
    <w:p w14:paraId="5B15EDC3" w14:textId="75963CF6" w:rsidR="00D3361E" w:rsidRDefault="00D3361E" w:rsidP="005B552E">
      <w:pPr>
        <w:pStyle w:val="Pardeliste"/>
        <w:numPr>
          <w:ilvl w:val="0"/>
          <w:numId w:val="7"/>
        </w:numPr>
        <w:spacing w:line="264" w:lineRule="auto"/>
        <w:jc w:val="both"/>
      </w:pPr>
      <w:r>
        <w:t>Launch of the migration script to update the database</w:t>
      </w:r>
    </w:p>
    <w:p w14:paraId="3F5E9D3D" w14:textId="0F75D3AC" w:rsidR="002B31B2" w:rsidRDefault="00B975AA" w:rsidP="005B552E">
      <w:pPr>
        <w:pStyle w:val="Pardeliste"/>
        <w:numPr>
          <w:ilvl w:val="0"/>
          <w:numId w:val="7"/>
        </w:numPr>
        <w:spacing w:line="264" w:lineRule="auto"/>
        <w:jc w:val="both"/>
      </w:pPr>
      <w:r>
        <w:t xml:space="preserve">Install fixture component in project </w:t>
      </w:r>
      <w:r w:rsidR="00942835">
        <w:t xml:space="preserve">to </w:t>
      </w:r>
      <w:r>
        <w:t>p</w:t>
      </w:r>
      <w:r w:rsidR="002B31B2">
        <w:t>opulate the database w</w:t>
      </w:r>
      <w:r w:rsidR="00345EB6">
        <w:t xml:space="preserve">ith </w:t>
      </w:r>
      <w:r w:rsidR="006F04E8">
        <w:t xml:space="preserve">my </w:t>
      </w:r>
      <w:r w:rsidR="00942835">
        <w:t xml:space="preserve">fake data (old data from blogspot) </w:t>
      </w:r>
      <w:r w:rsidR="00E64982">
        <w:t>– AppFixtures was create</w:t>
      </w:r>
      <w:r w:rsidR="001A1C29">
        <w:t xml:space="preserve"> but I deleted it (no use)</w:t>
      </w:r>
    </w:p>
    <w:p w14:paraId="31B787E6" w14:textId="6E363D7E" w:rsidR="00942835" w:rsidRDefault="00E64982" w:rsidP="005B552E">
      <w:pPr>
        <w:pStyle w:val="Pardeliste"/>
        <w:numPr>
          <w:ilvl w:val="0"/>
          <w:numId w:val="7"/>
        </w:numPr>
        <w:spacing w:line="264" w:lineRule="auto"/>
        <w:jc w:val="both"/>
      </w:pPr>
      <w:r>
        <w:t>Create ArticleFixtures</w:t>
      </w:r>
    </w:p>
    <w:p w14:paraId="4AD8F0F8" w14:textId="453481B8" w:rsidR="00655D55" w:rsidRDefault="003556BC" w:rsidP="005B552E">
      <w:pPr>
        <w:pStyle w:val="Pardeliste"/>
        <w:numPr>
          <w:ilvl w:val="0"/>
          <w:numId w:val="7"/>
        </w:numPr>
        <w:spacing w:line="264" w:lineRule="auto"/>
        <w:jc w:val="both"/>
      </w:pPr>
      <w:r>
        <w:t>Create a set of 10 articles</w:t>
      </w:r>
      <w:r w:rsidR="00037C45">
        <w:t xml:space="preserve"> and ask the M</w:t>
      </w:r>
      <w:r w:rsidR="0024161E">
        <w:t xml:space="preserve">anager to </w:t>
      </w:r>
      <w:r w:rsidR="0024161E" w:rsidRPr="00944C50">
        <w:rPr>
          <w:b/>
        </w:rPr>
        <w:t>make them persist</w:t>
      </w:r>
      <w:r w:rsidR="0024161E">
        <w:t xml:space="preserve"> through time (the articles are still not created </w:t>
      </w:r>
      <w:r w:rsidR="00037C45">
        <w:t xml:space="preserve">before </w:t>
      </w:r>
      <w:r w:rsidR="0024161E">
        <w:t>this persist action nor after); what creates the articles is the flush action</w:t>
      </w:r>
    </w:p>
    <w:p w14:paraId="492E9148" w14:textId="3CCB46E1" w:rsidR="008E2302" w:rsidRDefault="008E2302" w:rsidP="005B552E">
      <w:pPr>
        <w:pStyle w:val="Pardeliste"/>
        <w:numPr>
          <w:ilvl w:val="0"/>
          <w:numId w:val="7"/>
        </w:numPr>
        <w:spacing w:line="264" w:lineRule="auto"/>
        <w:jc w:val="both"/>
      </w:pPr>
      <w:r>
        <w:t>As I have made a mistake in the properties of Article</w:t>
      </w:r>
      <w:r w:rsidR="00F87769">
        <w:t xml:space="preserve"> </w:t>
      </w:r>
      <w:r>
        <w:t xml:space="preserve">Entity (image in array), I have made modification (change array to string) and run the doctrine:migration:diff command (that will update the </w:t>
      </w:r>
      <w:r w:rsidR="00495BEF">
        <w:t>migration file</w:t>
      </w:r>
      <w:r>
        <w:t xml:space="preserve"> if any changes)</w:t>
      </w:r>
      <w:r w:rsidR="00495BEF">
        <w:t xml:space="preserve"> then the doctrine:migration:migrate</w:t>
      </w:r>
    </w:p>
    <w:p w14:paraId="38727D88" w14:textId="1B468BAC" w:rsidR="004A0D45" w:rsidRDefault="004A0D45" w:rsidP="005B552E">
      <w:pPr>
        <w:pStyle w:val="Pardeliste"/>
        <w:numPr>
          <w:ilvl w:val="0"/>
          <w:numId w:val="7"/>
        </w:numPr>
        <w:spacing w:line="264" w:lineRule="auto"/>
        <w:jc w:val="both"/>
      </w:pPr>
      <w:r>
        <w:t>Create a Repository in the ArticlesController to access the database</w:t>
      </w:r>
    </w:p>
    <w:p w14:paraId="4B72F7E8" w14:textId="4BBE8319" w:rsidR="00056263" w:rsidRDefault="00056263" w:rsidP="005B552E">
      <w:pPr>
        <w:pStyle w:val="Pardeliste"/>
        <w:numPr>
          <w:ilvl w:val="0"/>
          <w:numId w:val="7"/>
        </w:numPr>
        <w:spacing w:line="264" w:lineRule="auto"/>
        <w:jc w:val="both"/>
      </w:pPr>
      <w:r>
        <w:t>Change the index twig to show the articles</w:t>
      </w:r>
      <w:r w:rsidR="009F45F9">
        <w:t xml:space="preserve"> thanks to the Repository in ArticlesController</w:t>
      </w:r>
    </w:p>
    <w:p w14:paraId="3B5728DC" w14:textId="01F210F4" w:rsidR="0074539B" w:rsidRDefault="003F677C" w:rsidP="005B552E">
      <w:pPr>
        <w:pStyle w:val="Pardeliste"/>
        <w:numPr>
          <w:ilvl w:val="0"/>
          <w:numId w:val="7"/>
        </w:numPr>
        <w:spacing w:line="264" w:lineRule="auto"/>
        <w:jc w:val="both"/>
      </w:pPr>
      <w:r>
        <w:t xml:space="preserve">Create show twig </w:t>
      </w:r>
      <w:r w:rsidR="002C3D7A">
        <w:t>which will display a specific article (route parameter was needed for the index twig)</w:t>
      </w:r>
    </w:p>
    <w:p w14:paraId="3E0627DE" w14:textId="3950006D" w:rsidR="0083709B" w:rsidRDefault="0083709B" w:rsidP="005B552E">
      <w:pPr>
        <w:pStyle w:val="Pardeliste"/>
        <w:numPr>
          <w:ilvl w:val="0"/>
          <w:numId w:val="7"/>
        </w:numPr>
        <w:spacing w:line="264" w:lineRule="auto"/>
        <w:jc w:val="both"/>
      </w:pPr>
      <w:r>
        <w:t>Improve code by doing dependency injection (erase lines to create an ArticleRepository variable and pass it directly as parameters, in order for Symfony to give us what we need instead of us creating it) – do it for index() and show() functions</w:t>
      </w:r>
    </w:p>
    <w:p w14:paraId="49F2A1CB" w14:textId="4965AFC2" w:rsidR="00A51787" w:rsidRDefault="00A51787" w:rsidP="005B552E">
      <w:pPr>
        <w:pStyle w:val="Pardeliste"/>
        <w:numPr>
          <w:ilvl w:val="0"/>
          <w:numId w:val="7"/>
        </w:numPr>
        <w:spacing w:line="264" w:lineRule="auto"/>
        <w:jc w:val="both"/>
      </w:pPr>
      <w:r>
        <w:t xml:space="preserve">Further improve code by deleting ArticleRepository (parameter and line code where it exists) and directly put an Article variable as parameter AND delete also $id parameter. Only put a variable Article as parameter. </w:t>
      </w:r>
      <w:r w:rsidRPr="00BD4EA0">
        <w:rPr>
          <w:b/>
        </w:rPr>
        <w:t>Magic happens</w:t>
      </w:r>
      <w:r>
        <w:t xml:space="preserve"> as Symfony </w:t>
      </w:r>
      <w:r w:rsidR="008E3E21">
        <w:t>will look at the show() function and understand that he needs to give it an Article variable; then Symfony</w:t>
      </w:r>
      <w:r>
        <w:t xml:space="preserve"> check</w:t>
      </w:r>
      <w:r w:rsidR="008E3E21">
        <w:t>s</w:t>
      </w:r>
      <w:r>
        <w:t xml:space="preserve"> the Route (“/articles/{id}”) and </w:t>
      </w:r>
      <w:r w:rsidR="008E3E21">
        <w:t>look for the article with the id given.</w:t>
      </w:r>
      <w:r w:rsidR="00B035FB">
        <w:t xml:space="preserve"> </w:t>
      </w:r>
      <w:r>
        <w:t xml:space="preserve"> </w:t>
      </w:r>
    </w:p>
    <w:p w14:paraId="1B2996FC" w14:textId="77777777" w:rsidR="0004338A" w:rsidRDefault="0004338A" w:rsidP="0004338A">
      <w:pPr>
        <w:spacing w:line="264" w:lineRule="auto"/>
        <w:jc w:val="both"/>
      </w:pPr>
    </w:p>
    <w:p w14:paraId="3E869E7D" w14:textId="77777777" w:rsidR="0004338A" w:rsidRDefault="0004338A" w:rsidP="0004338A">
      <w:pPr>
        <w:spacing w:line="264" w:lineRule="auto"/>
        <w:jc w:val="both"/>
      </w:pPr>
    </w:p>
    <w:p w14:paraId="1D3534E7" w14:textId="07562902" w:rsidR="0004338A" w:rsidRPr="003E257F" w:rsidRDefault="0004338A" w:rsidP="0004338A">
      <w:pPr>
        <w:spacing w:line="264" w:lineRule="auto"/>
        <w:jc w:val="center"/>
        <w:rPr>
          <w:b/>
          <w:sz w:val="32"/>
        </w:rPr>
      </w:pPr>
      <w:r>
        <w:rPr>
          <w:b/>
          <w:sz w:val="32"/>
        </w:rPr>
        <w:t>What I learned through Tuto #2</w:t>
      </w:r>
    </w:p>
    <w:p w14:paraId="4D7B0776" w14:textId="77777777" w:rsidR="0004338A" w:rsidRDefault="0004338A" w:rsidP="0004338A">
      <w:pPr>
        <w:spacing w:line="264" w:lineRule="auto"/>
        <w:jc w:val="both"/>
      </w:pPr>
    </w:p>
    <w:p w14:paraId="12920D1B" w14:textId="3E1A5D82" w:rsidR="00F65FD8" w:rsidRDefault="00F65FD8" w:rsidP="0004338A">
      <w:pPr>
        <w:spacing w:line="264" w:lineRule="auto"/>
        <w:jc w:val="both"/>
      </w:pPr>
      <w:r w:rsidRPr="00F65FD8">
        <w:rPr>
          <w:u w:val="single"/>
        </w:rPr>
        <w:t>Tuto</w:t>
      </w:r>
      <w:r>
        <w:t xml:space="preserve">: </w:t>
      </w:r>
      <w:hyperlink r:id="rId10" w:history="1">
        <w:r w:rsidRPr="004126AE">
          <w:rPr>
            <w:rStyle w:val="Lienhypertexte"/>
          </w:rPr>
          <w:t>https://youtu.be/_cgZheTv-FQ</w:t>
        </w:r>
      </w:hyperlink>
    </w:p>
    <w:p w14:paraId="080D84CD" w14:textId="77777777" w:rsidR="00F65FD8" w:rsidRDefault="00F65FD8" w:rsidP="0004338A">
      <w:pPr>
        <w:spacing w:line="264" w:lineRule="auto"/>
        <w:jc w:val="both"/>
      </w:pPr>
    </w:p>
    <w:p w14:paraId="074EBE42" w14:textId="6C6EECFA" w:rsidR="00CA69C9" w:rsidRDefault="00CA69C9" w:rsidP="0004338A">
      <w:pPr>
        <w:spacing w:line="264" w:lineRule="auto"/>
        <w:jc w:val="both"/>
      </w:pPr>
      <w:r w:rsidRPr="00781496">
        <w:rPr>
          <w:u w:val="single"/>
        </w:rPr>
        <w:t>Command line</w:t>
      </w:r>
      <w:r>
        <w:t>:</w:t>
      </w:r>
    </w:p>
    <w:p w14:paraId="72E59415" w14:textId="090B63B9" w:rsidR="00CA69C9" w:rsidRDefault="00CA69C9" w:rsidP="00CA69C9">
      <w:pPr>
        <w:pStyle w:val="Pardeliste"/>
        <w:numPr>
          <w:ilvl w:val="0"/>
          <w:numId w:val="24"/>
        </w:numPr>
        <w:spacing w:line="264" w:lineRule="auto"/>
        <w:jc w:val="both"/>
      </w:pPr>
      <w:r>
        <w:t xml:space="preserve">Install form feature: </w:t>
      </w:r>
      <w:r w:rsidRPr="003F4596">
        <w:rPr>
          <w:color w:val="777FC4"/>
        </w:rPr>
        <w:t>$ composer require symphony/form</w:t>
      </w:r>
    </w:p>
    <w:p w14:paraId="628EA3F6" w14:textId="04174DEE" w:rsidR="00E232AF" w:rsidRDefault="00E232AF" w:rsidP="00CA69C9">
      <w:pPr>
        <w:pStyle w:val="Pardeliste"/>
        <w:numPr>
          <w:ilvl w:val="0"/>
          <w:numId w:val="24"/>
        </w:numPr>
        <w:spacing w:line="264" w:lineRule="auto"/>
        <w:jc w:val="both"/>
      </w:pPr>
      <w:r>
        <w:t xml:space="preserve">Create form: </w:t>
      </w:r>
      <w:r w:rsidRPr="003F4596">
        <w:rPr>
          <w:color w:val="777FC4"/>
        </w:rPr>
        <w:t>$</w:t>
      </w:r>
      <w:r>
        <w:t xml:space="preserve"> </w:t>
      </w:r>
      <w:r w:rsidRPr="00E232AF">
        <w:rPr>
          <w:color w:val="777FC4"/>
        </w:rPr>
        <w:t>php bin/console make:for</w:t>
      </w:r>
      <w:r w:rsidR="0025244D">
        <w:rPr>
          <w:color w:val="777FC4"/>
        </w:rPr>
        <w:t>m</w:t>
      </w:r>
    </w:p>
    <w:p w14:paraId="7D922F6C" w14:textId="77777777" w:rsidR="003F4596" w:rsidRDefault="003F4596" w:rsidP="003F4596">
      <w:pPr>
        <w:spacing w:line="264" w:lineRule="auto"/>
        <w:jc w:val="both"/>
      </w:pPr>
    </w:p>
    <w:p w14:paraId="03DA22D9" w14:textId="34E9759A" w:rsidR="0004338A" w:rsidRDefault="00C7590B" w:rsidP="0004338A">
      <w:pPr>
        <w:spacing w:line="264" w:lineRule="auto"/>
        <w:jc w:val="both"/>
      </w:pPr>
      <w:r w:rsidRPr="00F65FD8">
        <w:rPr>
          <w:u w:val="single"/>
        </w:rPr>
        <w:t>Symfony page</w:t>
      </w:r>
      <w:r>
        <w:t>:</w:t>
      </w:r>
    </w:p>
    <w:p w14:paraId="6F0A0E34" w14:textId="36BBB997" w:rsidR="00C7590B" w:rsidRDefault="00C7590B" w:rsidP="00C7590B">
      <w:pPr>
        <w:pStyle w:val="Pardeliste"/>
        <w:numPr>
          <w:ilvl w:val="0"/>
          <w:numId w:val="21"/>
        </w:numPr>
        <w:spacing w:line="264" w:lineRule="auto"/>
        <w:jc w:val="both"/>
      </w:pPr>
      <w:r>
        <w:t>There are 3 pillars to create a page in Symfony:</w:t>
      </w:r>
    </w:p>
    <w:p w14:paraId="3B75F16D" w14:textId="65461A04" w:rsidR="00C7590B" w:rsidRDefault="00C7590B" w:rsidP="00C7590B">
      <w:pPr>
        <w:pStyle w:val="Pardeliste"/>
        <w:numPr>
          <w:ilvl w:val="0"/>
          <w:numId w:val="22"/>
        </w:numPr>
        <w:spacing w:line="264" w:lineRule="auto"/>
        <w:jc w:val="both"/>
      </w:pPr>
      <w:r>
        <w:t>A Function</w:t>
      </w:r>
    </w:p>
    <w:p w14:paraId="32A7AA89" w14:textId="1C5FBC5B" w:rsidR="00C7590B" w:rsidRDefault="00C7590B" w:rsidP="00C7590B">
      <w:pPr>
        <w:pStyle w:val="Pardeliste"/>
        <w:numPr>
          <w:ilvl w:val="0"/>
          <w:numId w:val="22"/>
        </w:numPr>
        <w:spacing w:line="264" w:lineRule="auto"/>
        <w:jc w:val="both"/>
      </w:pPr>
      <w:r>
        <w:t>A route</w:t>
      </w:r>
    </w:p>
    <w:p w14:paraId="4D60F9E6" w14:textId="1FC9B3B2" w:rsidR="00C7590B" w:rsidRDefault="00C7590B" w:rsidP="00C7590B">
      <w:pPr>
        <w:pStyle w:val="Pardeliste"/>
        <w:numPr>
          <w:ilvl w:val="0"/>
          <w:numId w:val="22"/>
        </w:numPr>
        <w:spacing w:line="264" w:lineRule="auto"/>
        <w:jc w:val="both"/>
      </w:pPr>
      <w:r>
        <w:t>An answer (what to display)</w:t>
      </w:r>
    </w:p>
    <w:p w14:paraId="63FBE369" w14:textId="77777777" w:rsidR="00460FD7" w:rsidRDefault="00460FD7" w:rsidP="00460FD7">
      <w:pPr>
        <w:spacing w:line="264" w:lineRule="auto"/>
        <w:jc w:val="both"/>
      </w:pPr>
    </w:p>
    <w:p w14:paraId="39A01F7F" w14:textId="466F6C03" w:rsidR="00CD5E0E" w:rsidRDefault="00CD5E0E" w:rsidP="00460FD7">
      <w:pPr>
        <w:spacing w:line="264" w:lineRule="auto"/>
        <w:jc w:val="both"/>
      </w:pPr>
      <w:r w:rsidRPr="00855C8C">
        <w:rPr>
          <w:u w:val="single"/>
        </w:rPr>
        <w:t>Route confusion</w:t>
      </w:r>
      <w:r>
        <w:t>:</w:t>
      </w:r>
    </w:p>
    <w:p w14:paraId="7DBB44F1" w14:textId="5EAE0F3B" w:rsidR="00CD5E0E" w:rsidRDefault="00CD5E0E" w:rsidP="00CD5E0E">
      <w:pPr>
        <w:pStyle w:val="Pardeliste"/>
        <w:numPr>
          <w:ilvl w:val="0"/>
          <w:numId w:val="21"/>
        </w:numPr>
        <w:spacing w:line="264" w:lineRule="auto"/>
        <w:jc w:val="both"/>
      </w:pPr>
      <w:r>
        <w:t>When Route patterns are similar, Symfony might be confus</w:t>
      </w:r>
      <w:r w:rsidR="00A85949">
        <w:t>ed on which function to call. Fo</w:t>
      </w:r>
      <w:r>
        <w:t xml:space="preserve">r example, the functions show() and create() have similar Route patterns, resp. /articles/{id} and /articles/new). </w:t>
      </w:r>
    </w:p>
    <w:p w14:paraId="4EE51BFC" w14:textId="46AE0900" w:rsidR="00CD5E0E" w:rsidRDefault="00CD5E0E" w:rsidP="00CD5E0E">
      <w:pPr>
        <w:pStyle w:val="Pardeliste"/>
        <w:numPr>
          <w:ilvl w:val="0"/>
          <w:numId w:val="21"/>
        </w:numPr>
        <w:spacing w:line="264" w:lineRule="auto"/>
        <w:jc w:val="both"/>
      </w:pPr>
      <w:r>
        <w:t xml:space="preserve">If one writes the Route /articles/new, Symfony will look at the functions </w:t>
      </w:r>
      <w:r w:rsidR="0085748E">
        <w:t>written in order. Therefore, if show() (with /articles/{id}) is written before create(), Symfony might call the function show() instead of the function create() we intented to have we the Route /articles/new (aka Symfony will think that ‘new’ is the value for {id}).</w:t>
      </w:r>
    </w:p>
    <w:p w14:paraId="3A2216D1" w14:textId="1BE2B6B3" w:rsidR="00D337BB" w:rsidRDefault="00D337BB" w:rsidP="00CD5E0E">
      <w:pPr>
        <w:pStyle w:val="Pardeliste"/>
        <w:numPr>
          <w:ilvl w:val="0"/>
          <w:numId w:val="21"/>
        </w:numPr>
        <w:spacing w:line="264" w:lineRule="auto"/>
        <w:jc w:val="both"/>
      </w:pPr>
      <w:r>
        <w:t xml:space="preserve">To </w:t>
      </w:r>
      <w:r w:rsidRPr="006F3961">
        <w:rPr>
          <w:color w:val="777FC4"/>
        </w:rPr>
        <w:t>bypass</w:t>
      </w:r>
      <w:r>
        <w:t xml:space="preserve"> this confusion, you can change the functions </w:t>
      </w:r>
      <w:r w:rsidR="00424E67">
        <w:t>order (put create() before show</w:t>
      </w:r>
      <w:r>
        <w:t>())</w:t>
      </w:r>
    </w:p>
    <w:p w14:paraId="14821DEB" w14:textId="77777777" w:rsidR="00F65FD8" w:rsidRDefault="00F65FD8" w:rsidP="00F65FD8">
      <w:pPr>
        <w:spacing w:line="264" w:lineRule="auto"/>
        <w:jc w:val="both"/>
      </w:pPr>
    </w:p>
    <w:p w14:paraId="4003B1CB" w14:textId="1EEDADA9" w:rsidR="00C92A1D" w:rsidRDefault="00C92A1D" w:rsidP="00F65FD8">
      <w:pPr>
        <w:spacing w:line="264" w:lineRule="auto"/>
        <w:jc w:val="both"/>
      </w:pPr>
      <w:r w:rsidRPr="00C92A1D">
        <w:rPr>
          <w:u w:val="single"/>
        </w:rPr>
        <w:t>Function</w:t>
      </w:r>
      <w:r>
        <w:t>:</w:t>
      </w:r>
    </w:p>
    <w:p w14:paraId="7AFB8A18" w14:textId="772C5E6D" w:rsidR="00C92A1D" w:rsidRDefault="00C92A1D" w:rsidP="00C92A1D">
      <w:pPr>
        <w:pStyle w:val="Pardeliste"/>
        <w:numPr>
          <w:ilvl w:val="0"/>
          <w:numId w:val="29"/>
        </w:numPr>
        <w:spacing w:line="264" w:lineRule="auto"/>
        <w:jc w:val="both"/>
      </w:pPr>
      <w:r>
        <w:t>A function can have multiple routes (for example, one routing to create a new article and to edit an article)</w:t>
      </w:r>
    </w:p>
    <w:p w14:paraId="2CC13635" w14:textId="0B4952B1" w:rsidR="009834D6" w:rsidRDefault="009834D6" w:rsidP="00C92A1D">
      <w:pPr>
        <w:pStyle w:val="Pardeliste"/>
        <w:numPr>
          <w:ilvl w:val="0"/>
          <w:numId w:val="29"/>
        </w:numPr>
        <w:spacing w:line="264" w:lineRule="auto"/>
        <w:jc w:val="both"/>
      </w:pPr>
      <w:r>
        <w:t>Tuto changed create() function to form() function (purpose was to make 2 actions from it: create a new article and edit one); for the sake of understanding, I have made 2 separate functions (imo, 1 action = 1 function)</w:t>
      </w:r>
    </w:p>
    <w:p w14:paraId="2900902F" w14:textId="77777777" w:rsidR="00C92A1D" w:rsidRDefault="00C92A1D" w:rsidP="00C92A1D">
      <w:pPr>
        <w:spacing w:line="264" w:lineRule="auto"/>
        <w:jc w:val="both"/>
      </w:pPr>
    </w:p>
    <w:p w14:paraId="083CE90D" w14:textId="174DF408" w:rsidR="00781496" w:rsidRDefault="00781496" w:rsidP="00F65FD8">
      <w:pPr>
        <w:spacing w:line="264" w:lineRule="auto"/>
        <w:jc w:val="both"/>
      </w:pPr>
      <w:r w:rsidRPr="00781496">
        <w:rPr>
          <w:u w:val="single"/>
        </w:rPr>
        <w:t>HttpFoundation\Request</w:t>
      </w:r>
      <w:r>
        <w:t>:</w:t>
      </w:r>
    </w:p>
    <w:p w14:paraId="148A438B" w14:textId="3E15BD79" w:rsidR="00781496" w:rsidRDefault="00781496" w:rsidP="00781496">
      <w:pPr>
        <w:pStyle w:val="Pardeliste"/>
        <w:numPr>
          <w:ilvl w:val="0"/>
          <w:numId w:val="25"/>
        </w:numPr>
        <w:spacing w:line="264" w:lineRule="auto"/>
        <w:jc w:val="both"/>
      </w:pPr>
      <w:r>
        <w:t>Is a class which can analyze and manage HTTP request</w:t>
      </w:r>
    </w:p>
    <w:p w14:paraId="568B3FFF" w14:textId="313E2C3B" w:rsidR="00A85949" w:rsidRDefault="00A85949" w:rsidP="00781496">
      <w:pPr>
        <w:pStyle w:val="Pardeliste"/>
        <w:numPr>
          <w:ilvl w:val="0"/>
          <w:numId w:val="25"/>
        </w:numPr>
        <w:spacing w:line="264" w:lineRule="auto"/>
        <w:jc w:val="both"/>
      </w:pPr>
      <w:r>
        <w:t>To put as parameters in a function (dependency injection)</w:t>
      </w:r>
    </w:p>
    <w:p w14:paraId="470FA40F" w14:textId="77777777" w:rsidR="00781496" w:rsidRDefault="00781496" w:rsidP="00781496">
      <w:pPr>
        <w:spacing w:line="264" w:lineRule="auto"/>
        <w:jc w:val="both"/>
      </w:pPr>
    </w:p>
    <w:p w14:paraId="498AF3D8" w14:textId="72B989B8" w:rsidR="00F65FD8" w:rsidRDefault="00F65FD8" w:rsidP="00F65FD8">
      <w:pPr>
        <w:spacing w:line="264" w:lineRule="auto"/>
        <w:jc w:val="both"/>
      </w:pPr>
      <w:r w:rsidRPr="00781496">
        <w:rPr>
          <w:u w:val="single"/>
        </w:rPr>
        <w:t>Form</w:t>
      </w:r>
      <w:r>
        <w:t>:</w:t>
      </w:r>
    </w:p>
    <w:p w14:paraId="52E55965" w14:textId="55FDCE3F" w:rsidR="00F65FD8" w:rsidRDefault="00F65FD8" w:rsidP="00F65FD8">
      <w:pPr>
        <w:pStyle w:val="Pardeliste"/>
        <w:numPr>
          <w:ilvl w:val="0"/>
          <w:numId w:val="23"/>
        </w:numPr>
        <w:spacing w:line="264" w:lineRule="auto"/>
        <w:jc w:val="both"/>
      </w:pPr>
      <w:r>
        <w:t>Install the form feature with composer</w:t>
      </w:r>
    </w:p>
    <w:p w14:paraId="2601D3A5" w14:textId="26047CEC" w:rsidR="00ED2BB9" w:rsidRDefault="00ED2BB9" w:rsidP="00F65FD8">
      <w:pPr>
        <w:pStyle w:val="Pardeliste"/>
        <w:numPr>
          <w:ilvl w:val="0"/>
          <w:numId w:val="23"/>
        </w:numPr>
        <w:spacing w:line="264" w:lineRule="auto"/>
        <w:jc w:val="both"/>
      </w:pPr>
      <w:r>
        <w:t>Create an empty instance of what we want to make of form from</w:t>
      </w:r>
    </w:p>
    <w:p w14:paraId="2F2127E6" w14:textId="25FB6578" w:rsidR="00ED2BB9" w:rsidRDefault="00ED2BB9" w:rsidP="00F65FD8">
      <w:pPr>
        <w:pStyle w:val="Pardeliste"/>
        <w:numPr>
          <w:ilvl w:val="0"/>
          <w:numId w:val="23"/>
        </w:numPr>
        <w:spacing w:line="264" w:lineRule="auto"/>
        <w:jc w:val="both"/>
      </w:pPr>
      <w:r>
        <w:t xml:space="preserve">Create </w:t>
      </w:r>
      <w:r w:rsidR="00E9541D">
        <w:t>a FormBuilder</w:t>
      </w:r>
      <w:r w:rsidR="00E95BFD">
        <w:t xml:space="preserve"> using $this-&gt;createFormBuilder($article),</w:t>
      </w:r>
      <w:r>
        <w:t xml:space="preserve"> you will have a form binded to an article.</w:t>
      </w:r>
    </w:p>
    <w:p w14:paraId="01653EEF" w14:textId="117A81F6" w:rsidR="008F074F" w:rsidRDefault="008F074F" w:rsidP="00F65FD8">
      <w:pPr>
        <w:pStyle w:val="Pardeliste"/>
        <w:numPr>
          <w:ilvl w:val="0"/>
          <w:numId w:val="23"/>
        </w:numPr>
        <w:spacing w:line="264" w:lineRule="auto"/>
        <w:jc w:val="both"/>
      </w:pPr>
      <w:r>
        <w:t>Then set the form</w:t>
      </w:r>
      <w:r w:rsidR="00726741">
        <w:t xml:space="preserve"> with the properties we want to have in the form (using add()) and then </w:t>
      </w:r>
      <w:r w:rsidR="00E9541D">
        <w:t>get the result with</w:t>
      </w:r>
      <w:r w:rsidR="00726741">
        <w:t xml:space="preserve"> getForm().</w:t>
      </w:r>
    </w:p>
    <w:p w14:paraId="3A4D4CFA" w14:textId="3C324CC9" w:rsidR="00310B72" w:rsidRDefault="00310B72" w:rsidP="00F65FD8">
      <w:pPr>
        <w:pStyle w:val="Pardeliste"/>
        <w:numPr>
          <w:ilvl w:val="0"/>
          <w:numId w:val="23"/>
        </w:numPr>
        <w:spacing w:line="264" w:lineRule="auto"/>
        <w:jc w:val="both"/>
      </w:pPr>
      <w:r>
        <w:t>It’s not HTML, it’s a complex object</w:t>
      </w:r>
      <w:r w:rsidR="00D82AE1">
        <w:t>: we cannot render $form but something else easier to render</w:t>
      </w:r>
      <w:r w:rsidR="009A174C">
        <w:t xml:space="preserve"> for twig which is </w:t>
      </w:r>
      <w:r w:rsidR="00465C78">
        <w:t>$form-&gt;</w:t>
      </w:r>
      <w:r w:rsidR="009A174C">
        <w:t>createView()</w:t>
      </w:r>
    </w:p>
    <w:p w14:paraId="7B3C3EE7" w14:textId="51462CD0" w:rsidR="008D7014" w:rsidRDefault="008D7014" w:rsidP="00F65FD8">
      <w:pPr>
        <w:pStyle w:val="Pardeliste"/>
        <w:numPr>
          <w:ilvl w:val="0"/>
          <w:numId w:val="23"/>
        </w:numPr>
        <w:spacing w:line="264" w:lineRule="auto"/>
        <w:jc w:val="both"/>
      </w:pPr>
      <w:r>
        <w:t>In twig, use the form() function to render the form</w:t>
      </w:r>
    </w:p>
    <w:p w14:paraId="533C7340" w14:textId="77777777" w:rsidR="00BB5AA6" w:rsidRDefault="00BB5AA6" w:rsidP="00BB5AA6">
      <w:pPr>
        <w:spacing w:line="264" w:lineRule="auto"/>
        <w:jc w:val="both"/>
      </w:pPr>
    </w:p>
    <w:p w14:paraId="52EE5D6F" w14:textId="793E7BF1" w:rsidR="00BB5AA6" w:rsidRDefault="00BB5AA6" w:rsidP="00BB5AA6">
      <w:pPr>
        <w:spacing w:line="264" w:lineRule="auto"/>
        <w:jc w:val="both"/>
      </w:pPr>
      <w:r w:rsidRPr="001B7720">
        <w:rPr>
          <w:u w:val="single"/>
        </w:rPr>
        <w:t>Form’s properties</w:t>
      </w:r>
      <w:r>
        <w:t>:</w:t>
      </w:r>
    </w:p>
    <w:p w14:paraId="119416E1" w14:textId="0C2D1011" w:rsidR="00BB5AA6" w:rsidRDefault="00BB5AA6" w:rsidP="00BB5AA6">
      <w:pPr>
        <w:pStyle w:val="Pardeliste"/>
        <w:numPr>
          <w:ilvl w:val="0"/>
          <w:numId w:val="26"/>
        </w:numPr>
        <w:spacing w:line="264" w:lineRule="auto"/>
        <w:jc w:val="both"/>
      </w:pPr>
      <w:r>
        <w:t xml:space="preserve">As we’ve seen earlier, </w:t>
      </w:r>
      <w:r w:rsidR="005058CD">
        <w:t xml:space="preserve">in create(), </w:t>
      </w:r>
      <w:r>
        <w:t>to add properties to the form we use add (e.g. $this-&gt;add(‘title’))</w:t>
      </w:r>
    </w:p>
    <w:p w14:paraId="2B6D287C" w14:textId="64821E78" w:rsidR="00BB5AA6" w:rsidRDefault="00BB5AA6" w:rsidP="00BB5AA6">
      <w:pPr>
        <w:pStyle w:val="Pardeliste"/>
        <w:numPr>
          <w:ilvl w:val="0"/>
          <w:numId w:val="26"/>
        </w:numPr>
        <w:spacing w:line="264" w:lineRule="auto"/>
        <w:jc w:val="both"/>
      </w:pPr>
      <w:r>
        <w:t xml:space="preserve">You can add more arguments, like what’s the property type you want (in Entity, property is a string but you can decide it to be an array in the form) and the </w:t>
      </w:r>
      <w:r w:rsidR="004357B0">
        <w:t xml:space="preserve">field’s </w:t>
      </w:r>
      <w:r w:rsidR="006F575D">
        <w:t>options</w:t>
      </w:r>
      <w:r>
        <w:t xml:space="preserve"> (e.g. placeholder aka grey text in the form to indicate what we seek)</w:t>
      </w:r>
      <w:r w:rsidR="003E5847">
        <w:t xml:space="preserve"> by using a tab ([])</w:t>
      </w:r>
    </w:p>
    <w:p w14:paraId="7297A8C2" w14:textId="0F613AF4" w:rsidR="00177F28" w:rsidRDefault="000C3AD2" w:rsidP="00BB5AA6">
      <w:pPr>
        <w:pStyle w:val="Pardeliste"/>
        <w:numPr>
          <w:ilvl w:val="0"/>
          <w:numId w:val="26"/>
        </w:numPr>
        <w:spacing w:line="264" w:lineRule="auto"/>
        <w:jc w:val="both"/>
      </w:pPr>
      <w:r>
        <w:t xml:space="preserve">‘attr’ is a tab of HTML </w:t>
      </w:r>
      <w:r w:rsidR="00E039B1">
        <w:t>attributes</w:t>
      </w:r>
    </w:p>
    <w:p w14:paraId="37CE0E61" w14:textId="15123CAC" w:rsidR="005058CD" w:rsidRDefault="005058CD" w:rsidP="00BB5AA6">
      <w:pPr>
        <w:pStyle w:val="Pardeliste"/>
        <w:numPr>
          <w:ilvl w:val="0"/>
          <w:numId w:val="26"/>
        </w:numPr>
        <w:spacing w:line="264" w:lineRule="auto"/>
        <w:jc w:val="both"/>
      </w:pPr>
      <w:r>
        <w:t>Instead of having a complex create() function, you can instead keep it simple in terms of arguments and complete the twig by using form_row (and adding arguments inside: becareful the arguments are in JSON so a table is {} and not [] !)</w:t>
      </w:r>
    </w:p>
    <w:p w14:paraId="4EFDF535" w14:textId="77777777" w:rsidR="000C3AD2" w:rsidRDefault="000C3AD2" w:rsidP="000C3AD2">
      <w:pPr>
        <w:spacing w:line="264" w:lineRule="auto"/>
        <w:jc w:val="both"/>
      </w:pPr>
    </w:p>
    <w:p w14:paraId="1C93AC31" w14:textId="6604A64F" w:rsidR="00EE5293" w:rsidRDefault="00EE5293" w:rsidP="000C3AD2">
      <w:pPr>
        <w:spacing w:line="264" w:lineRule="auto"/>
        <w:jc w:val="both"/>
      </w:pPr>
      <w:r w:rsidRPr="001B7720">
        <w:rPr>
          <w:u w:val="single"/>
        </w:rPr>
        <w:t>Form’s visual</w:t>
      </w:r>
      <w:r>
        <w:t>:</w:t>
      </w:r>
    </w:p>
    <w:p w14:paraId="1DF922F6" w14:textId="71DF5C5F" w:rsidR="00532528" w:rsidRDefault="006237C8" w:rsidP="00767231">
      <w:pPr>
        <w:pStyle w:val="Pardeliste"/>
        <w:numPr>
          <w:ilvl w:val="0"/>
          <w:numId w:val="27"/>
        </w:numPr>
        <w:spacing w:line="264" w:lineRule="auto"/>
        <w:jc w:val="both"/>
      </w:pPr>
      <w:r>
        <w:t>In twig, b</w:t>
      </w:r>
      <w:r w:rsidR="00532528">
        <w:t xml:space="preserve">y calling form(formArticle), twig decides how the form looks </w:t>
      </w:r>
      <w:r w:rsidR="00EB1F06">
        <w:t>like: you can modify the look to</w:t>
      </w:r>
      <w:r w:rsidR="00532528">
        <w:t xml:space="preserve"> your taste</w:t>
      </w:r>
    </w:p>
    <w:p w14:paraId="6F2E8080" w14:textId="45D81C4E" w:rsidR="00EE5293" w:rsidRDefault="00767231" w:rsidP="00767231">
      <w:pPr>
        <w:pStyle w:val="Pardeliste"/>
        <w:numPr>
          <w:ilvl w:val="0"/>
          <w:numId w:val="27"/>
        </w:numPr>
        <w:spacing w:line="264" w:lineRule="auto"/>
        <w:jc w:val="both"/>
      </w:pPr>
      <w:r>
        <w:t xml:space="preserve">In twig, </w:t>
      </w:r>
      <w:r w:rsidR="00F8700D">
        <w:t>to begin a form, please us</w:t>
      </w:r>
      <w:r w:rsidR="00532528">
        <w:t xml:space="preserve"> </w:t>
      </w:r>
      <w:r>
        <w:t xml:space="preserve">form_start </w:t>
      </w:r>
      <w:r w:rsidR="00F8700D">
        <w:t>(in an interpolation) and use form_end to end a form</w:t>
      </w:r>
    </w:p>
    <w:p w14:paraId="24599A97" w14:textId="1C8C59C6" w:rsidR="008205F1" w:rsidRDefault="008205F1" w:rsidP="00767231">
      <w:pPr>
        <w:pStyle w:val="Pardeliste"/>
        <w:numPr>
          <w:ilvl w:val="0"/>
          <w:numId w:val="27"/>
        </w:numPr>
        <w:spacing w:line="264" w:lineRule="auto"/>
        <w:jc w:val="both"/>
      </w:pPr>
      <w:r>
        <w:t>To have a bootstrap render, you can use form_widget</w:t>
      </w:r>
    </w:p>
    <w:p w14:paraId="4D027A83" w14:textId="14BE6E2D" w:rsidR="001B7720" w:rsidRDefault="00E51B49" w:rsidP="00767231">
      <w:pPr>
        <w:pStyle w:val="Pardeliste"/>
        <w:numPr>
          <w:ilvl w:val="0"/>
          <w:numId w:val="27"/>
        </w:numPr>
        <w:spacing w:line="264" w:lineRule="auto"/>
        <w:jc w:val="both"/>
      </w:pPr>
      <w:r>
        <w:t>Use form templates by modifying twig.yaml and adding how the form should looks like</w:t>
      </w:r>
    </w:p>
    <w:p w14:paraId="52C8EA26" w14:textId="2363D857" w:rsidR="00FB35A9" w:rsidRDefault="00FB35A9" w:rsidP="00767231">
      <w:pPr>
        <w:pStyle w:val="Pardeliste"/>
        <w:numPr>
          <w:ilvl w:val="0"/>
          <w:numId w:val="27"/>
        </w:numPr>
        <w:spacing w:line="264" w:lineRule="auto"/>
        <w:jc w:val="both"/>
      </w:pPr>
      <w:r>
        <w:t>Re-tell twig what bootstrap them we should use (not necessary as I could experience but the Tuto said to do it)</w:t>
      </w:r>
    </w:p>
    <w:p w14:paraId="486F5586" w14:textId="1DE06AC5" w:rsidR="00FB35A9" w:rsidRDefault="00FB35A9" w:rsidP="00767231">
      <w:pPr>
        <w:pStyle w:val="Pardeliste"/>
        <w:numPr>
          <w:ilvl w:val="0"/>
          <w:numId w:val="27"/>
        </w:numPr>
        <w:spacing w:line="264" w:lineRule="auto"/>
        <w:jc w:val="both"/>
      </w:pPr>
      <w:r>
        <w:t>At this point, you can even take out form_start and form_end</w:t>
      </w:r>
      <w:r w:rsidR="00AB5214">
        <w:t xml:space="preserve"> but it’s better to keep it in case you want to add something between the beginning/the render and the render/ending</w:t>
      </w:r>
    </w:p>
    <w:p w14:paraId="3205C546" w14:textId="77777777" w:rsidR="001D7B8D" w:rsidRDefault="001D7B8D" w:rsidP="001D7B8D">
      <w:pPr>
        <w:spacing w:line="264" w:lineRule="auto"/>
        <w:jc w:val="both"/>
      </w:pPr>
    </w:p>
    <w:p w14:paraId="006C1731" w14:textId="41826365" w:rsidR="001D7B8D" w:rsidRDefault="001D7B8D" w:rsidP="001D7B8D">
      <w:pPr>
        <w:spacing w:line="264" w:lineRule="auto"/>
        <w:jc w:val="both"/>
      </w:pPr>
      <w:r w:rsidRPr="00DE0C26">
        <w:rPr>
          <w:u w:val="single"/>
        </w:rPr>
        <w:t>Request</w:t>
      </w:r>
      <w:r>
        <w:t>:</w:t>
      </w:r>
    </w:p>
    <w:p w14:paraId="3710D463" w14:textId="24B18F98" w:rsidR="00BA5FD0" w:rsidRDefault="00DE0C26" w:rsidP="00BA5FD0">
      <w:pPr>
        <w:pStyle w:val="Pardeliste"/>
        <w:numPr>
          <w:ilvl w:val="0"/>
          <w:numId w:val="28"/>
        </w:numPr>
        <w:spacing w:line="264" w:lineRule="auto"/>
        <w:jc w:val="both"/>
      </w:pPr>
      <w:r>
        <w:t>Request sends data from form</w:t>
      </w:r>
    </w:p>
    <w:p w14:paraId="7322D239" w14:textId="77777777" w:rsidR="001B7720" w:rsidRDefault="001B7720" w:rsidP="001B7720">
      <w:pPr>
        <w:spacing w:line="264" w:lineRule="auto"/>
        <w:jc w:val="both"/>
      </w:pPr>
    </w:p>
    <w:p w14:paraId="1FFEC9AE" w14:textId="6B42A2E6" w:rsidR="00460FD7" w:rsidRDefault="00460FD7" w:rsidP="00460FD7">
      <w:pPr>
        <w:spacing w:line="264" w:lineRule="auto"/>
        <w:jc w:val="both"/>
      </w:pPr>
      <w:r w:rsidRPr="00781496">
        <w:rPr>
          <w:u w:val="single"/>
        </w:rPr>
        <w:t>Step by step</w:t>
      </w:r>
      <w:r>
        <w:t>:</w:t>
      </w:r>
    </w:p>
    <w:p w14:paraId="0C8BD3A2" w14:textId="190F0EF3" w:rsidR="00460FD7" w:rsidRDefault="00460FD7" w:rsidP="00460FD7">
      <w:pPr>
        <w:pStyle w:val="Pardeliste"/>
        <w:numPr>
          <w:ilvl w:val="1"/>
          <w:numId w:val="21"/>
        </w:numPr>
        <w:spacing w:line="264" w:lineRule="auto"/>
        <w:jc w:val="both"/>
      </w:pPr>
      <w:r>
        <w:t>Creation of a create() function that will allow us to create an article through a formular</w:t>
      </w:r>
      <w:r w:rsidR="00CD5E0E">
        <w:t xml:space="preserve"> – </w:t>
      </w:r>
      <w:r w:rsidR="00D337BB">
        <w:t xml:space="preserve"> be careful of </w:t>
      </w:r>
      <w:r w:rsidR="00855C8C">
        <w:t>Route confusion</w:t>
      </w:r>
    </w:p>
    <w:p w14:paraId="2B0FD299" w14:textId="7E7CB26F" w:rsidR="00855C8C" w:rsidRDefault="00781496" w:rsidP="00460FD7">
      <w:pPr>
        <w:pStyle w:val="Pardeliste"/>
        <w:numPr>
          <w:ilvl w:val="1"/>
          <w:numId w:val="21"/>
        </w:numPr>
        <w:spacing w:line="264" w:lineRule="auto"/>
        <w:jc w:val="both"/>
      </w:pPr>
      <w:r>
        <w:t>Do a dependency injection by adding parameters to the create() function. Adds a Request variable</w:t>
      </w:r>
    </w:p>
    <w:p w14:paraId="77EBEADB" w14:textId="1E038101" w:rsidR="00C72AE9" w:rsidRDefault="00C72AE9" w:rsidP="00460FD7">
      <w:pPr>
        <w:pStyle w:val="Pardeliste"/>
        <w:numPr>
          <w:ilvl w:val="1"/>
          <w:numId w:val="21"/>
        </w:numPr>
        <w:spacing w:line="264" w:lineRule="auto"/>
        <w:jc w:val="both"/>
      </w:pPr>
      <w:r>
        <w:t xml:space="preserve">/articles didn’t want to appear (An exception occurred in driver: SQLSTATE[HY000][2002] Connection refused): </w:t>
      </w:r>
      <w:r w:rsidR="006F3961" w:rsidRPr="006F3961">
        <w:rPr>
          <w:color w:val="777FC4"/>
        </w:rPr>
        <w:t xml:space="preserve">$ </w:t>
      </w:r>
      <w:r w:rsidRPr="006F3961">
        <w:rPr>
          <w:color w:val="777FC4"/>
        </w:rPr>
        <w:t>docker-compose down</w:t>
      </w:r>
      <w:r>
        <w:t xml:space="preserve"> then </w:t>
      </w:r>
      <w:r w:rsidR="006F3961" w:rsidRPr="006F3961">
        <w:rPr>
          <w:color w:val="777FC4"/>
        </w:rPr>
        <w:t>$</w:t>
      </w:r>
      <w:r w:rsidR="006F3961">
        <w:t xml:space="preserve"> </w:t>
      </w:r>
      <w:r w:rsidRPr="006F3961">
        <w:rPr>
          <w:color w:val="777FC4"/>
        </w:rPr>
        <w:t>docker-compose up-</w:t>
      </w:r>
      <w:r w:rsidR="005E798F" w:rsidRPr="006F3961">
        <w:rPr>
          <w:color w:val="777FC4"/>
        </w:rPr>
        <w:t>d</w:t>
      </w:r>
      <w:r w:rsidR="005E798F">
        <w:t xml:space="preserve"> and the webpage will appear.</w:t>
      </w:r>
    </w:p>
    <w:p w14:paraId="48194FC9" w14:textId="0E16B71A" w:rsidR="007311DF" w:rsidRDefault="007311DF" w:rsidP="00460FD7">
      <w:pPr>
        <w:pStyle w:val="Pardeliste"/>
        <w:numPr>
          <w:ilvl w:val="1"/>
          <w:numId w:val="21"/>
        </w:numPr>
        <w:spacing w:line="264" w:lineRule="auto"/>
        <w:jc w:val="both"/>
      </w:pPr>
      <w:r>
        <w:t>In function create(Request, ObjectManager), create an empty article then a form with FormBuilder</w:t>
      </w:r>
    </w:p>
    <w:p w14:paraId="5EDE3217" w14:textId="2EC12FAA" w:rsidR="002B32AD" w:rsidRDefault="002B32AD" w:rsidP="00460FD7">
      <w:pPr>
        <w:pStyle w:val="Pardeliste"/>
        <w:numPr>
          <w:ilvl w:val="1"/>
          <w:numId w:val="21"/>
        </w:numPr>
        <w:spacing w:line="264" w:lineRule="auto"/>
        <w:jc w:val="both"/>
      </w:pPr>
      <w:r>
        <w:t>Set the FormBuilder with the properties you want (properties are common to the ones of an Article entity) then get the result (to have the final form)</w:t>
      </w:r>
    </w:p>
    <w:p w14:paraId="653148C2" w14:textId="444E69E5" w:rsidR="002B32AD" w:rsidRDefault="002B32AD" w:rsidP="00460FD7">
      <w:pPr>
        <w:pStyle w:val="Pardeliste"/>
        <w:numPr>
          <w:ilvl w:val="1"/>
          <w:numId w:val="21"/>
        </w:numPr>
        <w:spacing w:line="264" w:lineRule="auto"/>
        <w:jc w:val="both"/>
      </w:pPr>
      <w:r>
        <w:t>Render the form (not directly because the form is a complex object which cannot be easily render in twig)</w:t>
      </w:r>
    </w:p>
    <w:p w14:paraId="33DACC89" w14:textId="7125DCBB" w:rsidR="00150AE2" w:rsidRDefault="00150AE2" w:rsidP="00460FD7">
      <w:pPr>
        <w:pStyle w:val="Pardeliste"/>
        <w:numPr>
          <w:ilvl w:val="1"/>
          <w:numId w:val="21"/>
        </w:numPr>
        <w:spacing w:line="264" w:lineRule="auto"/>
        <w:jc w:val="both"/>
      </w:pPr>
      <w:r>
        <w:t xml:space="preserve">In create(), </w:t>
      </w:r>
      <w:r w:rsidR="00083961">
        <w:t>complete t</w:t>
      </w:r>
      <w:r>
        <w:t xml:space="preserve">he properties </w:t>
      </w:r>
      <w:r w:rsidR="00083961">
        <w:t>with the HTML attributes you want</w:t>
      </w:r>
    </w:p>
    <w:p w14:paraId="361CF834" w14:textId="636DC8B2" w:rsidR="00DB2F89" w:rsidRDefault="00320295" w:rsidP="00F90F0E">
      <w:pPr>
        <w:pStyle w:val="Pardeliste"/>
        <w:numPr>
          <w:ilvl w:val="1"/>
          <w:numId w:val="21"/>
        </w:numPr>
        <w:spacing w:line="264" w:lineRule="auto"/>
        <w:jc w:val="both"/>
      </w:pPr>
      <w:r>
        <w:t>Add a Bootstrap theme in twig.yaml</w:t>
      </w:r>
      <w:r w:rsidR="00F90F0E">
        <w:t xml:space="preserve"> </w:t>
      </w:r>
    </w:p>
    <w:p w14:paraId="10B273AC" w14:textId="7A951676" w:rsidR="00F90F0E" w:rsidRDefault="00DB2F89" w:rsidP="00DB2F89">
      <w:pPr>
        <w:pStyle w:val="Pardeliste"/>
        <w:numPr>
          <w:ilvl w:val="1"/>
          <w:numId w:val="21"/>
        </w:numPr>
        <w:spacing w:line="264" w:lineRule="auto"/>
        <w:jc w:val="both"/>
      </w:pPr>
      <w:r>
        <w:t>Tell twig that we are using the template in twig.yaml</w:t>
      </w:r>
      <w:r w:rsidR="00F90F0E">
        <w:t xml:space="preserve"> </w:t>
      </w:r>
    </w:p>
    <w:p w14:paraId="4BA415DD" w14:textId="6A261FFF" w:rsidR="000377E1" w:rsidRDefault="000377E1" w:rsidP="00DB2F89">
      <w:pPr>
        <w:pStyle w:val="Pardeliste"/>
        <w:numPr>
          <w:ilvl w:val="1"/>
          <w:numId w:val="21"/>
        </w:numPr>
        <w:spacing w:line="264" w:lineRule="auto"/>
        <w:jc w:val="both"/>
      </w:pPr>
      <w:r>
        <w:t>Add a button which will change depending on situation</w:t>
      </w:r>
      <w:r w:rsidR="00EA0BC5">
        <w:t xml:space="preserve"> in twig</w:t>
      </w:r>
    </w:p>
    <w:p w14:paraId="53A66130" w14:textId="45C2B265" w:rsidR="00EA0BC5" w:rsidRDefault="00EA0BC5" w:rsidP="00DB2F89">
      <w:pPr>
        <w:pStyle w:val="Pardeliste"/>
        <w:numPr>
          <w:ilvl w:val="1"/>
          <w:numId w:val="21"/>
        </w:numPr>
        <w:spacing w:line="264" w:lineRule="auto"/>
        <w:jc w:val="both"/>
      </w:pPr>
      <w:r>
        <w:t>Add a Request Handler (asks Symfony to handle the HTTP request of the form)</w:t>
      </w:r>
    </w:p>
    <w:p w14:paraId="1CF42F81" w14:textId="1753B44B" w:rsidR="00D7162E" w:rsidRDefault="0088165D" w:rsidP="00DB2F89">
      <w:pPr>
        <w:pStyle w:val="Pardeliste"/>
        <w:numPr>
          <w:ilvl w:val="1"/>
          <w:numId w:val="21"/>
        </w:numPr>
        <w:spacing w:line="264" w:lineRule="auto"/>
        <w:jc w:val="both"/>
      </w:pPr>
      <w:r>
        <w:t>Create an edit() function to edit article</w:t>
      </w:r>
    </w:p>
    <w:p w14:paraId="10A7FAF8" w14:textId="6A6A3F9E" w:rsidR="0088165D" w:rsidRDefault="0088165D" w:rsidP="00DB2F89">
      <w:pPr>
        <w:pStyle w:val="Pardeliste"/>
        <w:numPr>
          <w:ilvl w:val="1"/>
          <w:numId w:val="21"/>
        </w:numPr>
        <w:spacing w:line="264" w:lineRule="auto"/>
        <w:jc w:val="both"/>
      </w:pPr>
      <w:r>
        <w:t>Create a form from terminal to get an ArticleType which will be called to create a form (instead of using formBuilder and add properties)</w:t>
      </w:r>
    </w:p>
    <w:p w14:paraId="33ED50BC" w14:textId="77777777" w:rsidR="00220AB5" w:rsidRDefault="00220AB5" w:rsidP="00220AB5"/>
    <w:p w14:paraId="2E3F2066" w14:textId="77777777" w:rsidR="00E221DF" w:rsidRDefault="00E221DF" w:rsidP="00220AB5"/>
    <w:p w14:paraId="46CAA526" w14:textId="77777777" w:rsidR="00E221DF" w:rsidRDefault="00E221DF" w:rsidP="00220AB5"/>
    <w:p w14:paraId="672E7034" w14:textId="77777777" w:rsidR="00E221DF" w:rsidRDefault="00E221DF" w:rsidP="00220AB5"/>
    <w:p w14:paraId="7B936D14" w14:textId="77777777" w:rsidR="00E221DF" w:rsidRDefault="00E221DF" w:rsidP="00220AB5"/>
    <w:p w14:paraId="61CC9193" w14:textId="77777777" w:rsidR="00E221DF" w:rsidRDefault="00E221DF" w:rsidP="00220AB5"/>
    <w:p w14:paraId="7FF9913C" w14:textId="77777777" w:rsidR="00E221DF" w:rsidRDefault="00E221DF" w:rsidP="00220AB5"/>
    <w:p w14:paraId="2445AD06" w14:textId="77777777" w:rsidR="00E221DF" w:rsidRDefault="00E221DF" w:rsidP="00220AB5"/>
    <w:p w14:paraId="200B8D55" w14:textId="77777777" w:rsidR="00E221DF" w:rsidRDefault="00E221DF" w:rsidP="00220AB5"/>
    <w:p w14:paraId="7639BAA9" w14:textId="77777777" w:rsidR="00E221DF" w:rsidRDefault="00E221DF" w:rsidP="00220AB5"/>
    <w:p w14:paraId="1FBADBDC" w14:textId="77777777" w:rsidR="00E221DF" w:rsidRDefault="00E221DF" w:rsidP="00220AB5"/>
    <w:p w14:paraId="5E914124" w14:textId="77777777" w:rsidR="00E221DF" w:rsidRDefault="00E221DF" w:rsidP="00220AB5"/>
    <w:p w14:paraId="057CE117" w14:textId="77777777" w:rsidR="00E221DF" w:rsidRDefault="00E221DF" w:rsidP="00220AB5"/>
    <w:p w14:paraId="22D3EF1F" w14:textId="77777777" w:rsidR="00E221DF" w:rsidRDefault="00E221DF" w:rsidP="00220AB5"/>
    <w:p w14:paraId="378941D8" w14:textId="77777777" w:rsidR="00E221DF" w:rsidRDefault="00E221DF" w:rsidP="00220AB5"/>
    <w:p w14:paraId="27AFBD2F" w14:textId="77777777" w:rsidR="00E221DF" w:rsidRDefault="00E221DF" w:rsidP="00220AB5"/>
    <w:p w14:paraId="1BF97304" w14:textId="77777777" w:rsidR="00E221DF" w:rsidRDefault="00E221DF" w:rsidP="00220AB5"/>
    <w:p w14:paraId="4BBE2A1B" w14:textId="77777777" w:rsidR="00E221DF" w:rsidRDefault="00E221DF" w:rsidP="00220AB5"/>
    <w:p w14:paraId="59623CDA" w14:textId="77777777" w:rsidR="00E221DF" w:rsidRDefault="00E221DF" w:rsidP="00220AB5"/>
    <w:p w14:paraId="28C55861" w14:textId="77777777" w:rsidR="00E221DF" w:rsidRDefault="00E221DF" w:rsidP="00220AB5"/>
    <w:p w14:paraId="35DC4B45" w14:textId="77777777" w:rsidR="00E221DF" w:rsidRDefault="00E221DF" w:rsidP="00220AB5"/>
    <w:p w14:paraId="5F405B39" w14:textId="77777777" w:rsidR="00E221DF" w:rsidRDefault="00E221DF" w:rsidP="00220AB5"/>
    <w:p w14:paraId="42F88CA6" w14:textId="77777777" w:rsidR="00E221DF" w:rsidRDefault="00E221DF" w:rsidP="00220AB5"/>
    <w:p w14:paraId="54388835" w14:textId="77777777" w:rsidR="00E221DF" w:rsidRDefault="00E221DF" w:rsidP="00220AB5"/>
    <w:p w14:paraId="17CE332C" w14:textId="77777777" w:rsidR="00E221DF" w:rsidRDefault="00E221DF" w:rsidP="00220AB5"/>
    <w:p w14:paraId="5C8DD143" w14:textId="77777777" w:rsidR="00E221DF" w:rsidRDefault="00E221DF" w:rsidP="00220AB5"/>
    <w:p w14:paraId="47A1CC9C" w14:textId="77777777" w:rsidR="00E221DF" w:rsidRDefault="00E221DF" w:rsidP="00220AB5"/>
    <w:p w14:paraId="25334B46" w14:textId="77777777" w:rsidR="00E221DF" w:rsidRDefault="00E221DF" w:rsidP="00220AB5"/>
    <w:p w14:paraId="3BDB84A9" w14:textId="77777777" w:rsidR="00E221DF" w:rsidRDefault="00E221DF" w:rsidP="00220AB5"/>
    <w:p w14:paraId="6F7D2521" w14:textId="77777777" w:rsidR="00E221DF" w:rsidRDefault="00E221DF" w:rsidP="00220AB5"/>
    <w:p w14:paraId="2F0645BF" w14:textId="77777777" w:rsidR="00E221DF" w:rsidRDefault="00E221DF" w:rsidP="00220AB5"/>
    <w:p w14:paraId="1EAE7373" w14:textId="77777777" w:rsidR="00E221DF" w:rsidRDefault="00E221DF" w:rsidP="00220AB5"/>
    <w:p w14:paraId="0770D3CB" w14:textId="678E2675" w:rsidR="005C11B0" w:rsidRPr="003E257F" w:rsidRDefault="005C11B0" w:rsidP="005C11B0">
      <w:pPr>
        <w:spacing w:line="264" w:lineRule="auto"/>
        <w:jc w:val="center"/>
        <w:rPr>
          <w:b/>
          <w:sz w:val="32"/>
        </w:rPr>
      </w:pPr>
      <w:r>
        <w:rPr>
          <w:b/>
          <w:sz w:val="32"/>
        </w:rPr>
        <w:t>What I learned through Tuto #3</w:t>
      </w:r>
    </w:p>
    <w:p w14:paraId="0E79B644" w14:textId="77777777" w:rsidR="005C11B0" w:rsidRDefault="005C11B0" w:rsidP="005C11B0">
      <w:pPr>
        <w:spacing w:line="264" w:lineRule="auto"/>
        <w:jc w:val="both"/>
      </w:pPr>
    </w:p>
    <w:p w14:paraId="6E5205EC" w14:textId="53665355" w:rsidR="005C11B0" w:rsidRDefault="005C11B0" w:rsidP="005C11B0">
      <w:pPr>
        <w:spacing w:line="264" w:lineRule="auto"/>
        <w:jc w:val="both"/>
      </w:pPr>
      <w:r w:rsidRPr="00F65FD8">
        <w:rPr>
          <w:u w:val="single"/>
        </w:rPr>
        <w:t>Tuto</w:t>
      </w:r>
      <w:r>
        <w:t xml:space="preserve">: </w:t>
      </w:r>
    </w:p>
    <w:p w14:paraId="5BBA29EA" w14:textId="77777777" w:rsidR="005C11B0" w:rsidRDefault="005C11B0" w:rsidP="005C11B0">
      <w:pPr>
        <w:spacing w:line="264" w:lineRule="auto"/>
        <w:jc w:val="both"/>
      </w:pPr>
    </w:p>
    <w:p w14:paraId="0FE6E787" w14:textId="77777777" w:rsidR="005C11B0" w:rsidRDefault="005C11B0" w:rsidP="005C11B0">
      <w:pPr>
        <w:spacing w:line="264" w:lineRule="auto"/>
        <w:jc w:val="both"/>
      </w:pPr>
      <w:r w:rsidRPr="00781496">
        <w:rPr>
          <w:u w:val="single"/>
        </w:rPr>
        <w:t>Command line</w:t>
      </w:r>
      <w:r>
        <w:t>:</w:t>
      </w:r>
    </w:p>
    <w:p w14:paraId="282E1A98" w14:textId="6CE0E6E9" w:rsidR="0046376A" w:rsidRPr="00705AAA" w:rsidRDefault="005C11B0" w:rsidP="005C11B0">
      <w:pPr>
        <w:pStyle w:val="Pardeliste"/>
        <w:numPr>
          <w:ilvl w:val="0"/>
          <w:numId w:val="24"/>
        </w:numPr>
        <w:spacing w:line="264" w:lineRule="auto"/>
        <w:jc w:val="both"/>
      </w:pPr>
      <w:r>
        <w:t xml:space="preserve">Create entity: </w:t>
      </w:r>
      <w:r w:rsidRPr="005C11B0">
        <w:rPr>
          <w:color w:val="777FC4"/>
        </w:rPr>
        <w:t>$</w:t>
      </w:r>
      <w:r>
        <w:t xml:space="preserve"> </w:t>
      </w:r>
      <w:r w:rsidRPr="005C11B0">
        <w:rPr>
          <w:color w:val="777FC4"/>
        </w:rPr>
        <w:t>php bin/console make:</w:t>
      </w:r>
      <w:r>
        <w:rPr>
          <w:color w:val="777FC4"/>
        </w:rPr>
        <w:t>entity</w:t>
      </w:r>
    </w:p>
    <w:p w14:paraId="7F4C1189" w14:textId="3F6CAE04" w:rsidR="00705AAA" w:rsidRPr="00705AAA" w:rsidRDefault="00705AAA" w:rsidP="005C11B0">
      <w:pPr>
        <w:pStyle w:val="Pardeliste"/>
        <w:numPr>
          <w:ilvl w:val="0"/>
          <w:numId w:val="24"/>
        </w:numPr>
        <w:spacing w:line="264" w:lineRule="auto"/>
        <w:jc w:val="both"/>
      </w:pPr>
      <w:r>
        <w:rPr>
          <w:color w:val="000000" w:themeColor="text1"/>
        </w:rPr>
        <w:t xml:space="preserve">Install Faker: </w:t>
      </w:r>
      <w:r w:rsidRPr="00D77123">
        <w:rPr>
          <w:color w:val="777FC4"/>
        </w:rPr>
        <w:t>$ composer require fzaninotto/faker</w:t>
      </w:r>
      <w:r w:rsidR="00B2338F">
        <w:rPr>
          <w:color w:val="777FC4"/>
        </w:rPr>
        <w:t xml:space="preserve"> --dev </w:t>
      </w:r>
      <w:r w:rsidR="00B2338F" w:rsidRPr="00473CCA">
        <w:rPr>
          <w:color w:val="000000" w:themeColor="text1"/>
        </w:rPr>
        <w:t>(if you added it without dev, no problem, just redo it: it will change composer.json, from require to require-dev)</w:t>
      </w:r>
    </w:p>
    <w:p w14:paraId="59D1552C" w14:textId="00B8352E" w:rsidR="00705AAA" w:rsidRPr="00A13B15" w:rsidRDefault="006161E3" w:rsidP="005C11B0">
      <w:pPr>
        <w:pStyle w:val="Pardeliste"/>
        <w:numPr>
          <w:ilvl w:val="0"/>
          <w:numId w:val="24"/>
        </w:numPr>
        <w:spacing w:line="264" w:lineRule="auto"/>
        <w:jc w:val="both"/>
        <w:rPr>
          <w:color w:val="777FC4"/>
        </w:rPr>
      </w:pPr>
      <w:r>
        <w:rPr>
          <w:color w:val="000000" w:themeColor="text1"/>
        </w:rPr>
        <w:t xml:space="preserve">Undo a migration: </w:t>
      </w:r>
      <w:r w:rsidRPr="00A13B15">
        <w:rPr>
          <w:color w:val="777FC4"/>
        </w:rPr>
        <w:t xml:space="preserve">$ php bin/console </w:t>
      </w:r>
      <w:r w:rsidR="00A13B15" w:rsidRPr="00A13B15">
        <w:rPr>
          <w:color w:val="777FC4"/>
        </w:rPr>
        <w:t>doctrine:migrations:execute [number of the migration] --down</w:t>
      </w:r>
      <w:r w:rsidR="003C5524">
        <w:rPr>
          <w:color w:val="777FC4"/>
        </w:rPr>
        <w:t xml:space="preserve"> </w:t>
      </w:r>
      <w:r w:rsidR="003C5524" w:rsidRPr="003C5524">
        <w:rPr>
          <w:color w:val="000000" w:themeColor="text1"/>
        </w:rPr>
        <w:t>(to get the number, see Version in the function title)</w:t>
      </w:r>
    </w:p>
    <w:p w14:paraId="69BF0545" w14:textId="57598024" w:rsidR="00A13B15" w:rsidRPr="005C11B0" w:rsidRDefault="00A13B15" w:rsidP="005C11B0">
      <w:pPr>
        <w:pStyle w:val="Pardeliste"/>
        <w:numPr>
          <w:ilvl w:val="0"/>
          <w:numId w:val="24"/>
        </w:numPr>
        <w:spacing w:line="264" w:lineRule="auto"/>
        <w:jc w:val="both"/>
      </w:pPr>
      <w:r>
        <w:rPr>
          <w:color w:val="000000" w:themeColor="text1"/>
        </w:rPr>
        <w:t>xxx</w:t>
      </w:r>
    </w:p>
    <w:p w14:paraId="4F0E2652" w14:textId="77777777" w:rsidR="005C11B0" w:rsidRDefault="005C11B0" w:rsidP="005C11B0">
      <w:pPr>
        <w:spacing w:line="264" w:lineRule="auto"/>
        <w:jc w:val="both"/>
      </w:pPr>
    </w:p>
    <w:p w14:paraId="39264D7D" w14:textId="404DEB44" w:rsidR="00A33DCC" w:rsidRDefault="00A33DCC" w:rsidP="005C11B0">
      <w:pPr>
        <w:spacing w:line="264" w:lineRule="auto"/>
        <w:jc w:val="both"/>
      </w:pPr>
      <w:r w:rsidRPr="00E379B0">
        <w:rPr>
          <w:u w:val="single"/>
        </w:rPr>
        <w:t>Relation</w:t>
      </w:r>
      <w:r>
        <w:t>:</w:t>
      </w:r>
    </w:p>
    <w:p w14:paraId="0D7799A4" w14:textId="5B303C2B" w:rsidR="00A33DCC" w:rsidRDefault="00A33DCC" w:rsidP="00A33DCC">
      <w:pPr>
        <w:pStyle w:val="Pardeliste"/>
        <w:numPr>
          <w:ilvl w:val="0"/>
          <w:numId w:val="24"/>
        </w:numPr>
        <w:spacing w:line="264" w:lineRule="auto"/>
        <w:jc w:val="both"/>
      </w:pPr>
      <w:r>
        <w:t>Symfony allows relation between Entities</w:t>
      </w:r>
    </w:p>
    <w:p w14:paraId="3C29FA64" w14:textId="7B1358F3" w:rsidR="00A33DCC" w:rsidRDefault="00A33DCC" w:rsidP="00A33DCC">
      <w:pPr>
        <w:pStyle w:val="Pardeliste"/>
        <w:numPr>
          <w:ilvl w:val="0"/>
          <w:numId w:val="24"/>
        </w:numPr>
        <w:spacing w:line="264" w:lineRule="auto"/>
        <w:jc w:val="both"/>
      </w:pPr>
      <w:r>
        <w:t xml:space="preserve">When creating a relation, Symfony will ask if </w:t>
      </w:r>
      <w:r w:rsidR="00E379B0">
        <w:t>we want to automatically delete orphaned objects. For example, if you want to change the Category of an Article, when you delete the category (to change it) should Symfony suppress the Category (considered as orphaned)? (NO. JUST SAY NO</w:t>
      </w:r>
      <w:r w:rsidR="00A67502">
        <w:t xml:space="preserve"> – but yes for a comment</w:t>
      </w:r>
      <w:r w:rsidR="00904E2E">
        <w:t>, because a comment is under one article and if you ever want to move it: it means you have to delete it</w:t>
      </w:r>
      <w:r w:rsidR="00E379B0">
        <w:t>)</w:t>
      </w:r>
    </w:p>
    <w:p w14:paraId="63D4A470" w14:textId="77777777" w:rsidR="0025244D" w:rsidRDefault="0025244D" w:rsidP="0025244D">
      <w:pPr>
        <w:spacing w:line="264" w:lineRule="auto"/>
        <w:jc w:val="both"/>
      </w:pPr>
    </w:p>
    <w:p w14:paraId="4ADE812D" w14:textId="062D90BD" w:rsidR="0025244D" w:rsidRDefault="0025244D" w:rsidP="0025244D">
      <w:pPr>
        <w:spacing w:line="264" w:lineRule="auto"/>
        <w:jc w:val="both"/>
      </w:pPr>
      <w:r w:rsidRPr="00173C6D">
        <w:rPr>
          <w:u w:val="single"/>
        </w:rPr>
        <w:t>Migration</w:t>
      </w:r>
      <w:r w:rsidR="008622B2">
        <w:rPr>
          <w:u w:val="single"/>
        </w:rPr>
        <w:t xml:space="preserve"> </w:t>
      </w:r>
      <w:r w:rsidR="008622B2" w:rsidRPr="008622B2">
        <w:t>(/!\ Good learning)</w:t>
      </w:r>
      <w:r>
        <w:t>:</w:t>
      </w:r>
    </w:p>
    <w:p w14:paraId="550E75B6" w14:textId="60B28053" w:rsidR="0025244D" w:rsidRDefault="008622B2" w:rsidP="0025244D">
      <w:pPr>
        <w:spacing w:line="264" w:lineRule="auto"/>
        <w:jc w:val="both"/>
      </w:pPr>
      <w:r>
        <w:t>Migration</w:t>
      </w:r>
      <w:r w:rsidR="0025244D">
        <w:t xml:space="preserve"> does the diff between PHP and the DB. When I did my 1</w:t>
      </w:r>
      <w:r w:rsidR="0025244D" w:rsidRPr="00173C6D">
        <w:rPr>
          <w:vertAlign w:val="superscript"/>
        </w:rPr>
        <w:t>st</w:t>
      </w:r>
      <w:r w:rsidR="0025244D">
        <w:t xml:space="preserve"> migration (to create Category and the foreign key between category and article), an error occurred because I wanted to add a new column (category_id which cannot be null) in my DB (in Article table), but there was already data inside; migration exploded the DB because category_id was indeed added but all its values were null which is not possible. Then (thinking it was OK because the category_id was created – but foolish me didn’t think about the foreign key creation) I did a 2</w:t>
      </w:r>
      <w:r w:rsidR="0025244D" w:rsidRPr="00173C6D">
        <w:rPr>
          <w:vertAlign w:val="superscript"/>
        </w:rPr>
        <w:t>nd</w:t>
      </w:r>
      <w:r w:rsidR="0025244D">
        <w:t xml:space="preserve"> migration (to create Comment and foreign key between comment and article) and again, explosion. Thanks to Cheong, here’s a scheme to understand the problem and how to solve it:</w:t>
      </w:r>
    </w:p>
    <w:p w14:paraId="26C6A335" w14:textId="77777777" w:rsidR="0025244D" w:rsidRDefault="0025244D" w:rsidP="0025244D">
      <w:pPr>
        <w:pStyle w:val="Pardeliste"/>
        <w:numPr>
          <w:ilvl w:val="1"/>
          <w:numId w:val="24"/>
        </w:numPr>
        <w:spacing w:line="264" w:lineRule="auto"/>
        <w:jc w:val="both"/>
      </w:pPr>
      <w:r>
        <w:t>Migration 1: SQL1 succeed (Category table creation); SQL2 failed (foreign key)</w:t>
      </w:r>
    </w:p>
    <w:p w14:paraId="2D6FE4CC" w14:textId="77777777" w:rsidR="0025244D" w:rsidRDefault="0025244D" w:rsidP="0025244D">
      <w:pPr>
        <w:pStyle w:val="Pardeliste"/>
        <w:numPr>
          <w:ilvl w:val="1"/>
          <w:numId w:val="24"/>
        </w:numPr>
        <w:spacing w:line="264" w:lineRule="auto"/>
        <w:jc w:val="both"/>
      </w:pPr>
      <w:r>
        <w:t>Migration 2: SQL3 succeed (Comment table creation); SQL2 failed again</w:t>
      </w:r>
    </w:p>
    <w:p w14:paraId="38A936F5" w14:textId="77777777" w:rsidR="0025244D" w:rsidRDefault="0025244D" w:rsidP="0025244D">
      <w:pPr>
        <w:spacing w:line="264" w:lineRule="auto"/>
        <w:ind w:left="426"/>
        <w:jc w:val="both"/>
      </w:pPr>
      <w:r>
        <w:sym w:font="Wingdings" w:char="F0E8"/>
      </w:r>
      <w:r>
        <w:t xml:space="preserve"> When you migrate a migration, if all the SQL requests went well, the Migration # will be saved by Symfony and it will never be ran again (exception for new dev which seek for the same DB)</w:t>
      </w:r>
    </w:p>
    <w:p w14:paraId="4EAE2E78" w14:textId="77777777" w:rsidR="0025244D" w:rsidRDefault="0025244D" w:rsidP="0025244D">
      <w:pPr>
        <w:spacing w:line="264" w:lineRule="auto"/>
        <w:ind w:left="426"/>
        <w:jc w:val="both"/>
      </w:pPr>
      <w:r>
        <w:sym w:font="Wingdings" w:char="F0E8"/>
      </w:r>
      <w:r>
        <w:t xml:space="preserve"> When a migration hasn’t been successful (one or more SQL requests failed), Doctrine will call again the missing SQL requests. That is why in Migration 2, the SQL2 was called again (because failed in Migration 1)</w:t>
      </w:r>
    </w:p>
    <w:p w14:paraId="0B3986CA" w14:textId="77777777" w:rsidR="0025244D" w:rsidRDefault="0025244D" w:rsidP="0025244D">
      <w:pPr>
        <w:pStyle w:val="Pardeliste"/>
        <w:numPr>
          <w:ilvl w:val="0"/>
          <w:numId w:val="30"/>
        </w:numPr>
        <w:spacing w:line="264" w:lineRule="auto"/>
        <w:jc w:val="both"/>
      </w:pPr>
      <w:r>
        <w:t>Solution? To make in comment or to delete some SQL requests.</w:t>
      </w:r>
    </w:p>
    <w:p w14:paraId="38F4BB04" w14:textId="77777777" w:rsidR="0025244D" w:rsidRDefault="0025244D" w:rsidP="0025244D">
      <w:pPr>
        <w:pStyle w:val="Pardeliste"/>
        <w:numPr>
          <w:ilvl w:val="1"/>
          <w:numId w:val="30"/>
        </w:numPr>
        <w:spacing w:line="264" w:lineRule="auto"/>
        <w:jc w:val="both"/>
      </w:pPr>
      <w:r>
        <w:t xml:space="preserve">Migration 1: comment SQL1 and run </w:t>
      </w:r>
      <w:r>
        <w:sym w:font="Wingdings" w:char="F0E0"/>
      </w:r>
      <w:r>
        <w:t xml:space="preserve"> Migration 1 completed</w:t>
      </w:r>
    </w:p>
    <w:p w14:paraId="080553A3" w14:textId="4CA3440B" w:rsidR="006161E3" w:rsidRDefault="0025244D" w:rsidP="006161E3">
      <w:pPr>
        <w:pStyle w:val="Pardeliste"/>
        <w:numPr>
          <w:ilvl w:val="1"/>
          <w:numId w:val="30"/>
        </w:numPr>
        <w:spacing w:line="264" w:lineRule="auto"/>
        <w:jc w:val="both"/>
      </w:pPr>
      <w:r>
        <w:t xml:space="preserve">Migration 2: delete SQL2 and run </w:t>
      </w:r>
      <w:r>
        <w:sym w:font="Wingdings" w:char="F0E0"/>
      </w:r>
      <w:r>
        <w:t xml:space="preserve"> Migration 2 completed</w:t>
      </w:r>
    </w:p>
    <w:p w14:paraId="573D4032" w14:textId="77777777" w:rsidR="0025244D" w:rsidRDefault="0025244D" w:rsidP="00A33DCC">
      <w:pPr>
        <w:spacing w:line="264" w:lineRule="auto"/>
        <w:jc w:val="both"/>
      </w:pPr>
    </w:p>
    <w:p w14:paraId="4E95AD47" w14:textId="370BEFEE" w:rsidR="008E1020" w:rsidRDefault="008E1020" w:rsidP="00A33DCC">
      <w:pPr>
        <w:spacing w:line="264" w:lineRule="auto"/>
        <w:jc w:val="both"/>
      </w:pPr>
      <w:r w:rsidRPr="008E1020">
        <w:rPr>
          <w:u w:val="single"/>
        </w:rPr>
        <w:t>Faker Librarie</w:t>
      </w:r>
      <w:r>
        <w:t>:</w:t>
      </w:r>
    </w:p>
    <w:p w14:paraId="5F255A74" w14:textId="44DEAFE7" w:rsidR="008E1020" w:rsidRDefault="008E1020" w:rsidP="008E1020">
      <w:pPr>
        <w:pStyle w:val="Pardeliste"/>
        <w:numPr>
          <w:ilvl w:val="0"/>
          <w:numId w:val="32"/>
        </w:numPr>
        <w:spacing w:line="264" w:lineRule="auto"/>
        <w:jc w:val="both"/>
      </w:pPr>
      <w:r>
        <w:t xml:space="preserve">Creates </w:t>
      </w:r>
      <w:r w:rsidR="00450B75">
        <w:t xml:space="preserve">fake </w:t>
      </w:r>
      <w:r>
        <w:t>random data</w:t>
      </w:r>
      <w:r w:rsidR="00450B75">
        <w:t xml:space="preserve"> better than what we would insert</w:t>
      </w:r>
    </w:p>
    <w:p w14:paraId="411274DA" w14:textId="77777777" w:rsidR="008E1020" w:rsidRDefault="008E1020" w:rsidP="008E1020">
      <w:pPr>
        <w:spacing w:line="264" w:lineRule="auto"/>
        <w:jc w:val="both"/>
      </w:pPr>
    </w:p>
    <w:p w14:paraId="2CCBF240" w14:textId="128BF5BF" w:rsidR="005C11B0" w:rsidRDefault="005C11B0" w:rsidP="005C11B0">
      <w:pPr>
        <w:spacing w:line="264" w:lineRule="auto"/>
        <w:jc w:val="both"/>
      </w:pPr>
      <w:r w:rsidRPr="00E379B0">
        <w:rPr>
          <w:u w:val="single"/>
        </w:rPr>
        <w:t>Step by step</w:t>
      </w:r>
      <w:r>
        <w:t>:</w:t>
      </w:r>
    </w:p>
    <w:p w14:paraId="2C1440CB" w14:textId="75663B40" w:rsidR="003A4458" w:rsidRDefault="005C11B0" w:rsidP="005C11B0">
      <w:pPr>
        <w:pStyle w:val="Pardeliste"/>
        <w:numPr>
          <w:ilvl w:val="0"/>
          <w:numId w:val="24"/>
        </w:numPr>
        <w:spacing w:line="264" w:lineRule="auto"/>
        <w:jc w:val="both"/>
      </w:pPr>
      <w:r>
        <w:t>Create an Entity called Categor</w:t>
      </w:r>
      <w:r w:rsidR="00A33DCC">
        <w:t>y; make a relation OneToMany with the Article entity</w:t>
      </w:r>
    </w:p>
    <w:p w14:paraId="3222A023" w14:textId="74B0AE94" w:rsidR="00A33DCC" w:rsidRDefault="00A33DCC" w:rsidP="005C11B0">
      <w:pPr>
        <w:pStyle w:val="Pardeliste"/>
        <w:numPr>
          <w:ilvl w:val="0"/>
          <w:numId w:val="24"/>
        </w:numPr>
        <w:spacing w:line="264" w:lineRule="auto"/>
        <w:jc w:val="both"/>
      </w:pPr>
      <w:r>
        <w:t>Create an Entity called Comment; make a relation ManyToOne with the Article entity</w:t>
      </w:r>
    </w:p>
    <w:p w14:paraId="3F9DFE6E" w14:textId="0BF8746D" w:rsidR="00930E30" w:rsidRDefault="008622B2" w:rsidP="00930E30">
      <w:pPr>
        <w:pStyle w:val="Pardeliste"/>
        <w:numPr>
          <w:ilvl w:val="0"/>
          <w:numId w:val="31"/>
        </w:numPr>
        <w:spacing w:line="264" w:lineRule="auto"/>
        <w:jc w:val="both"/>
      </w:pPr>
      <w:r>
        <w:t>Please look at the migration above, where I had an interesting error</w:t>
      </w:r>
    </w:p>
    <w:p w14:paraId="4BEADBA0" w14:textId="1786ED02" w:rsidR="008622B2" w:rsidRDefault="00E221DF" w:rsidP="00930E30">
      <w:pPr>
        <w:pStyle w:val="Pardeliste"/>
        <w:numPr>
          <w:ilvl w:val="0"/>
          <w:numId w:val="31"/>
        </w:numPr>
        <w:spacing w:line="264" w:lineRule="auto"/>
        <w:jc w:val="both"/>
      </w:pPr>
      <w:r>
        <w:t>Add fake data thanks to Faker with the command line</w:t>
      </w:r>
    </w:p>
    <w:p w14:paraId="55E149D9" w14:textId="77777777" w:rsidR="000C2F6D" w:rsidRDefault="000C2F6D" w:rsidP="00184ED7"/>
    <w:p w14:paraId="3BE7C7CC" w14:textId="77777777" w:rsidR="00E31A40" w:rsidRDefault="00E31A40" w:rsidP="00184ED7"/>
    <w:p w14:paraId="45E8AB42" w14:textId="77777777" w:rsidR="00E31A40" w:rsidRDefault="00E31A40" w:rsidP="00184ED7"/>
    <w:p w14:paraId="09FEEE21" w14:textId="77777777" w:rsidR="00E31A40" w:rsidRDefault="00E31A40" w:rsidP="00184ED7"/>
    <w:p w14:paraId="140211BA" w14:textId="77777777" w:rsidR="00E31A40" w:rsidRDefault="00E31A40" w:rsidP="00184ED7"/>
    <w:p w14:paraId="2E6EC6B7" w14:textId="77777777" w:rsidR="00E31A40" w:rsidRDefault="00E31A40" w:rsidP="00184ED7"/>
    <w:p w14:paraId="6ACA3285" w14:textId="77777777" w:rsidR="00E31A40" w:rsidRDefault="00E31A40" w:rsidP="00184ED7"/>
    <w:p w14:paraId="6A010290" w14:textId="77777777" w:rsidR="00E31A40" w:rsidRDefault="00E31A40" w:rsidP="00184ED7"/>
    <w:p w14:paraId="43CC3E08" w14:textId="77777777" w:rsidR="00E31A40" w:rsidRDefault="00E31A40" w:rsidP="00184ED7"/>
    <w:p w14:paraId="0D748C14" w14:textId="77777777" w:rsidR="00E31A40" w:rsidRDefault="00E31A40" w:rsidP="00184ED7"/>
    <w:p w14:paraId="4B2EA691" w14:textId="77777777" w:rsidR="00E31A40" w:rsidRDefault="00E31A40" w:rsidP="00184ED7"/>
    <w:p w14:paraId="57B8F792" w14:textId="77777777" w:rsidR="00E31A40" w:rsidRDefault="00E31A40" w:rsidP="00184ED7"/>
    <w:p w14:paraId="6DFE6F48" w14:textId="77777777" w:rsidR="00E31A40" w:rsidRDefault="00E31A40" w:rsidP="00184ED7"/>
    <w:p w14:paraId="550015CA" w14:textId="77777777" w:rsidR="00E31A40" w:rsidRDefault="00E31A40" w:rsidP="00184ED7"/>
    <w:p w14:paraId="7F50D14D" w14:textId="77777777" w:rsidR="00E31A40" w:rsidRDefault="00E31A40" w:rsidP="00184ED7"/>
    <w:p w14:paraId="5A7A7EE4" w14:textId="77777777" w:rsidR="00E31A40" w:rsidRDefault="00E31A40" w:rsidP="00184ED7"/>
    <w:p w14:paraId="2862DDDA" w14:textId="77777777" w:rsidR="00E31A40" w:rsidRDefault="00E31A40" w:rsidP="00184ED7"/>
    <w:p w14:paraId="73E5B2AF" w14:textId="77777777" w:rsidR="00E31A40" w:rsidRDefault="00E31A40" w:rsidP="00184ED7"/>
    <w:p w14:paraId="4E04D025" w14:textId="77777777" w:rsidR="00E31A40" w:rsidRDefault="00E31A40" w:rsidP="00184ED7"/>
    <w:p w14:paraId="29B1FCED" w14:textId="77777777" w:rsidR="00E31A40" w:rsidRDefault="00E31A40" w:rsidP="00184ED7"/>
    <w:p w14:paraId="2C40CFA3" w14:textId="77777777" w:rsidR="00E31A40" w:rsidRDefault="00E31A40" w:rsidP="00184ED7"/>
    <w:p w14:paraId="4D6A7B41" w14:textId="77777777" w:rsidR="00E31A40" w:rsidRDefault="00E31A40" w:rsidP="00184ED7"/>
    <w:p w14:paraId="09073AB1" w14:textId="77777777" w:rsidR="00E31A40" w:rsidRDefault="00E31A40" w:rsidP="00184ED7"/>
    <w:p w14:paraId="7563561D" w14:textId="77777777" w:rsidR="00E31A40" w:rsidRDefault="00E31A40" w:rsidP="00184ED7"/>
    <w:p w14:paraId="7EEB911D" w14:textId="77777777" w:rsidR="00E31A40" w:rsidRDefault="00E31A40" w:rsidP="00184ED7"/>
    <w:p w14:paraId="2E2B0C08" w14:textId="77777777" w:rsidR="00E31A40" w:rsidRDefault="00E31A40" w:rsidP="00184ED7"/>
    <w:p w14:paraId="44796A8B" w14:textId="77777777" w:rsidR="00E31A40" w:rsidRDefault="00E31A40" w:rsidP="00184ED7"/>
    <w:p w14:paraId="00F935F5" w14:textId="77777777" w:rsidR="00E31A40" w:rsidRDefault="00E31A40" w:rsidP="00184ED7"/>
    <w:p w14:paraId="7397BB36" w14:textId="77777777" w:rsidR="00E31A40" w:rsidRDefault="00E31A40" w:rsidP="00184ED7"/>
    <w:p w14:paraId="1EF60433" w14:textId="77777777" w:rsidR="00E31A40" w:rsidRDefault="00E31A40" w:rsidP="00184ED7"/>
    <w:p w14:paraId="5F0BE806" w14:textId="77777777" w:rsidR="00E31A40" w:rsidRDefault="00E31A40" w:rsidP="00184ED7"/>
    <w:p w14:paraId="66D123AA" w14:textId="77777777" w:rsidR="00E31A40" w:rsidRDefault="00E31A40" w:rsidP="00184ED7"/>
    <w:p w14:paraId="005229C5" w14:textId="77777777" w:rsidR="00E31A40" w:rsidRDefault="00E31A40" w:rsidP="00184ED7"/>
    <w:p w14:paraId="6B192B74" w14:textId="77777777" w:rsidR="00E31A40" w:rsidRDefault="00E31A40" w:rsidP="00184ED7"/>
    <w:p w14:paraId="3FA4E685" w14:textId="77777777" w:rsidR="00E31A40" w:rsidRDefault="00E31A40" w:rsidP="00184ED7"/>
    <w:p w14:paraId="342C5B67" w14:textId="77777777" w:rsidR="00E31A40" w:rsidRDefault="00E31A40" w:rsidP="00184ED7"/>
    <w:p w14:paraId="24BB4527" w14:textId="77777777" w:rsidR="00E31A40" w:rsidRDefault="00E31A40" w:rsidP="00184ED7"/>
    <w:p w14:paraId="3F58AEA0" w14:textId="77777777" w:rsidR="00E31A40" w:rsidRDefault="00E31A40" w:rsidP="00184ED7"/>
    <w:p w14:paraId="48301893" w14:textId="77777777" w:rsidR="00E31A40" w:rsidRDefault="00E31A40" w:rsidP="00184ED7"/>
    <w:p w14:paraId="782BA12E" w14:textId="1BED896E" w:rsidR="00E31A40" w:rsidRPr="00E31A40" w:rsidRDefault="00E31A40" w:rsidP="00E31A40">
      <w:pPr>
        <w:spacing w:line="264" w:lineRule="auto"/>
        <w:jc w:val="center"/>
        <w:rPr>
          <w:b/>
          <w:sz w:val="32"/>
        </w:rPr>
      </w:pPr>
      <w:r>
        <w:rPr>
          <w:b/>
          <w:sz w:val="32"/>
        </w:rPr>
        <w:t>What I learned through Tuto #4</w:t>
      </w:r>
    </w:p>
    <w:p w14:paraId="353D117C" w14:textId="6D067846" w:rsidR="0066507E" w:rsidRDefault="0066507E" w:rsidP="00184ED7"/>
    <w:p w14:paraId="2C410AEB" w14:textId="65E334EE" w:rsidR="0066507E" w:rsidRDefault="0066507E" w:rsidP="00184ED7">
      <w:r>
        <w:t xml:space="preserve">Tuto: </w:t>
      </w:r>
      <w:hyperlink r:id="rId11" w:history="1">
        <w:r w:rsidRPr="003422ED">
          <w:rPr>
            <w:rStyle w:val="Lienhypertexte"/>
          </w:rPr>
          <w:t>https://youtu.be/_GjHWa9hQic</w:t>
        </w:r>
      </w:hyperlink>
    </w:p>
    <w:p w14:paraId="74546F0D" w14:textId="77777777" w:rsidR="0066507E" w:rsidRDefault="0066507E" w:rsidP="00184ED7"/>
    <w:p w14:paraId="5D0CB428" w14:textId="77777777" w:rsidR="001D4ACE" w:rsidRDefault="001D4ACE" w:rsidP="000001B3">
      <w:pPr>
        <w:jc w:val="both"/>
        <w:rPr>
          <w:u w:val="single"/>
        </w:rPr>
      </w:pPr>
      <w:r>
        <w:rPr>
          <w:u w:val="single"/>
        </w:rPr>
        <w:t>Command line:</w:t>
      </w:r>
    </w:p>
    <w:p w14:paraId="56FECFA1" w14:textId="09CB2D2B" w:rsidR="001D4ACE" w:rsidRDefault="001D4ACE" w:rsidP="001D4ACE">
      <w:pPr>
        <w:pStyle w:val="Pardeliste"/>
        <w:numPr>
          <w:ilvl w:val="0"/>
          <w:numId w:val="36"/>
        </w:numPr>
        <w:jc w:val="both"/>
      </w:pPr>
      <w:r>
        <w:t xml:space="preserve">Create a controller: </w:t>
      </w:r>
      <w:r w:rsidRPr="001D4ACE">
        <w:rPr>
          <w:color w:val="777FC4"/>
        </w:rPr>
        <w:t>$ php bin/console make:controller</w:t>
      </w:r>
    </w:p>
    <w:p w14:paraId="4A8274E4" w14:textId="52907208" w:rsidR="001D4ACE" w:rsidRPr="001D4ACE" w:rsidRDefault="001D4ACE" w:rsidP="001D4ACE">
      <w:pPr>
        <w:pStyle w:val="Pardeliste"/>
        <w:numPr>
          <w:ilvl w:val="0"/>
          <w:numId w:val="36"/>
        </w:numPr>
        <w:jc w:val="both"/>
      </w:pPr>
      <w:r>
        <w:t>xxx</w:t>
      </w:r>
    </w:p>
    <w:p w14:paraId="78C6FB58" w14:textId="77777777" w:rsidR="001D4ACE" w:rsidRDefault="001D4ACE" w:rsidP="000001B3">
      <w:pPr>
        <w:jc w:val="both"/>
        <w:rPr>
          <w:u w:val="single"/>
        </w:rPr>
      </w:pPr>
    </w:p>
    <w:p w14:paraId="04A55D74" w14:textId="77777777" w:rsidR="001D4ACE" w:rsidRDefault="001D4ACE" w:rsidP="000001B3">
      <w:pPr>
        <w:jc w:val="both"/>
        <w:rPr>
          <w:u w:val="single"/>
        </w:rPr>
      </w:pPr>
    </w:p>
    <w:p w14:paraId="587276FC" w14:textId="4B683BB2" w:rsidR="0066507E" w:rsidRDefault="00C57437" w:rsidP="000001B3">
      <w:pPr>
        <w:jc w:val="both"/>
      </w:pPr>
      <w:r w:rsidRPr="00400ADA">
        <w:rPr>
          <w:u w:val="single"/>
        </w:rPr>
        <w:t>Questions regarding protection</w:t>
      </w:r>
      <w:r>
        <w:t>:</w:t>
      </w:r>
    </w:p>
    <w:p w14:paraId="25F6A9DC" w14:textId="34EF5B12" w:rsidR="0003517E" w:rsidRDefault="00C57437" w:rsidP="000001B3">
      <w:pPr>
        <w:pStyle w:val="Pardeliste"/>
        <w:numPr>
          <w:ilvl w:val="0"/>
          <w:numId w:val="33"/>
        </w:numPr>
        <w:jc w:val="both"/>
      </w:pPr>
      <w:r>
        <w:t>How do we want to secure the app?</w:t>
      </w:r>
    </w:p>
    <w:p w14:paraId="4066704F" w14:textId="66EF0934" w:rsidR="00C57437" w:rsidRDefault="00C57437" w:rsidP="000001B3">
      <w:pPr>
        <w:pStyle w:val="Pardeliste"/>
        <w:numPr>
          <w:ilvl w:val="0"/>
          <w:numId w:val="33"/>
        </w:numPr>
        <w:jc w:val="both"/>
      </w:pPr>
      <w:r>
        <w:t>How secure the data? (hash password)</w:t>
      </w:r>
    </w:p>
    <w:p w14:paraId="5D85893E" w14:textId="5E153436" w:rsidR="00C57437" w:rsidRDefault="00C57437" w:rsidP="000001B3">
      <w:pPr>
        <w:pStyle w:val="Pardeliste"/>
        <w:numPr>
          <w:ilvl w:val="0"/>
          <w:numId w:val="33"/>
        </w:numPr>
        <w:jc w:val="both"/>
      </w:pPr>
      <w:r>
        <w:t>Where are our users? (on the database? From multiple places? In a text file?</w:t>
      </w:r>
      <w:r w:rsidR="00B37988">
        <w:t xml:space="preserve"> LDAP?</w:t>
      </w:r>
      <w:r>
        <w:t>)</w:t>
      </w:r>
    </w:p>
    <w:p w14:paraId="16EDAD1A" w14:textId="77A94134" w:rsidR="00B37988" w:rsidRDefault="00B37988" w:rsidP="000001B3">
      <w:pPr>
        <w:jc w:val="both"/>
      </w:pPr>
      <w:r>
        <w:sym w:font="Wingdings" w:char="F0E8"/>
      </w:r>
      <w:r>
        <w:t xml:space="preserve"> Sum up in Security component</w:t>
      </w:r>
    </w:p>
    <w:p w14:paraId="05867DF7" w14:textId="77777777" w:rsidR="00400ADA" w:rsidRDefault="00400ADA" w:rsidP="000001B3">
      <w:pPr>
        <w:jc w:val="both"/>
      </w:pPr>
    </w:p>
    <w:p w14:paraId="78F30022" w14:textId="70170D16" w:rsidR="00400ADA" w:rsidRDefault="00400ADA" w:rsidP="000001B3">
      <w:pPr>
        <w:jc w:val="both"/>
      </w:pPr>
      <w:r>
        <w:t>Security</w:t>
      </w:r>
      <w:r w:rsidR="00B37988">
        <w:t xml:space="preserve"> component</w:t>
      </w:r>
      <w:r>
        <w:t>:</w:t>
      </w:r>
    </w:p>
    <w:p w14:paraId="3F5DF53C" w14:textId="583E4337" w:rsidR="00B37988" w:rsidRDefault="00B37988" w:rsidP="000001B3">
      <w:pPr>
        <w:pStyle w:val="Pardeliste"/>
        <w:numPr>
          <w:ilvl w:val="0"/>
          <w:numId w:val="34"/>
        </w:numPr>
        <w:jc w:val="both"/>
      </w:pPr>
      <w:r>
        <w:t>Gives firewalls: how to protect entry points</w:t>
      </w:r>
    </w:p>
    <w:p w14:paraId="67A567C6" w14:textId="1F17C477" w:rsidR="00B37988" w:rsidRDefault="00B37988" w:rsidP="000001B3">
      <w:pPr>
        <w:pStyle w:val="Pardeliste"/>
        <w:numPr>
          <w:ilvl w:val="0"/>
          <w:numId w:val="34"/>
        </w:numPr>
        <w:jc w:val="both"/>
      </w:pPr>
      <w:r>
        <w:t>Providers: where are the users’ data?</w:t>
      </w:r>
      <w:r w:rsidR="00962833">
        <w:t xml:space="preserve"> </w:t>
      </w:r>
      <w:r w:rsidR="00962833">
        <w:sym w:font="Wingdings" w:char="F0E0"/>
      </w:r>
      <w:r w:rsidR="00962833">
        <w:t xml:space="preserve"> you can have multiple providers</w:t>
      </w:r>
    </w:p>
    <w:p w14:paraId="6E80EC3B" w14:textId="62F393DC" w:rsidR="00B37988" w:rsidRDefault="00B37988" w:rsidP="000001B3">
      <w:pPr>
        <w:pStyle w:val="Pardeliste"/>
        <w:numPr>
          <w:ilvl w:val="0"/>
          <w:numId w:val="34"/>
        </w:numPr>
        <w:jc w:val="both"/>
      </w:pPr>
      <w:r>
        <w:t>Encoders: how to secure (which algorithm hash)</w:t>
      </w:r>
    </w:p>
    <w:p w14:paraId="7D132E6F" w14:textId="3A5807FA" w:rsidR="000E194E" w:rsidRDefault="000E194E" w:rsidP="000001B3">
      <w:pPr>
        <w:jc w:val="both"/>
      </w:pPr>
      <w:r>
        <w:sym w:font="Wingdings" w:char="F0E8"/>
      </w:r>
      <w:r>
        <w:t xml:space="preserve"> Security.yaml file in config&gt;</w:t>
      </w:r>
      <w:r w:rsidR="004923EF">
        <w:t>packages&gt;</w:t>
      </w:r>
      <w:r>
        <w:t>test</w:t>
      </w:r>
    </w:p>
    <w:p w14:paraId="699F6E21" w14:textId="77777777" w:rsidR="00874590" w:rsidRDefault="00874590" w:rsidP="000001B3">
      <w:pPr>
        <w:jc w:val="both"/>
      </w:pPr>
    </w:p>
    <w:p w14:paraId="0247AF3E" w14:textId="7B7632FA" w:rsidR="00874590" w:rsidRDefault="00874590" w:rsidP="000001B3">
      <w:pPr>
        <w:jc w:val="both"/>
      </w:pPr>
      <w:r>
        <w:t>User entity:</w:t>
      </w:r>
    </w:p>
    <w:p w14:paraId="0B247573" w14:textId="77777777" w:rsidR="00C57437" w:rsidRDefault="00C57437" w:rsidP="000001B3">
      <w:pPr>
        <w:jc w:val="both"/>
      </w:pPr>
    </w:p>
    <w:p w14:paraId="3BDE7F06" w14:textId="09F20D58" w:rsidR="00012798" w:rsidRDefault="0003517E" w:rsidP="000001B3">
      <w:pPr>
        <w:jc w:val="both"/>
      </w:pPr>
      <w:r>
        <w:t>Step by Step:</w:t>
      </w:r>
    </w:p>
    <w:p w14:paraId="008E8C0C" w14:textId="29D7CDC1" w:rsidR="00874590" w:rsidRDefault="00874590" w:rsidP="000001B3">
      <w:pPr>
        <w:pStyle w:val="Pardeliste"/>
        <w:numPr>
          <w:ilvl w:val="0"/>
          <w:numId w:val="35"/>
        </w:numPr>
        <w:jc w:val="both"/>
      </w:pPr>
      <w:r>
        <w:t>Create a User entity</w:t>
      </w:r>
      <w:r w:rsidR="00DE0333">
        <w:t>, create migration file and migrate</w:t>
      </w:r>
    </w:p>
    <w:p w14:paraId="61F18D8B" w14:textId="480783E2" w:rsidR="00E9200E" w:rsidRDefault="00E9200E" w:rsidP="000001B3">
      <w:pPr>
        <w:pStyle w:val="Pardeliste"/>
        <w:numPr>
          <w:ilvl w:val="0"/>
          <w:numId w:val="35"/>
        </w:numPr>
        <w:jc w:val="both"/>
      </w:pPr>
      <w:r>
        <w:t>Create a RegistrationType form</w:t>
      </w:r>
      <w:r w:rsidR="000001B3">
        <w:t xml:space="preserve"> and add</w:t>
      </w:r>
      <w:r w:rsidR="00213B9B">
        <w:t xml:space="preserve"> a property in the buildForm() called confirm_password. If you do so, you need to add it to the Entity related (User) </w:t>
      </w:r>
      <w:r w:rsidR="00213B9B">
        <w:sym w:font="Wingdings" w:char="F0E0"/>
      </w:r>
      <w:r w:rsidR="00213B9B">
        <w:t xml:space="preserve"> in User, add a public variable called confirm_password. We don’t add a comment (ORM) to conform that this variable has nothing to do with the DB. </w:t>
      </w:r>
    </w:p>
    <w:p w14:paraId="0BD79E77" w14:textId="5FF9083B" w:rsidR="001D4ACE" w:rsidRDefault="001D4ACE" w:rsidP="000001B3">
      <w:pPr>
        <w:pStyle w:val="Pardeliste"/>
        <w:numPr>
          <w:ilvl w:val="0"/>
          <w:numId w:val="35"/>
        </w:numPr>
        <w:jc w:val="both"/>
      </w:pPr>
      <w:r>
        <w:t>Create a SecurityController</w:t>
      </w:r>
      <w:r w:rsidR="00585093">
        <w:t>, you can delete the index() fuction and instead do a registration() function</w:t>
      </w:r>
    </w:p>
    <w:p w14:paraId="03C21003" w14:textId="46ED03E7" w:rsidR="00B57AD5" w:rsidRDefault="00B57AD5" w:rsidP="000001B3">
      <w:pPr>
        <w:pStyle w:val="Pardeliste"/>
        <w:numPr>
          <w:ilvl w:val="0"/>
          <w:numId w:val="35"/>
        </w:numPr>
        <w:jc w:val="both"/>
      </w:pPr>
      <w:r>
        <w:t xml:space="preserve">Create the registration twig </w:t>
      </w:r>
    </w:p>
    <w:p w14:paraId="04760306" w14:textId="4AD4F2F5" w:rsidR="007C379B" w:rsidRDefault="007C379B" w:rsidP="000001B3">
      <w:pPr>
        <w:pStyle w:val="Pardeliste"/>
        <w:numPr>
          <w:ilvl w:val="0"/>
          <w:numId w:val="35"/>
        </w:numPr>
        <w:jc w:val="both"/>
      </w:pPr>
      <w:r>
        <w:t>Add labels to the forms (it’s another parameter like attr)</w:t>
      </w:r>
      <w:r w:rsidR="008C4DED">
        <w:t>, we can see that the password can still be seen</w:t>
      </w:r>
      <w:r w:rsidR="00880F0C">
        <w:t xml:space="preserve"> </w:t>
      </w:r>
      <w:r w:rsidR="00880F0C">
        <w:sym w:font="Wingdings" w:char="F0E0"/>
      </w:r>
      <w:r w:rsidR="00880F0C">
        <w:t xml:space="preserve"> we need to add a PasswordType to the passwords (in RegistrationType)</w:t>
      </w:r>
      <w:r w:rsidR="00A61F95">
        <w:t xml:space="preserve"> so the password will appear like dot</w:t>
      </w:r>
    </w:p>
    <w:p w14:paraId="37084F27" w14:textId="48672D6E" w:rsidR="008C4DED" w:rsidRDefault="00E81083" w:rsidP="000001B3">
      <w:pPr>
        <w:pStyle w:val="Pardeliste"/>
        <w:numPr>
          <w:ilvl w:val="0"/>
          <w:numId w:val="35"/>
        </w:numPr>
        <w:jc w:val="both"/>
      </w:pPr>
      <w:r>
        <w:t>Use handleRequest to analyze the request given</w:t>
      </w:r>
    </w:p>
    <w:p w14:paraId="26E8B4A7" w14:textId="5D3FE22C" w:rsidR="00E81083" w:rsidRDefault="00984024" w:rsidP="000001B3">
      <w:pPr>
        <w:pStyle w:val="Pardeliste"/>
        <w:numPr>
          <w:ilvl w:val="0"/>
          <w:numId w:val="35"/>
        </w:numPr>
        <w:jc w:val="both"/>
      </w:pPr>
      <w:r>
        <w:t>If the form is submitted and valid, persist the user and use flush (aka “do it” to Symfony)</w:t>
      </w:r>
    </w:p>
    <w:p w14:paraId="698ED2D2" w14:textId="1D47A65D" w:rsidR="0051670B" w:rsidRDefault="0051670B" w:rsidP="000001B3">
      <w:pPr>
        <w:pStyle w:val="Pardeliste"/>
        <w:numPr>
          <w:ilvl w:val="0"/>
          <w:numId w:val="35"/>
        </w:numPr>
        <w:jc w:val="both"/>
      </w:pPr>
      <w:r>
        <w:t xml:space="preserve">Add validation to make sure password is same than confirmation password </w:t>
      </w:r>
      <w:r>
        <w:sym w:font="Wingdings" w:char="F0E0"/>
      </w:r>
      <w:r>
        <w:t xml:space="preserve"> in User entity, add constraints in namespace</w:t>
      </w:r>
      <w:r w:rsidR="00981A0D">
        <w:t xml:space="preserve"> (please add the related library)</w:t>
      </w:r>
    </w:p>
    <w:p w14:paraId="35697FDC" w14:textId="66535BC1" w:rsidR="00F17953" w:rsidRDefault="00AC1275" w:rsidP="000001B3">
      <w:pPr>
        <w:pStyle w:val="Pardeliste"/>
        <w:numPr>
          <w:ilvl w:val="0"/>
          <w:numId w:val="35"/>
        </w:numPr>
        <w:jc w:val="both"/>
      </w:pPr>
      <w:r>
        <w:t>Constraints to add</w:t>
      </w:r>
      <w:r w:rsidR="00CF1AF1">
        <w:t>: length, EqualTo (in property path, add the value which we should match with)</w:t>
      </w:r>
    </w:p>
    <w:p w14:paraId="2CD874A1" w14:textId="22F744E2" w:rsidR="00977A72" w:rsidRDefault="00977A72" w:rsidP="000001B3">
      <w:pPr>
        <w:pStyle w:val="Pardeliste"/>
        <w:numPr>
          <w:ilvl w:val="0"/>
          <w:numId w:val="35"/>
        </w:numPr>
        <w:jc w:val="both"/>
      </w:pPr>
      <w:r>
        <w:t>Hash passwords</w:t>
      </w:r>
      <w:r w:rsidR="000225F3">
        <w:t xml:space="preserve"> in the DB</w:t>
      </w:r>
      <w:r w:rsidR="007D537D">
        <w:t>: in the security.yaml file, add encoders to User entity, using algorithm BCRYPT</w:t>
      </w:r>
      <w:r w:rsidR="0010666B">
        <w:t>.</w:t>
      </w:r>
      <w:r w:rsidR="00BA7A07">
        <w:t xml:space="preserve"> It means that every time </w:t>
      </w:r>
      <w:r w:rsidR="000225F3">
        <w:t xml:space="preserve">encoders encounter a </w:t>
      </w:r>
      <w:r w:rsidR="00BA7A07">
        <w:t>User</w:t>
      </w:r>
      <w:r w:rsidR="000225F3">
        <w:t>, they</w:t>
      </w:r>
      <w:r w:rsidR="00BA7A07">
        <w:t xml:space="preserve"> will use the BCRYP algorithm.</w:t>
      </w:r>
      <w:r w:rsidR="0010666B">
        <w:t xml:space="preserve"> You need to hash password, in SecurityController, before persisting the user</w:t>
      </w:r>
      <w:r w:rsidR="00BA7A07">
        <w:t xml:space="preserve"> </w:t>
      </w:r>
      <w:r w:rsidR="00BA7A07">
        <w:sym w:font="Wingdings" w:char="F0E0"/>
      </w:r>
      <w:r w:rsidR="000225F3">
        <w:t xml:space="preserve"> by usi</w:t>
      </w:r>
      <w:r w:rsidR="00BA7A07">
        <w:t>ng encorePassword you can use any hash algorithm</w:t>
      </w:r>
    </w:p>
    <w:p w14:paraId="0513F4EC" w14:textId="690C716A" w:rsidR="000D78A1" w:rsidRDefault="000D78A1" w:rsidP="000001B3">
      <w:pPr>
        <w:pStyle w:val="Pardeliste"/>
        <w:numPr>
          <w:ilvl w:val="0"/>
          <w:numId w:val="35"/>
        </w:numPr>
        <w:jc w:val="both"/>
      </w:pPr>
      <w:r>
        <w:t>There will be an error as we need to implement method that User doesn’t have yet and that UserpasswordEncoder needs</w:t>
      </w:r>
      <w:r w:rsidR="00D34094">
        <w:t xml:space="preserve"> it </w:t>
      </w:r>
      <w:r w:rsidR="00D34094">
        <w:sym w:font="Wingdings" w:char="F0E0"/>
      </w:r>
      <w:r w:rsidR="00D34094">
        <w:t xml:space="preserve"> in </w:t>
      </w:r>
      <w:r w:rsidR="007352FC">
        <w:t>User, you need to implement UserInterface and add corresponding metho (eraseCredentials, getSalt and getRoles with nothing inside except for the last one that returns an array)</w:t>
      </w:r>
    </w:p>
    <w:p w14:paraId="1D67D483" w14:textId="0625D02D" w:rsidR="007352FC" w:rsidRDefault="00DE6837" w:rsidP="000001B3">
      <w:pPr>
        <w:pStyle w:val="Pardeliste"/>
        <w:numPr>
          <w:ilvl w:val="0"/>
          <w:numId w:val="35"/>
        </w:numPr>
        <w:jc w:val="both"/>
      </w:pPr>
      <w:r>
        <w:t>Make unique users, add constraint in the Entity itself (@UniqueEntity)</w:t>
      </w:r>
    </w:p>
    <w:p w14:paraId="6C13521E" w14:textId="3C4227C2" w:rsidR="00200942" w:rsidRDefault="00200942" w:rsidP="000001B3">
      <w:pPr>
        <w:pStyle w:val="Pardeliste"/>
        <w:numPr>
          <w:ilvl w:val="0"/>
          <w:numId w:val="35"/>
        </w:numPr>
        <w:jc w:val="both"/>
      </w:pPr>
      <w:r>
        <w:t>Create vue to render the user created</w:t>
      </w:r>
    </w:p>
    <w:p w14:paraId="5CC44066" w14:textId="29069E61" w:rsidR="009F7691" w:rsidRDefault="009F7691" w:rsidP="000001B3">
      <w:pPr>
        <w:pStyle w:val="Pardeliste"/>
        <w:numPr>
          <w:ilvl w:val="0"/>
          <w:numId w:val="35"/>
        </w:numPr>
        <w:jc w:val="both"/>
      </w:pPr>
      <w:r>
        <w:t>Add a provider called in_database which is based on the User Entity (App\Entity\User)</w:t>
      </w:r>
      <w:r w:rsidR="0044701E">
        <w:t>, to check where are the User, are the passwords and users OK</w:t>
      </w:r>
      <w:r w:rsidR="00D8665F">
        <w:t>; add a property based on the email</w:t>
      </w:r>
    </w:p>
    <w:p w14:paraId="71F8901A" w14:textId="67BD2DDA" w:rsidR="006E7658" w:rsidRDefault="006E7658" w:rsidP="000001B3">
      <w:pPr>
        <w:pStyle w:val="Pardeliste"/>
        <w:numPr>
          <w:ilvl w:val="0"/>
          <w:numId w:val="35"/>
        </w:numPr>
        <w:jc w:val="both"/>
      </w:pPr>
      <w:r>
        <w:t>Add this provider to the firewalls</w:t>
      </w:r>
    </w:p>
    <w:p w14:paraId="3347D8EB" w14:textId="77777777" w:rsidR="00AF4148" w:rsidRDefault="00AF4148" w:rsidP="00AF4148">
      <w:pPr>
        <w:jc w:val="both"/>
      </w:pPr>
    </w:p>
    <w:p w14:paraId="3B1C34F5" w14:textId="77777777" w:rsidR="00E42D30" w:rsidRDefault="00E42D30" w:rsidP="00AF4148">
      <w:pPr>
        <w:jc w:val="both"/>
      </w:pPr>
    </w:p>
    <w:p w14:paraId="44287F2F" w14:textId="77777777" w:rsidR="00E42D30" w:rsidRDefault="00E42D30" w:rsidP="00AF4148">
      <w:pPr>
        <w:jc w:val="both"/>
      </w:pPr>
    </w:p>
    <w:p w14:paraId="60A4024B" w14:textId="77777777" w:rsidR="00E42D30" w:rsidRDefault="00E42D30" w:rsidP="00AF4148">
      <w:pPr>
        <w:jc w:val="both"/>
      </w:pPr>
    </w:p>
    <w:p w14:paraId="0EF8D762" w14:textId="77777777" w:rsidR="00E42D30" w:rsidRDefault="00E42D30" w:rsidP="00AF4148">
      <w:pPr>
        <w:jc w:val="both"/>
      </w:pPr>
    </w:p>
    <w:p w14:paraId="7B6B7FCC" w14:textId="77777777" w:rsidR="00E42D30" w:rsidRDefault="00E42D30" w:rsidP="00AF4148">
      <w:pPr>
        <w:jc w:val="both"/>
      </w:pPr>
    </w:p>
    <w:p w14:paraId="6612B3F6" w14:textId="77777777" w:rsidR="00E42D30" w:rsidRDefault="00E42D30" w:rsidP="00AF4148">
      <w:pPr>
        <w:jc w:val="both"/>
      </w:pPr>
    </w:p>
    <w:p w14:paraId="768ED222" w14:textId="77777777" w:rsidR="00E42D30" w:rsidRDefault="00E42D30" w:rsidP="00AF4148">
      <w:pPr>
        <w:jc w:val="both"/>
      </w:pPr>
    </w:p>
    <w:p w14:paraId="60206686" w14:textId="77777777" w:rsidR="00E42D30" w:rsidRDefault="00E42D30" w:rsidP="00AF4148">
      <w:pPr>
        <w:jc w:val="both"/>
      </w:pPr>
    </w:p>
    <w:p w14:paraId="560A0C67" w14:textId="77777777" w:rsidR="00E42D30" w:rsidRDefault="00E42D30" w:rsidP="00AF4148">
      <w:pPr>
        <w:jc w:val="both"/>
      </w:pPr>
    </w:p>
    <w:p w14:paraId="5A8AB092" w14:textId="77777777" w:rsidR="00E42D30" w:rsidRDefault="00E42D30" w:rsidP="00AF4148">
      <w:pPr>
        <w:jc w:val="both"/>
      </w:pPr>
    </w:p>
    <w:p w14:paraId="15A4B320" w14:textId="77777777" w:rsidR="00E42D30" w:rsidRDefault="00E42D30" w:rsidP="00AF4148">
      <w:pPr>
        <w:jc w:val="both"/>
      </w:pPr>
    </w:p>
    <w:p w14:paraId="6A787D2F" w14:textId="77777777" w:rsidR="00E42D30" w:rsidRDefault="00E42D30" w:rsidP="00AF4148">
      <w:pPr>
        <w:jc w:val="both"/>
      </w:pPr>
    </w:p>
    <w:p w14:paraId="2B675482" w14:textId="77777777" w:rsidR="00E42D30" w:rsidRDefault="00E42D30" w:rsidP="00AF4148">
      <w:pPr>
        <w:jc w:val="both"/>
      </w:pPr>
    </w:p>
    <w:p w14:paraId="3621D04D" w14:textId="77777777" w:rsidR="00E42D30" w:rsidRDefault="00E42D30" w:rsidP="00AF4148">
      <w:pPr>
        <w:jc w:val="both"/>
      </w:pPr>
    </w:p>
    <w:p w14:paraId="4A40E1FA" w14:textId="77777777" w:rsidR="00E42D30" w:rsidRDefault="00E42D30" w:rsidP="00AF4148">
      <w:pPr>
        <w:jc w:val="both"/>
      </w:pPr>
    </w:p>
    <w:p w14:paraId="362A2304" w14:textId="77777777" w:rsidR="00E42D30" w:rsidRDefault="00E42D30" w:rsidP="00AF4148">
      <w:pPr>
        <w:jc w:val="both"/>
      </w:pPr>
    </w:p>
    <w:p w14:paraId="098E1936" w14:textId="77777777" w:rsidR="00E42D30" w:rsidRDefault="00E42D30" w:rsidP="00AF4148">
      <w:pPr>
        <w:jc w:val="both"/>
      </w:pPr>
    </w:p>
    <w:p w14:paraId="2B69EE68" w14:textId="77777777" w:rsidR="00E42D30" w:rsidRDefault="00E42D30" w:rsidP="00AF4148">
      <w:pPr>
        <w:jc w:val="both"/>
      </w:pPr>
    </w:p>
    <w:p w14:paraId="19EBD1B1" w14:textId="77777777" w:rsidR="00E42D30" w:rsidRDefault="00E42D30" w:rsidP="00AF4148">
      <w:pPr>
        <w:jc w:val="both"/>
      </w:pPr>
    </w:p>
    <w:p w14:paraId="06D838D7" w14:textId="77777777" w:rsidR="00E42D30" w:rsidRDefault="00E42D30" w:rsidP="00AF4148">
      <w:pPr>
        <w:jc w:val="both"/>
      </w:pPr>
    </w:p>
    <w:p w14:paraId="300932CC" w14:textId="77777777" w:rsidR="00E42D30" w:rsidRDefault="00E42D30" w:rsidP="00AF4148">
      <w:pPr>
        <w:jc w:val="both"/>
      </w:pPr>
    </w:p>
    <w:p w14:paraId="6BEE99C4" w14:textId="77777777" w:rsidR="00E42D30" w:rsidRDefault="00E42D30" w:rsidP="00AF4148">
      <w:pPr>
        <w:jc w:val="both"/>
      </w:pPr>
    </w:p>
    <w:p w14:paraId="3B8DF65B" w14:textId="77777777" w:rsidR="00E42D30" w:rsidRDefault="00E42D30" w:rsidP="00AF4148">
      <w:pPr>
        <w:jc w:val="both"/>
      </w:pPr>
    </w:p>
    <w:p w14:paraId="5030C82A" w14:textId="77777777" w:rsidR="00E42D30" w:rsidRDefault="00E42D30" w:rsidP="00AF4148">
      <w:pPr>
        <w:jc w:val="both"/>
      </w:pPr>
    </w:p>
    <w:p w14:paraId="7A7BDB8E" w14:textId="77777777" w:rsidR="00E42D30" w:rsidRDefault="00E42D30" w:rsidP="00AF4148">
      <w:pPr>
        <w:jc w:val="both"/>
      </w:pPr>
    </w:p>
    <w:p w14:paraId="7CA2D0CA" w14:textId="77777777" w:rsidR="00E42D30" w:rsidRDefault="00E42D30" w:rsidP="00AF4148">
      <w:pPr>
        <w:jc w:val="both"/>
      </w:pPr>
    </w:p>
    <w:p w14:paraId="0D30DF7B" w14:textId="77777777" w:rsidR="00E42D30" w:rsidRDefault="00E42D30" w:rsidP="00AF4148">
      <w:pPr>
        <w:jc w:val="both"/>
      </w:pPr>
    </w:p>
    <w:p w14:paraId="26FA1C2B" w14:textId="77777777" w:rsidR="00E42D30" w:rsidRDefault="00E42D30" w:rsidP="00AF4148">
      <w:pPr>
        <w:jc w:val="both"/>
      </w:pPr>
    </w:p>
    <w:p w14:paraId="64177715" w14:textId="77777777" w:rsidR="00E42D30" w:rsidRDefault="00E42D30" w:rsidP="00AF4148">
      <w:pPr>
        <w:jc w:val="both"/>
      </w:pPr>
    </w:p>
    <w:p w14:paraId="73405C2F" w14:textId="77777777" w:rsidR="00E42D30" w:rsidRDefault="00E42D30" w:rsidP="00AF4148">
      <w:pPr>
        <w:jc w:val="both"/>
      </w:pPr>
    </w:p>
    <w:p w14:paraId="071D6513" w14:textId="77777777" w:rsidR="00E42D30" w:rsidRDefault="00E42D30" w:rsidP="00AF4148">
      <w:pPr>
        <w:jc w:val="both"/>
      </w:pPr>
    </w:p>
    <w:p w14:paraId="0DBB2FE5" w14:textId="77777777" w:rsidR="00E42D30" w:rsidRDefault="00E42D30" w:rsidP="00AF4148">
      <w:pPr>
        <w:jc w:val="both"/>
      </w:pPr>
    </w:p>
    <w:p w14:paraId="61291B30" w14:textId="77777777" w:rsidR="00E42D30" w:rsidRDefault="00E42D30" w:rsidP="00AF4148">
      <w:pPr>
        <w:jc w:val="both"/>
      </w:pPr>
    </w:p>
    <w:p w14:paraId="0104E6B8" w14:textId="77777777" w:rsidR="00E42D30" w:rsidRDefault="00E42D30" w:rsidP="00AF4148">
      <w:pPr>
        <w:jc w:val="both"/>
      </w:pPr>
    </w:p>
    <w:p w14:paraId="3413D1FF" w14:textId="77777777" w:rsidR="00E42D30" w:rsidRDefault="00E42D30" w:rsidP="00AF4148">
      <w:pPr>
        <w:jc w:val="both"/>
      </w:pPr>
    </w:p>
    <w:p w14:paraId="776C0378" w14:textId="77777777" w:rsidR="00E42D30" w:rsidRDefault="00E42D30" w:rsidP="00AF4148">
      <w:pPr>
        <w:jc w:val="both"/>
      </w:pPr>
    </w:p>
    <w:p w14:paraId="45E7796D" w14:textId="560CE225" w:rsidR="00AF4148" w:rsidRPr="00AF4148" w:rsidRDefault="00AF4148" w:rsidP="00AF4148">
      <w:pPr>
        <w:spacing w:line="264" w:lineRule="auto"/>
        <w:jc w:val="center"/>
        <w:rPr>
          <w:b/>
          <w:sz w:val="32"/>
        </w:rPr>
      </w:pPr>
      <w:r w:rsidRPr="00AF4148">
        <w:rPr>
          <w:b/>
          <w:sz w:val="32"/>
        </w:rPr>
        <w:t>Freestyle</w:t>
      </w:r>
    </w:p>
    <w:p w14:paraId="5C2A18F9" w14:textId="77777777" w:rsidR="00AF4148" w:rsidRDefault="00AF4148" w:rsidP="00AF4148">
      <w:pPr>
        <w:jc w:val="both"/>
      </w:pPr>
    </w:p>
    <w:p w14:paraId="4E8651EE" w14:textId="08BE3528" w:rsidR="00B16D29" w:rsidRDefault="00B16D29" w:rsidP="00AF4148">
      <w:pPr>
        <w:jc w:val="both"/>
      </w:pPr>
      <w:r w:rsidRPr="006826AC">
        <w:rPr>
          <w:u w:val="single"/>
        </w:rPr>
        <w:t>Step by Step</w:t>
      </w:r>
      <w:r>
        <w:t>:</w:t>
      </w:r>
    </w:p>
    <w:p w14:paraId="276C81D9" w14:textId="029BB01E" w:rsidR="00B16D29" w:rsidRDefault="00725ED0" w:rsidP="00B16D29">
      <w:pPr>
        <w:pStyle w:val="Pardeliste"/>
        <w:numPr>
          <w:ilvl w:val="0"/>
          <w:numId w:val="37"/>
        </w:numPr>
        <w:jc w:val="both"/>
      </w:pPr>
      <w:r>
        <w:t>In base.html.twig, a</w:t>
      </w:r>
      <w:r w:rsidR="00B16D29">
        <w:t>dd button for each type of Article (Cinéma, Anime, BDs..)</w:t>
      </w:r>
    </w:p>
    <w:p w14:paraId="26A916E8" w14:textId="6E2BC27A" w:rsidR="0038727D" w:rsidRDefault="0038727D" w:rsidP="00B16D29">
      <w:pPr>
        <w:pStyle w:val="Pardeliste"/>
        <w:numPr>
          <w:ilvl w:val="0"/>
          <w:numId w:val="37"/>
        </w:numPr>
        <w:jc w:val="both"/>
      </w:pPr>
      <w:r>
        <w:t>In base.html.twig, the button “Créer un article” appears only if you are a member connected</w:t>
      </w:r>
    </w:p>
    <w:p w14:paraId="55CA5CD4" w14:textId="4F581DE3" w:rsidR="00B85547" w:rsidRDefault="00B85547" w:rsidP="00B16D29">
      <w:pPr>
        <w:pStyle w:val="Pardeliste"/>
        <w:numPr>
          <w:ilvl w:val="0"/>
          <w:numId w:val="37"/>
        </w:numPr>
        <w:jc w:val="both"/>
      </w:pPr>
      <w:r>
        <w:t>Delete the database for each entity and update the Category entity (with all the corresponding values)</w:t>
      </w:r>
    </w:p>
    <w:p w14:paraId="7960B74A" w14:textId="1BD00F67" w:rsidR="009B6752" w:rsidRDefault="009B6752" w:rsidP="00B16D29">
      <w:pPr>
        <w:pStyle w:val="Pardeliste"/>
        <w:numPr>
          <w:ilvl w:val="0"/>
          <w:numId w:val="37"/>
        </w:numPr>
        <w:jc w:val="both"/>
      </w:pPr>
      <w:r>
        <w:t>The Create Article button should be visible only for the admins</w:t>
      </w:r>
      <w:r w:rsidR="00AD7734">
        <w:t xml:space="preserve"> (but for now it will be only for people which are on the database)</w:t>
      </w:r>
    </w:p>
    <w:p w14:paraId="640F43E2" w14:textId="38AC299E" w:rsidR="00FD7589" w:rsidRDefault="00FD7589" w:rsidP="00B16D29">
      <w:pPr>
        <w:pStyle w:val="Pardeliste"/>
        <w:numPr>
          <w:ilvl w:val="0"/>
          <w:numId w:val="37"/>
        </w:numPr>
        <w:jc w:val="both"/>
      </w:pPr>
      <w:r>
        <w:t>Command line: $ composer require annotations</w:t>
      </w:r>
    </w:p>
    <w:p w14:paraId="70D98EBE" w14:textId="61C3136E" w:rsidR="003D0D14" w:rsidRDefault="00527E67" w:rsidP="00B16D29">
      <w:pPr>
        <w:pStyle w:val="Pardeliste"/>
        <w:numPr>
          <w:ilvl w:val="0"/>
          <w:numId w:val="37"/>
        </w:numPr>
        <w:jc w:val="both"/>
      </w:pPr>
      <w:r>
        <w:t>Create a CategoryController</w:t>
      </w:r>
      <w:bookmarkStart w:id="0" w:name="_GoBack"/>
      <w:bookmarkEnd w:id="0"/>
    </w:p>
    <w:sectPr w:rsidR="003D0D14" w:rsidSect="00825F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4.6pt;height:14.6pt" o:bullet="t">
        <v:imagedata r:id="rId1" o:title="/Users/Moupon/Library/Containers/com.microsoft.Word/Data/Library/Application Support/Microsoft/Temp/Word Work File L_1"/>
      </v:shape>
    </w:pict>
  </w:numPicBullet>
  <w:abstractNum w:abstractNumId="0">
    <w:nsid w:val="04090CA5"/>
    <w:multiLevelType w:val="hybridMultilevel"/>
    <w:tmpl w:val="80AEF0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53722B"/>
    <w:multiLevelType w:val="hybridMultilevel"/>
    <w:tmpl w:val="6CF673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55179E"/>
    <w:multiLevelType w:val="hybridMultilevel"/>
    <w:tmpl w:val="6FDA7374"/>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631942"/>
    <w:multiLevelType w:val="hybridMultilevel"/>
    <w:tmpl w:val="4D18E2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870552A"/>
    <w:multiLevelType w:val="hybridMultilevel"/>
    <w:tmpl w:val="EF5AEE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E952304"/>
    <w:multiLevelType w:val="hybridMultilevel"/>
    <w:tmpl w:val="1C2C4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1F234FF"/>
    <w:multiLevelType w:val="hybridMultilevel"/>
    <w:tmpl w:val="C82CCF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2951A39"/>
    <w:multiLevelType w:val="hybridMultilevel"/>
    <w:tmpl w:val="8AAA44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7717BE5"/>
    <w:multiLevelType w:val="hybridMultilevel"/>
    <w:tmpl w:val="98C6555E"/>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76212"/>
    <w:multiLevelType w:val="hybridMultilevel"/>
    <w:tmpl w:val="4FC25B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CDF5053"/>
    <w:multiLevelType w:val="hybridMultilevel"/>
    <w:tmpl w:val="6FD6FD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3F365B4"/>
    <w:multiLevelType w:val="hybridMultilevel"/>
    <w:tmpl w:val="04522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49763A6"/>
    <w:multiLevelType w:val="hybridMultilevel"/>
    <w:tmpl w:val="65C6EB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B366A16"/>
    <w:multiLevelType w:val="hybridMultilevel"/>
    <w:tmpl w:val="5C2A35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C3947B9"/>
    <w:multiLevelType w:val="hybridMultilevel"/>
    <w:tmpl w:val="B54EE05E"/>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5">
    <w:nsid w:val="2D317CEB"/>
    <w:multiLevelType w:val="hybridMultilevel"/>
    <w:tmpl w:val="76D8B1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102518E"/>
    <w:multiLevelType w:val="hybridMultilevel"/>
    <w:tmpl w:val="063699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2745387"/>
    <w:multiLevelType w:val="hybridMultilevel"/>
    <w:tmpl w:val="6D56E0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59C6D25"/>
    <w:multiLevelType w:val="hybridMultilevel"/>
    <w:tmpl w:val="B75AB0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3A26BD1"/>
    <w:multiLevelType w:val="hybridMultilevel"/>
    <w:tmpl w:val="B920B4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50F1830"/>
    <w:multiLevelType w:val="hybridMultilevel"/>
    <w:tmpl w:val="3962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1F23EF"/>
    <w:multiLevelType w:val="hybridMultilevel"/>
    <w:tmpl w:val="A100FEC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A283640"/>
    <w:multiLevelType w:val="hybridMultilevel"/>
    <w:tmpl w:val="D3C001DE"/>
    <w:lvl w:ilvl="0" w:tplc="040C000F">
      <w:start w:val="1"/>
      <w:numFmt w:val="decimal"/>
      <w:lvlText w:val="%1."/>
      <w:lvlJc w:val="left"/>
      <w:pPr>
        <w:ind w:left="1431" w:hanging="360"/>
      </w:pPr>
    </w:lvl>
    <w:lvl w:ilvl="1" w:tplc="040C0019" w:tentative="1">
      <w:start w:val="1"/>
      <w:numFmt w:val="lowerLetter"/>
      <w:lvlText w:val="%2."/>
      <w:lvlJc w:val="left"/>
      <w:pPr>
        <w:ind w:left="2151" w:hanging="360"/>
      </w:pPr>
    </w:lvl>
    <w:lvl w:ilvl="2" w:tplc="040C001B" w:tentative="1">
      <w:start w:val="1"/>
      <w:numFmt w:val="lowerRoman"/>
      <w:lvlText w:val="%3."/>
      <w:lvlJc w:val="right"/>
      <w:pPr>
        <w:ind w:left="2871" w:hanging="180"/>
      </w:pPr>
    </w:lvl>
    <w:lvl w:ilvl="3" w:tplc="040C000F" w:tentative="1">
      <w:start w:val="1"/>
      <w:numFmt w:val="decimal"/>
      <w:lvlText w:val="%4."/>
      <w:lvlJc w:val="left"/>
      <w:pPr>
        <w:ind w:left="3591" w:hanging="360"/>
      </w:pPr>
    </w:lvl>
    <w:lvl w:ilvl="4" w:tplc="040C0019" w:tentative="1">
      <w:start w:val="1"/>
      <w:numFmt w:val="lowerLetter"/>
      <w:lvlText w:val="%5."/>
      <w:lvlJc w:val="left"/>
      <w:pPr>
        <w:ind w:left="4311" w:hanging="360"/>
      </w:pPr>
    </w:lvl>
    <w:lvl w:ilvl="5" w:tplc="040C001B" w:tentative="1">
      <w:start w:val="1"/>
      <w:numFmt w:val="lowerRoman"/>
      <w:lvlText w:val="%6."/>
      <w:lvlJc w:val="right"/>
      <w:pPr>
        <w:ind w:left="5031" w:hanging="180"/>
      </w:pPr>
    </w:lvl>
    <w:lvl w:ilvl="6" w:tplc="040C000F" w:tentative="1">
      <w:start w:val="1"/>
      <w:numFmt w:val="decimal"/>
      <w:lvlText w:val="%7."/>
      <w:lvlJc w:val="left"/>
      <w:pPr>
        <w:ind w:left="5751" w:hanging="360"/>
      </w:pPr>
    </w:lvl>
    <w:lvl w:ilvl="7" w:tplc="040C0019" w:tentative="1">
      <w:start w:val="1"/>
      <w:numFmt w:val="lowerLetter"/>
      <w:lvlText w:val="%8."/>
      <w:lvlJc w:val="left"/>
      <w:pPr>
        <w:ind w:left="6471" w:hanging="360"/>
      </w:pPr>
    </w:lvl>
    <w:lvl w:ilvl="8" w:tplc="040C001B" w:tentative="1">
      <w:start w:val="1"/>
      <w:numFmt w:val="lowerRoman"/>
      <w:lvlText w:val="%9."/>
      <w:lvlJc w:val="right"/>
      <w:pPr>
        <w:ind w:left="7191" w:hanging="180"/>
      </w:pPr>
    </w:lvl>
  </w:abstractNum>
  <w:abstractNum w:abstractNumId="23">
    <w:nsid w:val="5A2340A3"/>
    <w:multiLevelType w:val="hybridMultilevel"/>
    <w:tmpl w:val="D3166D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FFF0550"/>
    <w:multiLevelType w:val="hybridMultilevel"/>
    <w:tmpl w:val="F5EA9E0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0266B81"/>
    <w:multiLevelType w:val="hybridMultilevel"/>
    <w:tmpl w:val="175ED6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44F7FC8"/>
    <w:multiLevelType w:val="hybridMultilevel"/>
    <w:tmpl w:val="3738D7D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353"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nsid w:val="66D557DC"/>
    <w:multiLevelType w:val="hybridMultilevel"/>
    <w:tmpl w:val="A23C82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74479D0"/>
    <w:multiLevelType w:val="hybridMultilevel"/>
    <w:tmpl w:val="E3F611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7FF79DE"/>
    <w:multiLevelType w:val="hybridMultilevel"/>
    <w:tmpl w:val="18722D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8704EA8"/>
    <w:multiLevelType w:val="hybridMultilevel"/>
    <w:tmpl w:val="A894E5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CAB1A13"/>
    <w:multiLevelType w:val="hybridMultilevel"/>
    <w:tmpl w:val="ED9E59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D245F4E"/>
    <w:multiLevelType w:val="hybridMultilevel"/>
    <w:tmpl w:val="BF1E65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4CF69F5"/>
    <w:multiLevelType w:val="hybridMultilevel"/>
    <w:tmpl w:val="2B48C138"/>
    <w:lvl w:ilvl="0" w:tplc="FE26AA3C">
      <w:start w:val="1"/>
      <w:numFmt w:val="bullet"/>
      <w:lvlText w:val=""/>
      <w:lvlJc w:val="left"/>
      <w:pPr>
        <w:ind w:left="502" w:hanging="360"/>
      </w:pPr>
      <w:rPr>
        <w:rFonts w:ascii="Wingdings" w:hAnsi="Wingdings" w:hint="default"/>
        <w:color w:val="000000" w:themeColor="text1"/>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4">
    <w:nsid w:val="76851207"/>
    <w:multiLevelType w:val="hybridMultilevel"/>
    <w:tmpl w:val="108E696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786"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79E372B"/>
    <w:multiLevelType w:val="hybridMultilevel"/>
    <w:tmpl w:val="3306E0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B507A64"/>
    <w:multiLevelType w:val="hybridMultilevel"/>
    <w:tmpl w:val="94CCC196"/>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72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33"/>
  </w:num>
  <w:num w:numId="4">
    <w:abstractNumId w:val="23"/>
  </w:num>
  <w:num w:numId="5">
    <w:abstractNumId w:val="21"/>
  </w:num>
  <w:num w:numId="6">
    <w:abstractNumId w:val="31"/>
  </w:num>
  <w:num w:numId="7">
    <w:abstractNumId w:val="18"/>
  </w:num>
  <w:num w:numId="8">
    <w:abstractNumId w:val="3"/>
  </w:num>
  <w:num w:numId="9">
    <w:abstractNumId w:val="30"/>
  </w:num>
  <w:num w:numId="10">
    <w:abstractNumId w:val="5"/>
  </w:num>
  <w:num w:numId="11">
    <w:abstractNumId w:val="2"/>
  </w:num>
  <w:num w:numId="12">
    <w:abstractNumId w:val="17"/>
  </w:num>
  <w:num w:numId="13">
    <w:abstractNumId w:val="1"/>
  </w:num>
  <w:num w:numId="14">
    <w:abstractNumId w:val="28"/>
  </w:num>
  <w:num w:numId="15">
    <w:abstractNumId w:val="6"/>
  </w:num>
  <w:num w:numId="16">
    <w:abstractNumId w:val="9"/>
  </w:num>
  <w:num w:numId="17">
    <w:abstractNumId w:val="8"/>
  </w:num>
  <w:num w:numId="18">
    <w:abstractNumId w:val="16"/>
  </w:num>
  <w:num w:numId="19">
    <w:abstractNumId w:val="10"/>
  </w:num>
  <w:num w:numId="20">
    <w:abstractNumId w:val="11"/>
  </w:num>
  <w:num w:numId="21">
    <w:abstractNumId w:val="36"/>
  </w:num>
  <w:num w:numId="22">
    <w:abstractNumId w:val="22"/>
  </w:num>
  <w:num w:numId="23">
    <w:abstractNumId w:val="19"/>
  </w:num>
  <w:num w:numId="24">
    <w:abstractNumId w:val="34"/>
  </w:num>
  <w:num w:numId="25">
    <w:abstractNumId w:val="12"/>
  </w:num>
  <w:num w:numId="26">
    <w:abstractNumId w:val="32"/>
  </w:num>
  <w:num w:numId="27">
    <w:abstractNumId w:val="29"/>
  </w:num>
  <w:num w:numId="28">
    <w:abstractNumId w:val="27"/>
  </w:num>
  <w:num w:numId="29">
    <w:abstractNumId w:val="25"/>
  </w:num>
  <w:num w:numId="30">
    <w:abstractNumId w:val="26"/>
  </w:num>
  <w:num w:numId="31">
    <w:abstractNumId w:val="13"/>
  </w:num>
  <w:num w:numId="32">
    <w:abstractNumId w:val="24"/>
  </w:num>
  <w:num w:numId="33">
    <w:abstractNumId w:val="15"/>
  </w:num>
  <w:num w:numId="34">
    <w:abstractNumId w:val="7"/>
  </w:num>
  <w:num w:numId="35">
    <w:abstractNumId w:val="35"/>
  </w:num>
  <w:num w:numId="36">
    <w:abstractNumId w:val="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5F"/>
    <w:rsid w:val="000001B3"/>
    <w:rsid w:val="00004EDE"/>
    <w:rsid w:val="00012798"/>
    <w:rsid w:val="000206CB"/>
    <w:rsid w:val="000225F3"/>
    <w:rsid w:val="000267EA"/>
    <w:rsid w:val="00027930"/>
    <w:rsid w:val="0003517E"/>
    <w:rsid w:val="000377E1"/>
    <w:rsid w:val="00037C45"/>
    <w:rsid w:val="0004338A"/>
    <w:rsid w:val="00055171"/>
    <w:rsid w:val="00056263"/>
    <w:rsid w:val="00072B9F"/>
    <w:rsid w:val="00076145"/>
    <w:rsid w:val="00083961"/>
    <w:rsid w:val="000B6413"/>
    <w:rsid w:val="000B7C55"/>
    <w:rsid w:val="000C2F6D"/>
    <w:rsid w:val="000C3AD2"/>
    <w:rsid w:val="000D78A1"/>
    <w:rsid w:val="000E194E"/>
    <w:rsid w:val="00101D36"/>
    <w:rsid w:val="0010666B"/>
    <w:rsid w:val="001363D1"/>
    <w:rsid w:val="00150AE2"/>
    <w:rsid w:val="001627B7"/>
    <w:rsid w:val="00164D6C"/>
    <w:rsid w:val="00165A60"/>
    <w:rsid w:val="00173C6D"/>
    <w:rsid w:val="00177F28"/>
    <w:rsid w:val="00184ED7"/>
    <w:rsid w:val="001A1C29"/>
    <w:rsid w:val="001B1932"/>
    <w:rsid w:val="001B7720"/>
    <w:rsid w:val="001C07EF"/>
    <w:rsid w:val="001D4ACE"/>
    <w:rsid w:val="001D7B8D"/>
    <w:rsid w:val="001F09BB"/>
    <w:rsid w:val="00200942"/>
    <w:rsid w:val="00206FDB"/>
    <w:rsid w:val="00213B9B"/>
    <w:rsid w:val="00220AB5"/>
    <w:rsid w:val="002226D6"/>
    <w:rsid w:val="0024161E"/>
    <w:rsid w:val="00244BEE"/>
    <w:rsid w:val="0025244D"/>
    <w:rsid w:val="00261BE2"/>
    <w:rsid w:val="002725B3"/>
    <w:rsid w:val="00274B13"/>
    <w:rsid w:val="0027668F"/>
    <w:rsid w:val="00276F9A"/>
    <w:rsid w:val="00296CE9"/>
    <w:rsid w:val="002B31B2"/>
    <w:rsid w:val="002B32AD"/>
    <w:rsid w:val="002C3536"/>
    <w:rsid w:val="002C3D7A"/>
    <w:rsid w:val="002F7B7F"/>
    <w:rsid w:val="00306304"/>
    <w:rsid w:val="003106F1"/>
    <w:rsid w:val="00310B72"/>
    <w:rsid w:val="00312118"/>
    <w:rsid w:val="00312523"/>
    <w:rsid w:val="0031313A"/>
    <w:rsid w:val="00314D72"/>
    <w:rsid w:val="00320295"/>
    <w:rsid w:val="00325A6B"/>
    <w:rsid w:val="00343B94"/>
    <w:rsid w:val="00345EB6"/>
    <w:rsid w:val="0034697A"/>
    <w:rsid w:val="003556BC"/>
    <w:rsid w:val="003663C9"/>
    <w:rsid w:val="0038727D"/>
    <w:rsid w:val="003A3CA8"/>
    <w:rsid w:val="003A4458"/>
    <w:rsid w:val="003B6305"/>
    <w:rsid w:val="003C5524"/>
    <w:rsid w:val="003D0D14"/>
    <w:rsid w:val="003E257F"/>
    <w:rsid w:val="003E5847"/>
    <w:rsid w:val="003F4596"/>
    <w:rsid w:val="003F677C"/>
    <w:rsid w:val="00400ADA"/>
    <w:rsid w:val="00424E67"/>
    <w:rsid w:val="004357B0"/>
    <w:rsid w:val="0044701E"/>
    <w:rsid w:val="004507D2"/>
    <w:rsid w:val="00450B75"/>
    <w:rsid w:val="00460FD7"/>
    <w:rsid w:val="0046376A"/>
    <w:rsid w:val="00465C78"/>
    <w:rsid w:val="00473CCA"/>
    <w:rsid w:val="004923EF"/>
    <w:rsid w:val="00495BEF"/>
    <w:rsid w:val="004A0D45"/>
    <w:rsid w:val="004C2DFB"/>
    <w:rsid w:val="004D2C1C"/>
    <w:rsid w:val="005058CD"/>
    <w:rsid w:val="0051670B"/>
    <w:rsid w:val="00527E67"/>
    <w:rsid w:val="00532528"/>
    <w:rsid w:val="005470E3"/>
    <w:rsid w:val="0056477F"/>
    <w:rsid w:val="00585093"/>
    <w:rsid w:val="0059598C"/>
    <w:rsid w:val="00597C82"/>
    <w:rsid w:val="005A569F"/>
    <w:rsid w:val="005B552E"/>
    <w:rsid w:val="005B5767"/>
    <w:rsid w:val="005C11B0"/>
    <w:rsid w:val="005E798F"/>
    <w:rsid w:val="00610E59"/>
    <w:rsid w:val="006161E3"/>
    <w:rsid w:val="006237C8"/>
    <w:rsid w:val="00625348"/>
    <w:rsid w:val="00631F8D"/>
    <w:rsid w:val="00655D55"/>
    <w:rsid w:val="00660EFC"/>
    <w:rsid w:val="0066507E"/>
    <w:rsid w:val="0066735F"/>
    <w:rsid w:val="0067359E"/>
    <w:rsid w:val="006803A3"/>
    <w:rsid w:val="006826AC"/>
    <w:rsid w:val="00682E37"/>
    <w:rsid w:val="0068662F"/>
    <w:rsid w:val="00691D11"/>
    <w:rsid w:val="00691E9F"/>
    <w:rsid w:val="006B007D"/>
    <w:rsid w:val="006D5A8A"/>
    <w:rsid w:val="006E7658"/>
    <w:rsid w:val="006F04E8"/>
    <w:rsid w:val="006F3961"/>
    <w:rsid w:val="006F43CF"/>
    <w:rsid w:val="006F575D"/>
    <w:rsid w:val="00705AAA"/>
    <w:rsid w:val="00725ED0"/>
    <w:rsid w:val="00726741"/>
    <w:rsid w:val="007311DF"/>
    <w:rsid w:val="007334CC"/>
    <w:rsid w:val="007350AE"/>
    <w:rsid w:val="007352FC"/>
    <w:rsid w:val="0074539B"/>
    <w:rsid w:val="00767231"/>
    <w:rsid w:val="00781496"/>
    <w:rsid w:val="007958B3"/>
    <w:rsid w:val="007A5B3A"/>
    <w:rsid w:val="007B2AF4"/>
    <w:rsid w:val="007C2C19"/>
    <w:rsid w:val="007C379B"/>
    <w:rsid w:val="007C784D"/>
    <w:rsid w:val="007D537D"/>
    <w:rsid w:val="007D6A16"/>
    <w:rsid w:val="007D765E"/>
    <w:rsid w:val="00816F61"/>
    <w:rsid w:val="008205F1"/>
    <w:rsid w:val="00825F3D"/>
    <w:rsid w:val="00831F77"/>
    <w:rsid w:val="00834840"/>
    <w:rsid w:val="0083709B"/>
    <w:rsid w:val="008442AE"/>
    <w:rsid w:val="0085480C"/>
    <w:rsid w:val="00855C8C"/>
    <w:rsid w:val="0085748E"/>
    <w:rsid w:val="008622B2"/>
    <w:rsid w:val="008716BB"/>
    <w:rsid w:val="008723E2"/>
    <w:rsid w:val="00874590"/>
    <w:rsid w:val="00880F0C"/>
    <w:rsid w:val="0088165D"/>
    <w:rsid w:val="00885A20"/>
    <w:rsid w:val="008A1C8E"/>
    <w:rsid w:val="008C4DED"/>
    <w:rsid w:val="008D1B27"/>
    <w:rsid w:val="008D3A31"/>
    <w:rsid w:val="008D7014"/>
    <w:rsid w:val="008D743B"/>
    <w:rsid w:val="008E1020"/>
    <w:rsid w:val="008E2302"/>
    <w:rsid w:val="008E3E21"/>
    <w:rsid w:val="008F074F"/>
    <w:rsid w:val="008F4D71"/>
    <w:rsid w:val="008F79D7"/>
    <w:rsid w:val="00904E2E"/>
    <w:rsid w:val="00905DC6"/>
    <w:rsid w:val="00913ADD"/>
    <w:rsid w:val="0091722B"/>
    <w:rsid w:val="00930E30"/>
    <w:rsid w:val="0094009D"/>
    <w:rsid w:val="00942835"/>
    <w:rsid w:val="009436AA"/>
    <w:rsid w:val="0094382A"/>
    <w:rsid w:val="00944C50"/>
    <w:rsid w:val="00962833"/>
    <w:rsid w:val="009669FE"/>
    <w:rsid w:val="00977A72"/>
    <w:rsid w:val="00981A0D"/>
    <w:rsid w:val="009834D6"/>
    <w:rsid w:val="00984024"/>
    <w:rsid w:val="009A174C"/>
    <w:rsid w:val="009A4205"/>
    <w:rsid w:val="009B3B47"/>
    <w:rsid w:val="009B6752"/>
    <w:rsid w:val="009D3E82"/>
    <w:rsid w:val="009E437A"/>
    <w:rsid w:val="009F45F9"/>
    <w:rsid w:val="009F7691"/>
    <w:rsid w:val="00A13B15"/>
    <w:rsid w:val="00A17370"/>
    <w:rsid w:val="00A24101"/>
    <w:rsid w:val="00A31964"/>
    <w:rsid w:val="00A3294E"/>
    <w:rsid w:val="00A33DCC"/>
    <w:rsid w:val="00A51787"/>
    <w:rsid w:val="00A560A1"/>
    <w:rsid w:val="00A61F95"/>
    <w:rsid w:val="00A67105"/>
    <w:rsid w:val="00A67502"/>
    <w:rsid w:val="00A7478F"/>
    <w:rsid w:val="00A7590F"/>
    <w:rsid w:val="00A75BB4"/>
    <w:rsid w:val="00A80A8D"/>
    <w:rsid w:val="00A85949"/>
    <w:rsid w:val="00A9185B"/>
    <w:rsid w:val="00AB5214"/>
    <w:rsid w:val="00AB7F9D"/>
    <w:rsid w:val="00AC1275"/>
    <w:rsid w:val="00AD7734"/>
    <w:rsid w:val="00AF4148"/>
    <w:rsid w:val="00AF4232"/>
    <w:rsid w:val="00B034ED"/>
    <w:rsid w:val="00B035FB"/>
    <w:rsid w:val="00B16D29"/>
    <w:rsid w:val="00B2338F"/>
    <w:rsid w:val="00B240D3"/>
    <w:rsid w:val="00B24500"/>
    <w:rsid w:val="00B2633D"/>
    <w:rsid w:val="00B37988"/>
    <w:rsid w:val="00B46484"/>
    <w:rsid w:val="00B52B6D"/>
    <w:rsid w:val="00B57AD5"/>
    <w:rsid w:val="00B62DFA"/>
    <w:rsid w:val="00B85547"/>
    <w:rsid w:val="00B85B48"/>
    <w:rsid w:val="00B975AA"/>
    <w:rsid w:val="00BA5FD0"/>
    <w:rsid w:val="00BA7A07"/>
    <w:rsid w:val="00BB5AA6"/>
    <w:rsid w:val="00BB6817"/>
    <w:rsid w:val="00BC7069"/>
    <w:rsid w:val="00BD4EA0"/>
    <w:rsid w:val="00BE4689"/>
    <w:rsid w:val="00BE48A7"/>
    <w:rsid w:val="00C039BB"/>
    <w:rsid w:val="00C34F37"/>
    <w:rsid w:val="00C56187"/>
    <w:rsid w:val="00C57437"/>
    <w:rsid w:val="00C70793"/>
    <w:rsid w:val="00C70F4D"/>
    <w:rsid w:val="00C72AE9"/>
    <w:rsid w:val="00C72CFA"/>
    <w:rsid w:val="00C7590B"/>
    <w:rsid w:val="00C906FF"/>
    <w:rsid w:val="00C91BC9"/>
    <w:rsid w:val="00C92A1D"/>
    <w:rsid w:val="00C978A4"/>
    <w:rsid w:val="00CA69C9"/>
    <w:rsid w:val="00CC64C0"/>
    <w:rsid w:val="00CD5E0E"/>
    <w:rsid w:val="00CD686F"/>
    <w:rsid w:val="00CF1AF1"/>
    <w:rsid w:val="00CF36DC"/>
    <w:rsid w:val="00CF5F4E"/>
    <w:rsid w:val="00D226E4"/>
    <w:rsid w:val="00D313A8"/>
    <w:rsid w:val="00D3361E"/>
    <w:rsid w:val="00D337BB"/>
    <w:rsid w:val="00D34094"/>
    <w:rsid w:val="00D43CD5"/>
    <w:rsid w:val="00D56E4F"/>
    <w:rsid w:val="00D57420"/>
    <w:rsid w:val="00D60376"/>
    <w:rsid w:val="00D7162E"/>
    <w:rsid w:val="00D77123"/>
    <w:rsid w:val="00D82AE1"/>
    <w:rsid w:val="00D84DA4"/>
    <w:rsid w:val="00D8665F"/>
    <w:rsid w:val="00DB2F89"/>
    <w:rsid w:val="00DE0333"/>
    <w:rsid w:val="00DE0506"/>
    <w:rsid w:val="00DE0C26"/>
    <w:rsid w:val="00DE5633"/>
    <w:rsid w:val="00DE6837"/>
    <w:rsid w:val="00DF3398"/>
    <w:rsid w:val="00DF35E6"/>
    <w:rsid w:val="00E0004A"/>
    <w:rsid w:val="00E039B1"/>
    <w:rsid w:val="00E1117B"/>
    <w:rsid w:val="00E17F2F"/>
    <w:rsid w:val="00E220C1"/>
    <w:rsid w:val="00E221DF"/>
    <w:rsid w:val="00E232AF"/>
    <w:rsid w:val="00E31A40"/>
    <w:rsid w:val="00E32DB6"/>
    <w:rsid w:val="00E379B0"/>
    <w:rsid w:val="00E410E8"/>
    <w:rsid w:val="00E42D30"/>
    <w:rsid w:val="00E51B49"/>
    <w:rsid w:val="00E57372"/>
    <w:rsid w:val="00E64982"/>
    <w:rsid w:val="00E81083"/>
    <w:rsid w:val="00E81364"/>
    <w:rsid w:val="00E81453"/>
    <w:rsid w:val="00E8569A"/>
    <w:rsid w:val="00E9200E"/>
    <w:rsid w:val="00E9541D"/>
    <w:rsid w:val="00E95BFD"/>
    <w:rsid w:val="00EA0BC5"/>
    <w:rsid w:val="00EA25DD"/>
    <w:rsid w:val="00EA6313"/>
    <w:rsid w:val="00EA7BF9"/>
    <w:rsid w:val="00EB0380"/>
    <w:rsid w:val="00EB1F06"/>
    <w:rsid w:val="00ED2BB9"/>
    <w:rsid w:val="00ED6406"/>
    <w:rsid w:val="00EE3FA2"/>
    <w:rsid w:val="00EE5293"/>
    <w:rsid w:val="00EE5D58"/>
    <w:rsid w:val="00EF2F89"/>
    <w:rsid w:val="00F1442B"/>
    <w:rsid w:val="00F17953"/>
    <w:rsid w:val="00F65FD8"/>
    <w:rsid w:val="00F713E0"/>
    <w:rsid w:val="00F8344C"/>
    <w:rsid w:val="00F85CDF"/>
    <w:rsid w:val="00F8700D"/>
    <w:rsid w:val="00F87769"/>
    <w:rsid w:val="00F90F0E"/>
    <w:rsid w:val="00FB35A9"/>
    <w:rsid w:val="00FC51CD"/>
    <w:rsid w:val="00FD1525"/>
    <w:rsid w:val="00FD4AA7"/>
    <w:rsid w:val="00FD7589"/>
    <w:rsid w:val="00FE5C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E9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009D"/>
    <w:rPr>
      <w:color w:val="0563C1" w:themeColor="hyperlink"/>
      <w:u w:val="single"/>
    </w:rPr>
  </w:style>
  <w:style w:type="paragraph" w:styleId="Pardeliste">
    <w:name w:val="List Paragraph"/>
    <w:basedOn w:val="Normal"/>
    <w:uiPriority w:val="34"/>
    <w:qFormat/>
    <w:rsid w:val="00184ED7"/>
    <w:pPr>
      <w:ind w:left="720"/>
      <w:contextualSpacing/>
    </w:pPr>
  </w:style>
  <w:style w:type="character" w:styleId="Lienhypertextevisit">
    <w:name w:val="FollowedHyperlink"/>
    <w:basedOn w:val="Policepardfaut"/>
    <w:uiPriority w:val="99"/>
    <w:semiHidden/>
    <w:unhideWhenUsed/>
    <w:rsid w:val="002226D6"/>
    <w:rPr>
      <w:color w:val="954F72" w:themeColor="followedHyperlink"/>
      <w:u w:val="single"/>
    </w:rPr>
  </w:style>
  <w:style w:type="paragraph" w:styleId="PrformatHTML">
    <w:name w:val="HTML Preformatted"/>
    <w:basedOn w:val="Normal"/>
    <w:link w:val="PrformatHTMLCar"/>
    <w:uiPriority w:val="99"/>
    <w:unhideWhenUsed/>
    <w:rsid w:val="00F9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rsid w:val="00F90F0E"/>
    <w:rPr>
      <w:rFonts w:ascii="Courier New"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90577">
      <w:bodyDiv w:val="1"/>
      <w:marLeft w:val="0"/>
      <w:marRight w:val="0"/>
      <w:marTop w:val="0"/>
      <w:marBottom w:val="0"/>
      <w:divBdr>
        <w:top w:val="none" w:sz="0" w:space="0" w:color="auto"/>
        <w:left w:val="none" w:sz="0" w:space="0" w:color="auto"/>
        <w:bottom w:val="none" w:sz="0" w:space="0" w:color="auto"/>
        <w:right w:val="none" w:sz="0" w:space="0" w:color="auto"/>
      </w:divBdr>
    </w:div>
    <w:div w:id="364718242">
      <w:bodyDiv w:val="1"/>
      <w:marLeft w:val="0"/>
      <w:marRight w:val="0"/>
      <w:marTop w:val="0"/>
      <w:marBottom w:val="0"/>
      <w:divBdr>
        <w:top w:val="none" w:sz="0" w:space="0" w:color="auto"/>
        <w:left w:val="none" w:sz="0" w:space="0" w:color="auto"/>
        <w:bottom w:val="none" w:sz="0" w:space="0" w:color="auto"/>
        <w:right w:val="none" w:sz="0" w:space="0" w:color="auto"/>
      </w:divBdr>
    </w:div>
    <w:div w:id="448360277">
      <w:bodyDiv w:val="1"/>
      <w:marLeft w:val="0"/>
      <w:marRight w:val="0"/>
      <w:marTop w:val="0"/>
      <w:marBottom w:val="0"/>
      <w:divBdr>
        <w:top w:val="none" w:sz="0" w:space="0" w:color="auto"/>
        <w:left w:val="none" w:sz="0" w:space="0" w:color="auto"/>
        <w:bottom w:val="none" w:sz="0" w:space="0" w:color="auto"/>
        <w:right w:val="none" w:sz="0" w:space="0" w:color="auto"/>
      </w:divBdr>
    </w:div>
    <w:div w:id="539325970">
      <w:bodyDiv w:val="1"/>
      <w:marLeft w:val="0"/>
      <w:marRight w:val="0"/>
      <w:marTop w:val="0"/>
      <w:marBottom w:val="0"/>
      <w:divBdr>
        <w:top w:val="none" w:sz="0" w:space="0" w:color="auto"/>
        <w:left w:val="none" w:sz="0" w:space="0" w:color="auto"/>
        <w:bottom w:val="none" w:sz="0" w:space="0" w:color="auto"/>
        <w:right w:val="none" w:sz="0" w:space="0" w:color="auto"/>
      </w:divBdr>
      <w:divsChild>
        <w:div w:id="738601369">
          <w:marLeft w:val="0"/>
          <w:marRight w:val="0"/>
          <w:marTop w:val="0"/>
          <w:marBottom w:val="225"/>
          <w:divBdr>
            <w:top w:val="single" w:sz="6" w:space="0" w:color="auto"/>
            <w:left w:val="none" w:sz="0" w:space="0" w:color="auto"/>
            <w:bottom w:val="single" w:sz="12" w:space="0" w:color="auto"/>
            <w:right w:val="none" w:sz="0" w:space="0" w:color="auto"/>
          </w:divBdr>
          <w:divsChild>
            <w:div w:id="290091110">
              <w:marLeft w:val="0"/>
              <w:marRight w:val="0"/>
              <w:marTop w:val="0"/>
              <w:marBottom w:val="0"/>
              <w:divBdr>
                <w:top w:val="none" w:sz="0" w:space="0" w:color="auto"/>
                <w:left w:val="none" w:sz="0" w:space="0" w:color="auto"/>
                <w:bottom w:val="none" w:sz="0" w:space="0" w:color="auto"/>
                <w:right w:val="none" w:sz="0" w:space="0" w:color="auto"/>
              </w:divBdr>
              <w:divsChild>
                <w:div w:id="2426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4220">
          <w:marLeft w:val="0"/>
          <w:marRight w:val="0"/>
          <w:marTop w:val="0"/>
          <w:marBottom w:val="0"/>
          <w:divBdr>
            <w:top w:val="none" w:sz="0" w:space="0" w:color="auto"/>
            <w:left w:val="none" w:sz="0" w:space="0" w:color="auto"/>
            <w:bottom w:val="none" w:sz="0" w:space="0" w:color="auto"/>
            <w:right w:val="none" w:sz="0" w:space="0" w:color="auto"/>
          </w:divBdr>
        </w:div>
      </w:divsChild>
    </w:div>
    <w:div w:id="1412580749">
      <w:bodyDiv w:val="1"/>
      <w:marLeft w:val="0"/>
      <w:marRight w:val="0"/>
      <w:marTop w:val="0"/>
      <w:marBottom w:val="0"/>
      <w:divBdr>
        <w:top w:val="none" w:sz="0" w:space="0" w:color="auto"/>
        <w:left w:val="none" w:sz="0" w:space="0" w:color="auto"/>
        <w:bottom w:val="none" w:sz="0" w:space="0" w:color="auto"/>
        <w:right w:val="none" w:sz="0" w:space="0" w:color="auto"/>
      </w:divBdr>
    </w:div>
    <w:div w:id="1575814776">
      <w:bodyDiv w:val="1"/>
      <w:marLeft w:val="0"/>
      <w:marRight w:val="0"/>
      <w:marTop w:val="0"/>
      <w:marBottom w:val="0"/>
      <w:divBdr>
        <w:top w:val="none" w:sz="0" w:space="0" w:color="auto"/>
        <w:left w:val="none" w:sz="0" w:space="0" w:color="auto"/>
        <w:bottom w:val="none" w:sz="0" w:space="0" w:color="auto"/>
        <w:right w:val="none" w:sz="0" w:space="0" w:color="auto"/>
      </w:divBdr>
    </w:div>
    <w:div w:id="1689600947">
      <w:bodyDiv w:val="1"/>
      <w:marLeft w:val="0"/>
      <w:marRight w:val="0"/>
      <w:marTop w:val="0"/>
      <w:marBottom w:val="0"/>
      <w:divBdr>
        <w:top w:val="none" w:sz="0" w:space="0" w:color="auto"/>
        <w:left w:val="none" w:sz="0" w:space="0" w:color="auto"/>
        <w:bottom w:val="none" w:sz="0" w:space="0" w:color="auto"/>
        <w:right w:val="none" w:sz="0" w:space="0" w:color="auto"/>
      </w:divBdr>
    </w:div>
    <w:div w:id="1996058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youtu.be/_GjHWa9hQi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youri-code/lismoica" TargetMode="External"/><Relationship Id="rId6" Type="http://schemas.openxmlformats.org/officeDocument/2006/relationships/hyperlink" Target="https://youtu.be/UTusmVpwJXo" TargetMode="External"/><Relationship Id="rId7" Type="http://schemas.openxmlformats.org/officeDocument/2006/relationships/hyperlink" Target="https://bootswatch.com/flatly/)" TargetMode="External"/><Relationship Id="rId8" Type="http://schemas.openxmlformats.org/officeDocument/2006/relationships/hyperlink" Target="https://bootswatch.com/4/flatly/bootstrap.min.css" TargetMode="External"/><Relationship Id="rId9" Type="http://schemas.openxmlformats.org/officeDocument/2006/relationships/hyperlink" Target="https://bootswatch.com/flatly/)" TargetMode="External"/><Relationship Id="rId10" Type="http://schemas.openxmlformats.org/officeDocument/2006/relationships/hyperlink" Target="https://youtu.be/_cgZheTv-FQ"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12</Pages>
  <Words>2971</Words>
  <Characters>16345</Characters>
  <Application>Microsoft Macintosh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19278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Ly</dc:creator>
  <cp:keywords/>
  <dc:description/>
  <cp:lastModifiedBy>Audrey Ly</cp:lastModifiedBy>
  <cp:revision>231</cp:revision>
  <dcterms:created xsi:type="dcterms:W3CDTF">2019-10-07T20:07:00Z</dcterms:created>
  <dcterms:modified xsi:type="dcterms:W3CDTF">2019-10-18T13:27:00Z</dcterms:modified>
</cp:coreProperties>
</file>