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1A19" w14:textId="2B0C9F73" w:rsidR="007A7E93" w:rsidRDefault="00F30D3F" w:rsidP="00F17EF3">
      <w:pPr>
        <w:pStyle w:val="NoSpacing"/>
        <w:spacing w:after="120"/>
        <w:rPr>
          <w:b/>
          <w:sz w:val="28"/>
        </w:rPr>
      </w:pPr>
      <w:r>
        <w:rPr>
          <w:b/>
          <w:sz w:val="28"/>
        </w:rPr>
        <w:t xml:space="preserve">Movie, Comedy, Drama, and Classic Class Descriptions </w:t>
      </w:r>
    </w:p>
    <w:p w14:paraId="0C9F4FB8" w14:textId="7097C109" w:rsidR="00A504F6" w:rsidRDefault="00A504F6" w:rsidP="00B81BAC">
      <w:pPr>
        <w:pStyle w:val="NoSpacing"/>
      </w:pPr>
      <w:r>
        <w:t>class movie {</w:t>
      </w:r>
    </w:p>
    <w:p w14:paraId="0DD98E04" w14:textId="421EA169" w:rsidR="00A504F6" w:rsidRPr="00A504F6" w:rsidRDefault="00A504F6" w:rsidP="00C95E8F">
      <w:pPr>
        <w:pStyle w:val="NoSpacing"/>
      </w:pPr>
      <w:r>
        <w:t>public:</w:t>
      </w:r>
    </w:p>
    <w:p w14:paraId="70656962" w14:textId="5C1C454C" w:rsidR="00A504F6" w:rsidRDefault="00A504F6" w:rsidP="00B81BAC">
      <w:pPr>
        <w:pStyle w:val="NoSpacing"/>
      </w:pPr>
      <w:r>
        <w:tab/>
        <w:t xml:space="preserve">virtual </w:t>
      </w:r>
      <w:proofErr w:type="gramStart"/>
      <w:r>
        <w:t>Movie( )</w:t>
      </w:r>
      <w:proofErr w:type="gramEnd"/>
      <w:r w:rsidR="00C95E8F">
        <w:t xml:space="preserve"> = 0</w:t>
      </w:r>
      <w:r>
        <w:t>;</w:t>
      </w:r>
      <w:r w:rsidR="00350234">
        <w:t xml:space="preserve"> </w:t>
      </w:r>
      <w:r w:rsidR="009F27B8">
        <w:t xml:space="preserve">// default constructor </w:t>
      </w:r>
    </w:p>
    <w:p w14:paraId="439B5079" w14:textId="7DF7B461" w:rsidR="009F27B8" w:rsidRDefault="009F27B8" w:rsidP="00B81BAC">
      <w:pPr>
        <w:pStyle w:val="NoSpacing"/>
      </w:pPr>
      <w:r>
        <w:tab/>
        <w:t xml:space="preserve">// constructor with parameters for each data member </w:t>
      </w:r>
    </w:p>
    <w:p w14:paraId="7D55CC59" w14:textId="7C1A9019" w:rsidR="00765586" w:rsidRDefault="00765586" w:rsidP="00B81BAC">
      <w:pPr>
        <w:pStyle w:val="NoSpacing"/>
      </w:pPr>
      <w:r>
        <w:tab/>
        <w:t xml:space="preserve">virtual </w:t>
      </w:r>
      <w:proofErr w:type="gramStart"/>
      <w:r>
        <w:t xml:space="preserve">Movie( </w:t>
      </w:r>
      <w:proofErr w:type="spellStart"/>
      <w:r>
        <w:t>int</w:t>
      </w:r>
      <w:proofErr w:type="spellEnd"/>
      <w:proofErr w:type="gramEnd"/>
      <w:r>
        <w:t xml:space="preserve">&amp; stock, string&amp; director, string&amp; title,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yearOfRelease</w:t>
      </w:r>
      <w:proofErr w:type="spellEnd"/>
      <w:r>
        <w:t xml:space="preserve">, string&amp; </w:t>
      </w:r>
      <w:proofErr w:type="spellStart"/>
      <w:r>
        <w:t>movieCode</w:t>
      </w:r>
      <w:proofErr w:type="spellEnd"/>
      <w:r>
        <w:t>)</w:t>
      </w:r>
      <w:r w:rsidR="006211AF">
        <w:t xml:space="preserve"> = 0</w:t>
      </w:r>
      <w:r>
        <w:t>;</w:t>
      </w:r>
    </w:p>
    <w:p w14:paraId="74D2D5C1" w14:textId="6C366BF6" w:rsidR="00A504F6" w:rsidRDefault="00A504F6" w:rsidP="00B81BAC">
      <w:pPr>
        <w:pStyle w:val="NoSpacing"/>
      </w:pPr>
      <w:r>
        <w:tab/>
      </w:r>
      <w:proofErr w:type="spellStart"/>
      <w:r>
        <w:t>vitual</w:t>
      </w:r>
      <w:proofErr w:type="spellEnd"/>
      <w:r>
        <w:t xml:space="preserve"> </w:t>
      </w:r>
      <w:proofErr w:type="gramStart"/>
      <w:r>
        <w:t>Movie( Movie</w:t>
      </w:r>
      <w:proofErr w:type="gramEnd"/>
      <w:r>
        <w:t>&amp; )</w:t>
      </w:r>
      <w:r w:rsidR="00C95E8F">
        <w:t xml:space="preserve"> = 0</w:t>
      </w:r>
      <w:r>
        <w:t xml:space="preserve">; </w:t>
      </w:r>
      <w:r w:rsidR="009F27B8">
        <w:t xml:space="preserve">// copy constructor </w:t>
      </w:r>
    </w:p>
    <w:p w14:paraId="58453291" w14:textId="087DD468" w:rsidR="00A504F6" w:rsidRDefault="00A504F6" w:rsidP="00B81BAC">
      <w:pPr>
        <w:pStyle w:val="NoSpacing"/>
      </w:pPr>
      <w:r>
        <w:tab/>
        <w:t>virtual ~</w:t>
      </w:r>
      <w:proofErr w:type="gramStart"/>
      <w:r>
        <w:t>Movie( )</w:t>
      </w:r>
      <w:proofErr w:type="gramEnd"/>
      <w:r w:rsidR="00C95E8F">
        <w:t xml:space="preserve"> = 0</w:t>
      </w:r>
      <w:r>
        <w:t>;</w:t>
      </w:r>
      <w:r w:rsidR="009F27B8">
        <w:t xml:space="preserve"> </w:t>
      </w:r>
      <w:r w:rsidR="009F27B8">
        <w:t>// destructor</w:t>
      </w:r>
    </w:p>
    <w:p w14:paraId="5E4A5D24" w14:textId="3C5F54D2" w:rsidR="009F27B8" w:rsidRDefault="009F27B8" w:rsidP="00B81BAC">
      <w:pPr>
        <w:pStyle w:val="NoSpacing"/>
      </w:pPr>
      <w:r>
        <w:tab/>
      </w:r>
      <w:r>
        <w:rPr>
          <w:color w:val="000000"/>
        </w:rPr>
        <w:t>//</w:t>
      </w:r>
      <w:r>
        <w:rPr>
          <w:color w:val="000000"/>
        </w:rPr>
        <w:t xml:space="preserve"> create</w:t>
      </w:r>
      <w:r>
        <w:rPr>
          <w:color w:val="000000"/>
        </w:rPr>
        <w:t xml:space="preserve"> is a </w:t>
      </w:r>
      <w:r>
        <w:rPr>
          <w:color w:val="000000"/>
        </w:rPr>
        <w:t xml:space="preserve">factory that </w:t>
      </w:r>
      <w:r>
        <w:rPr>
          <w:color w:val="000000"/>
        </w:rPr>
        <w:t xml:space="preserve">creates the correct movie type based on the parameter </w:t>
      </w:r>
      <w:r>
        <w:rPr>
          <w:color w:val="000000"/>
        </w:rPr>
        <w:t>and returns a new object</w:t>
      </w:r>
    </w:p>
    <w:p w14:paraId="55EE9BD7" w14:textId="63AA3CF9" w:rsidR="00765586" w:rsidRDefault="00765586" w:rsidP="00B81BAC">
      <w:pPr>
        <w:pStyle w:val="NoSpacing"/>
      </w:pPr>
      <w:r>
        <w:tab/>
      </w:r>
      <w:r>
        <w:rPr>
          <w:color w:val="000000"/>
        </w:rPr>
        <w:t xml:space="preserve">static Movie*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string type);</w:t>
      </w:r>
    </w:p>
    <w:p w14:paraId="3B013B3B" w14:textId="5D94ECAC" w:rsidR="00A504F6" w:rsidRDefault="00A504F6" w:rsidP="00B81BAC">
      <w:pPr>
        <w:pStyle w:val="NoSpacing"/>
      </w:pPr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getStock</w:t>
      </w:r>
      <w:proofErr w:type="spellEnd"/>
      <w:r>
        <w:t>( )</w:t>
      </w:r>
      <w:proofErr w:type="gramEnd"/>
      <w:r w:rsidR="00C95E8F">
        <w:t xml:space="preserve"> = 0</w:t>
      </w:r>
      <w:r>
        <w:t>;</w:t>
      </w:r>
      <w:r w:rsidR="009F27B8">
        <w:t xml:space="preserve"> // returns the available stock of the movie </w:t>
      </w:r>
    </w:p>
    <w:p w14:paraId="78D5E2B3" w14:textId="209A1985" w:rsidR="00A504F6" w:rsidRDefault="00A504F6" w:rsidP="00B81BAC">
      <w:pPr>
        <w:pStyle w:val="NoSpacing"/>
      </w:pPr>
      <w:r>
        <w:tab/>
        <w:t xml:space="preserve">virtual void </w:t>
      </w:r>
      <w:proofErr w:type="spellStart"/>
      <w:proofErr w:type="gramStart"/>
      <w:r>
        <w:t>setStock</w:t>
      </w:r>
      <w:proofErr w:type="spellEnd"/>
      <w:r>
        <w:t>(</w:t>
      </w:r>
      <w:r w:rsidR="00861598">
        <w:t xml:space="preserve"> </w:t>
      </w:r>
      <w:proofErr w:type="spellStart"/>
      <w:r w:rsidR="00861598">
        <w:t>int</w:t>
      </w:r>
      <w:proofErr w:type="spellEnd"/>
      <w:proofErr w:type="gramEnd"/>
      <w:r w:rsidR="00861598">
        <w:t>&amp;</w:t>
      </w:r>
      <w:r>
        <w:t xml:space="preserve"> )</w:t>
      </w:r>
      <w:r w:rsidR="00C95E8F">
        <w:t xml:space="preserve"> = 0</w:t>
      </w:r>
      <w:r>
        <w:t>;</w:t>
      </w:r>
      <w:r w:rsidR="009F27B8">
        <w:t xml:space="preserve"> // method to set the stock of the movie </w:t>
      </w:r>
    </w:p>
    <w:p w14:paraId="6F38E322" w14:textId="67857599" w:rsidR="00A504F6" w:rsidRDefault="00A504F6" w:rsidP="006211AF">
      <w:pPr>
        <w:pStyle w:val="NoSpacing"/>
      </w:pPr>
      <w:r>
        <w:tab/>
        <w:t xml:space="preserve">virtual string </w:t>
      </w:r>
      <w:proofErr w:type="spellStart"/>
      <w:proofErr w:type="gramStart"/>
      <w:r>
        <w:t>getMovi</w:t>
      </w:r>
      <w:r w:rsidR="00020D36">
        <w:t>eType</w:t>
      </w:r>
      <w:proofErr w:type="spellEnd"/>
      <w:r>
        <w:t>( )</w:t>
      </w:r>
      <w:proofErr w:type="gramEnd"/>
      <w:r w:rsidR="00C95E8F">
        <w:t xml:space="preserve"> = 0</w:t>
      </w:r>
      <w:r>
        <w:t>;</w:t>
      </w:r>
      <w:r w:rsidR="009F27B8">
        <w:t xml:space="preserve"> // returns the type of the movie </w:t>
      </w:r>
      <w:r>
        <w:t xml:space="preserve"> </w:t>
      </w:r>
    </w:p>
    <w:p w14:paraId="54D4B291" w14:textId="1BD7C2F9" w:rsidR="00A504F6" w:rsidRDefault="00A504F6" w:rsidP="00B81BAC">
      <w:pPr>
        <w:pStyle w:val="NoSpacing"/>
      </w:pPr>
      <w:r>
        <w:tab/>
        <w:t xml:space="preserve">virtual string </w:t>
      </w:r>
      <w:proofErr w:type="spellStart"/>
      <w:proofErr w:type="gramStart"/>
      <w:r>
        <w:t>getDirector</w:t>
      </w:r>
      <w:proofErr w:type="spellEnd"/>
      <w:r>
        <w:t>( )</w:t>
      </w:r>
      <w:proofErr w:type="gramEnd"/>
      <w:r w:rsidR="00C95E8F">
        <w:t xml:space="preserve"> = 0</w:t>
      </w:r>
      <w:r>
        <w:t>;</w:t>
      </w:r>
      <w:r w:rsidR="009F27B8">
        <w:t xml:space="preserve"> // returns the director of the movie </w:t>
      </w:r>
    </w:p>
    <w:p w14:paraId="0410D6F7" w14:textId="2C8D2C02" w:rsidR="00A504F6" w:rsidRDefault="00A504F6" w:rsidP="00B81BAC">
      <w:pPr>
        <w:pStyle w:val="NoSpacing"/>
      </w:pPr>
      <w:r>
        <w:tab/>
        <w:t xml:space="preserve">virtual void </w:t>
      </w:r>
      <w:proofErr w:type="spellStart"/>
      <w:proofErr w:type="gramStart"/>
      <w:r>
        <w:t>setDirector</w:t>
      </w:r>
      <w:proofErr w:type="spellEnd"/>
      <w:r>
        <w:t>(</w:t>
      </w:r>
      <w:r w:rsidR="00861598">
        <w:t xml:space="preserve"> string</w:t>
      </w:r>
      <w:proofErr w:type="gramEnd"/>
      <w:r w:rsidR="00861598">
        <w:t>&amp;</w:t>
      </w:r>
      <w:r>
        <w:t xml:space="preserve"> )</w:t>
      </w:r>
      <w:r w:rsidR="00C95E8F">
        <w:t xml:space="preserve"> = 0</w:t>
      </w:r>
      <w:r>
        <w:t>;</w:t>
      </w:r>
      <w:r w:rsidR="009F27B8">
        <w:t xml:space="preserve"> // method to set the director of the movie </w:t>
      </w:r>
    </w:p>
    <w:p w14:paraId="21E1E7A4" w14:textId="06814891" w:rsidR="00A504F6" w:rsidRDefault="00A504F6" w:rsidP="00B81BAC">
      <w:pPr>
        <w:pStyle w:val="NoSpacing"/>
      </w:pPr>
      <w:r>
        <w:tab/>
        <w:t xml:space="preserve">virtual string </w:t>
      </w:r>
      <w:proofErr w:type="spellStart"/>
      <w:proofErr w:type="gramStart"/>
      <w:r>
        <w:t>getTitle</w:t>
      </w:r>
      <w:proofErr w:type="spellEnd"/>
      <w:r>
        <w:t>( )</w:t>
      </w:r>
      <w:proofErr w:type="gramEnd"/>
      <w:r w:rsidR="00C95E8F">
        <w:t xml:space="preserve"> = 0</w:t>
      </w:r>
      <w:r>
        <w:t>;</w:t>
      </w:r>
      <w:r w:rsidR="009F27B8">
        <w:t xml:space="preserve"> // returns the title of the movie </w:t>
      </w:r>
    </w:p>
    <w:p w14:paraId="0863B09E" w14:textId="419F7BC1" w:rsidR="00A504F6" w:rsidRDefault="00A504F6" w:rsidP="00B81BAC">
      <w:pPr>
        <w:pStyle w:val="NoSpacing"/>
      </w:pPr>
      <w:r>
        <w:tab/>
        <w:t xml:space="preserve">virtual void </w:t>
      </w:r>
      <w:proofErr w:type="spellStart"/>
      <w:proofErr w:type="gramStart"/>
      <w:r>
        <w:t>setTitle</w:t>
      </w:r>
      <w:proofErr w:type="spellEnd"/>
      <w:r>
        <w:t>(</w:t>
      </w:r>
      <w:r w:rsidR="00861598">
        <w:t xml:space="preserve"> string</w:t>
      </w:r>
      <w:proofErr w:type="gramEnd"/>
      <w:r w:rsidR="00861598">
        <w:t xml:space="preserve">&amp; </w:t>
      </w:r>
      <w:r>
        <w:t>)</w:t>
      </w:r>
      <w:r w:rsidR="00C95E8F">
        <w:t xml:space="preserve"> = 0</w:t>
      </w:r>
      <w:r>
        <w:t>;</w:t>
      </w:r>
      <w:r w:rsidR="009F27B8">
        <w:t xml:space="preserve"> // method to set the title of the movie </w:t>
      </w:r>
    </w:p>
    <w:p w14:paraId="7EAA1D1B" w14:textId="7E8BF2DF" w:rsidR="002337C0" w:rsidRDefault="002337C0" w:rsidP="002337C0">
      <w:pPr>
        <w:pStyle w:val="NoSpacing"/>
      </w:pPr>
      <w:r>
        <w:tab/>
      </w:r>
      <w:r w:rsidR="006211AF"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getYearOfRelease</w:t>
      </w:r>
      <w:proofErr w:type="spellEnd"/>
      <w:r>
        <w:t>( )</w:t>
      </w:r>
      <w:proofErr w:type="gramEnd"/>
      <w:r>
        <w:t>;</w:t>
      </w:r>
      <w:r w:rsidR="009F27B8">
        <w:t xml:space="preserve"> // returns the year of release of the movie </w:t>
      </w:r>
    </w:p>
    <w:p w14:paraId="4739616F" w14:textId="5B6998F1" w:rsidR="002337C0" w:rsidRDefault="002337C0" w:rsidP="00B81BAC">
      <w:pPr>
        <w:pStyle w:val="NoSpacing"/>
      </w:pPr>
      <w:r>
        <w:tab/>
      </w:r>
      <w:r w:rsidR="006211AF">
        <w:t xml:space="preserve">virtual </w:t>
      </w:r>
      <w:r>
        <w:t xml:space="preserve">void </w:t>
      </w:r>
      <w:proofErr w:type="spellStart"/>
      <w:proofErr w:type="gramStart"/>
      <w:r>
        <w:t>setYearOfRelease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>&amp; );</w:t>
      </w:r>
      <w:r w:rsidR="009F27B8">
        <w:t xml:space="preserve"> // method to set the year of release of the movie </w:t>
      </w:r>
    </w:p>
    <w:p w14:paraId="69D10FF3" w14:textId="661542DB" w:rsidR="00A504F6" w:rsidRDefault="00A504F6" w:rsidP="00B81BAC">
      <w:pPr>
        <w:pStyle w:val="NoSpacing"/>
      </w:pPr>
      <w:r>
        <w:tab/>
        <w:t>virtual bool operator=</w:t>
      </w:r>
      <w:proofErr w:type="gramStart"/>
      <w:r>
        <w:t>=( Movie</w:t>
      </w:r>
      <w:proofErr w:type="gramEnd"/>
      <w:r>
        <w:t>&amp; )</w:t>
      </w:r>
      <w:r w:rsidR="00C95E8F">
        <w:t xml:space="preserve"> = 0</w:t>
      </w:r>
      <w:r>
        <w:t>;</w:t>
      </w:r>
      <w:r w:rsidR="009F27B8">
        <w:t xml:space="preserve"> // compares this movie and other movie for equality </w:t>
      </w:r>
    </w:p>
    <w:p w14:paraId="00E677A8" w14:textId="48CFA3A8" w:rsidR="00A504F6" w:rsidRDefault="00A504F6" w:rsidP="00B81BAC">
      <w:pPr>
        <w:pStyle w:val="NoSpacing"/>
      </w:pPr>
      <w:r>
        <w:tab/>
        <w:t>virtual bool operator</w:t>
      </w:r>
      <w:proofErr w:type="gramStart"/>
      <w:r>
        <w:t>&lt;( Movie</w:t>
      </w:r>
      <w:proofErr w:type="gramEnd"/>
      <w:r>
        <w:t>&amp; )</w:t>
      </w:r>
      <w:r w:rsidR="00C95E8F">
        <w:t xml:space="preserve"> = 0</w:t>
      </w:r>
      <w:r>
        <w:t>;</w:t>
      </w:r>
      <w:r w:rsidR="009F27B8">
        <w:t xml:space="preserve"> // tests to see if this movie is less than other movie </w:t>
      </w:r>
    </w:p>
    <w:p w14:paraId="2312BA48" w14:textId="383B83C9" w:rsidR="00A504F6" w:rsidRDefault="00A504F6" w:rsidP="009F27B8">
      <w:pPr>
        <w:pStyle w:val="NoSpacing"/>
      </w:pPr>
      <w:r>
        <w:tab/>
        <w:t>virtual bool operator</w:t>
      </w:r>
      <w:proofErr w:type="gramStart"/>
      <w:r>
        <w:t>&gt;( Movie</w:t>
      </w:r>
      <w:proofErr w:type="gramEnd"/>
      <w:r>
        <w:t>&amp; )</w:t>
      </w:r>
      <w:r w:rsidR="00C95E8F">
        <w:t xml:space="preserve"> = 0</w:t>
      </w:r>
      <w:r>
        <w:t>;</w:t>
      </w:r>
      <w:r w:rsidR="009F27B8">
        <w:t xml:space="preserve"> // tests to see if this movie is greater than other movie </w:t>
      </w:r>
    </w:p>
    <w:p w14:paraId="08D55967" w14:textId="43856AF7" w:rsidR="00A504F6" w:rsidRDefault="00A504F6" w:rsidP="00B81BAC">
      <w:pPr>
        <w:pStyle w:val="NoSpacing"/>
      </w:pPr>
      <w:r>
        <w:t>private:</w:t>
      </w:r>
    </w:p>
    <w:p w14:paraId="4FD5D83D" w14:textId="38F93CB8" w:rsidR="00A504F6" w:rsidRDefault="00080E99" w:rsidP="00C461BA">
      <w:pPr>
        <w:pStyle w:val="NoSpacing"/>
        <w:ind w:left="720"/>
      </w:pPr>
      <w:r>
        <w:t xml:space="preserve">string </w:t>
      </w:r>
      <w:proofErr w:type="spellStart"/>
      <w:r>
        <w:t>movie</w:t>
      </w:r>
      <w:r w:rsidR="00020D36">
        <w:t>Type</w:t>
      </w:r>
      <w:proofErr w:type="spellEnd"/>
      <w:r>
        <w:t xml:space="preserve">; // </w:t>
      </w:r>
      <w:r w:rsidR="003202D9">
        <w:t>stores the type of the movie. F for comedy. D for drama. C for comedy.</w:t>
      </w:r>
    </w:p>
    <w:p w14:paraId="2FC10D3C" w14:textId="46F87200" w:rsidR="00A504F6" w:rsidRDefault="00A504F6" w:rsidP="00B81BAC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stock; </w:t>
      </w:r>
      <w:r w:rsidR="00C461BA">
        <w:t xml:space="preserve">// this will represent the available stock of the movie </w:t>
      </w:r>
    </w:p>
    <w:p w14:paraId="295C1D5B" w14:textId="79989473" w:rsidR="00A504F6" w:rsidRDefault="00A504F6" w:rsidP="00B81BAC">
      <w:pPr>
        <w:pStyle w:val="NoSpacing"/>
      </w:pPr>
      <w:r>
        <w:tab/>
        <w:t>string director;</w:t>
      </w:r>
      <w:r w:rsidR="00C461BA">
        <w:t xml:space="preserve"> </w:t>
      </w:r>
      <w:r w:rsidR="00C461BA">
        <w:t xml:space="preserve">// </w:t>
      </w:r>
      <w:r w:rsidR="003202D9">
        <w:t>stores</w:t>
      </w:r>
      <w:r w:rsidR="00C461BA">
        <w:t xml:space="preserve"> the name of the director of the movie</w:t>
      </w:r>
    </w:p>
    <w:p w14:paraId="29B3F0AE" w14:textId="7CE1D733" w:rsidR="00A504F6" w:rsidRDefault="00A504F6" w:rsidP="00B81BAC">
      <w:pPr>
        <w:pStyle w:val="NoSpacing"/>
      </w:pPr>
      <w:r>
        <w:tab/>
        <w:t xml:space="preserve">string title; </w:t>
      </w:r>
      <w:r w:rsidR="00C461BA">
        <w:t xml:space="preserve">// </w:t>
      </w:r>
      <w:r w:rsidR="003202D9">
        <w:t>stores</w:t>
      </w:r>
      <w:r w:rsidR="00C461BA">
        <w:t xml:space="preserve"> the title of the movie</w:t>
      </w:r>
    </w:p>
    <w:p w14:paraId="229F4448" w14:textId="04148797" w:rsidR="00765586" w:rsidRDefault="00765586" w:rsidP="00765586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yearOfRelease</w:t>
      </w:r>
      <w:proofErr w:type="spellEnd"/>
      <w:r>
        <w:t>;</w:t>
      </w:r>
      <w:r w:rsidR="003202D9">
        <w:t xml:space="preserve"> // stores the year of release of the movie </w:t>
      </w:r>
    </w:p>
    <w:p w14:paraId="763CDE6C" w14:textId="182DDBE2" w:rsidR="00765586" w:rsidRPr="00A504F6" w:rsidRDefault="00A504F6" w:rsidP="00B81BAC">
      <w:pPr>
        <w:pStyle w:val="NoSpacing"/>
      </w:pPr>
      <w:r>
        <w:t>}</w:t>
      </w:r>
      <w:r w:rsidR="00861598">
        <w:t>;</w:t>
      </w:r>
    </w:p>
    <w:p w14:paraId="486ABBAC" w14:textId="3FA9DD5D" w:rsidR="00B81BAC" w:rsidRDefault="00B81BAC" w:rsidP="00B81BAC">
      <w:pPr>
        <w:pStyle w:val="NoSpacing"/>
        <w:rPr>
          <w:b/>
          <w:sz w:val="28"/>
        </w:rPr>
      </w:pPr>
    </w:p>
    <w:p w14:paraId="729E21E8" w14:textId="560414D3" w:rsidR="00EF7C31" w:rsidRDefault="00861598" w:rsidP="00B81BAC">
      <w:pPr>
        <w:pStyle w:val="NoSpacing"/>
      </w:pPr>
      <w:r>
        <w:t>class comedy {</w:t>
      </w:r>
    </w:p>
    <w:p w14:paraId="24595C1A" w14:textId="77777777" w:rsidR="00765586" w:rsidRDefault="00765586" w:rsidP="00B81BAC">
      <w:pPr>
        <w:pStyle w:val="NoSpacing"/>
      </w:pPr>
      <w:r>
        <w:t>public:</w:t>
      </w:r>
    </w:p>
    <w:p w14:paraId="1586DE27" w14:textId="67CB1E6B" w:rsidR="00765586" w:rsidRDefault="00765586" w:rsidP="00B81BAC">
      <w:pPr>
        <w:pStyle w:val="NoSpacing"/>
      </w:pPr>
      <w:r>
        <w:tab/>
        <w:t>// operator==</w:t>
      </w:r>
      <w:r w:rsidR="004307D4">
        <w:t xml:space="preserve"> pseudocode. </w:t>
      </w:r>
      <w:r w:rsidR="00DD6330">
        <w:t xml:space="preserve">Items are sorted by title and then year of release </w:t>
      </w:r>
    </w:p>
    <w:p w14:paraId="76490A85" w14:textId="4749A5F3" w:rsidR="009A47FD" w:rsidRDefault="009A47FD" w:rsidP="009A47FD">
      <w:pPr>
        <w:pStyle w:val="NoSpacing"/>
      </w:pPr>
      <w:r>
        <w:tab/>
        <w:t>operator=</w:t>
      </w:r>
      <w:proofErr w:type="gramStart"/>
      <w:r>
        <w:t>= :</w:t>
      </w:r>
      <w:proofErr w:type="gramEnd"/>
      <w:r>
        <w:t xml:space="preserve"> bool</w:t>
      </w:r>
    </w:p>
    <w:p w14:paraId="1D1998C7" w14:textId="0292BFAD" w:rsidR="000C6060" w:rsidRDefault="009A47FD" w:rsidP="000C6060">
      <w:pPr>
        <w:pStyle w:val="NoSpacing"/>
      </w:pPr>
      <w:r>
        <w:tab/>
      </w:r>
      <w:r w:rsidR="000C6060">
        <w:t xml:space="preserve">if this movie </w:t>
      </w:r>
      <w:r w:rsidR="000C6060">
        <w:t xml:space="preserve">title </w:t>
      </w:r>
      <w:r w:rsidR="000C6060">
        <w:t xml:space="preserve">and other movie </w:t>
      </w:r>
      <w:r w:rsidR="000C6060">
        <w:t>title</w:t>
      </w:r>
      <w:r w:rsidR="000C6060">
        <w:t xml:space="preserve"> are equal</w:t>
      </w:r>
    </w:p>
    <w:p w14:paraId="7A06C6C2" w14:textId="4BE0C668" w:rsidR="000C6060" w:rsidRDefault="000C6060" w:rsidP="000C6060">
      <w:pPr>
        <w:pStyle w:val="NoSpacing"/>
      </w:pPr>
      <w:r>
        <w:tab/>
      </w:r>
      <w:r>
        <w:tab/>
        <w:t xml:space="preserve">if this movie </w:t>
      </w:r>
      <w:r>
        <w:t>year of release</w:t>
      </w:r>
      <w:r>
        <w:t xml:space="preserve"> and other movie </w:t>
      </w:r>
      <w:r>
        <w:t>year of release</w:t>
      </w:r>
      <w:r>
        <w:t xml:space="preserve"> are equal </w:t>
      </w:r>
    </w:p>
    <w:p w14:paraId="7103F0B7" w14:textId="77777777" w:rsidR="000C6060" w:rsidRDefault="000C6060" w:rsidP="000C6060">
      <w:pPr>
        <w:pStyle w:val="NoSpacing"/>
      </w:pPr>
      <w:r>
        <w:tab/>
      </w:r>
      <w:r>
        <w:tab/>
      </w:r>
      <w:r>
        <w:tab/>
        <w:t>return true</w:t>
      </w:r>
    </w:p>
    <w:p w14:paraId="3F36A094" w14:textId="77777777" w:rsidR="000C6060" w:rsidRDefault="000C6060" w:rsidP="000C6060">
      <w:pPr>
        <w:pStyle w:val="NoSpacing"/>
        <w:ind w:left="720" w:firstLine="720"/>
      </w:pPr>
      <w:r>
        <w:t>return false</w:t>
      </w:r>
    </w:p>
    <w:p w14:paraId="2DBB3099" w14:textId="77777777" w:rsidR="000C6060" w:rsidRDefault="000C6060" w:rsidP="000C6060">
      <w:pPr>
        <w:pStyle w:val="NoSpacing"/>
      </w:pPr>
      <w:r>
        <w:tab/>
        <w:t>return false</w:t>
      </w:r>
    </w:p>
    <w:p w14:paraId="7935627B" w14:textId="389A9381" w:rsidR="009A47FD" w:rsidRDefault="009A47FD" w:rsidP="000C6060">
      <w:pPr>
        <w:pStyle w:val="NoSpacing"/>
      </w:pPr>
    </w:p>
    <w:p w14:paraId="26488832" w14:textId="15D2756B" w:rsidR="00765586" w:rsidRDefault="00765586" w:rsidP="00B81BAC">
      <w:pPr>
        <w:pStyle w:val="NoSpacing"/>
      </w:pPr>
      <w:r>
        <w:tab/>
      </w:r>
      <w:r>
        <w:t>//</w:t>
      </w:r>
      <w:r w:rsidR="0014320F">
        <w:t xml:space="preserve"> </w:t>
      </w:r>
      <w:r>
        <w:t>operator</w:t>
      </w:r>
      <w:r>
        <w:t>&lt;</w:t>
      </w:r>
      <w:r w:rsidR="0014320F">
        <w:t xml:space="preserve"> pseudocode. Items are sorted by title and then year of release </w:t>
      </w:r>
    </w:p>
    <w:p w14:paraId="2D55BA25" w14:textId="79EBBCFC" w:rsidR="009A47FD" w:rsidRDefault="009A47FD" w:rsidP="00B81BAC">
      <w:pPr>
        <w:pStyle w:val="NoSpacing"/>
      </w:pPr>
      <w:r>
        <w:tab/>
        <w:t>operator</w:t>
      </w:r>
      <w:proofErr w:type="gramStart"/>
      <w:r>
        <w:t>&lt; :</w:t>
      </w:r>
      <w:proofErr w:type="gramEnd"/>
      <w:r>
        <w:t xml:space="preserve"> bool </w:t>
      </w:r>
    </w:p>
    <w:p w14:paraId="63BDF9CB" w14:textId="4E491BC9" w:rsidR="009A47FD" w:rsidRDefault="009A47FD" w:rsidP="00B81BAC">
      <w:pPr>
        <w:pStyle w:val="NoSpacing"/>
      </w:pPr>
      <w:r>
        <w:tab/>
        <w:t xml:space="preserve">if </w:t>
      </w:r>
      <w:r w:rsidR="0014320F">
        <w:t xml:space="preserve">this </w:t>
      </w:r>
      <w:r>
        <w:t>movie</w:t>
      </w:r>
      <w:r w:rsidR="0014320F">
        <w:t xml:space="preserve"> title and other movie title are equal </w:t>
      </w:r>
    </w:p>
    <w:p w14:paraId="65BBBF17" w14:textId="69613590" w:rsidR="0014320F" w:rsidRDefault="0014320F" w:rsidP="00B81BAC">
      <w:pPr>
        <w:pStyle w:val="NoSpacing"/>
      </w:pPr>
      <w:r>
        <w:tab/>
      </w:r>
      <w:r>
        <w:tab/>
        <w:t>if this movie year of release i</w:t>
      </w:r>
      <w:r w:rsidR="00B5474D">
        <w:t>s</w:t>
      </w:r>
      <w:r>
        <w:t xml:space="preserve"> less than other movie’s year of release </w:t>
      </w:r>
    </w:p>
    <w:p w14:paraId="144BE38F" w14:textId="4A141079" w:rsidR="0014320F" w:rsidRDefault="0014320F" w:rsidP="00B81BAC">
      <w:pPr>
        <w:pStyle w:val="NoSpacing"/>
      </w:pPr>
      <w:r>
        <w:tab/>
      </w:r>
      <w:r>
        <w:tab/>
      </w:r>
      <w:r>
        <w:tab/>
        <w:t>return true</w:t>
      </w:r>
    </w:p>
    <w:p w14:paraId="4CB6BF0E" w14:textId="5150D118" w:rsidR="0014320F" w:rsidRDefault="0014320F" w:rsidP="00B81BAC">
      <w:pPr>
        <w:pStyle w:val="NoSpacing"/>
      </w:pPr>
      <w:r>
        <w:tab/>
      </w:r>
      <w:r>
        <w:tab/>
        <w:t>return false</w:t>
      </w:r>
    </w:p>
    <w:p w14:paraId="24726242" w14:textId="2B398C92" w:rsidR="00B5474D" w:rsidRDefault="00B5474D" w:rsidP="00B81BAC">
      <w:pPr>
        <w:pStyle w:val="NoSpacing"/>
      </w:pPr>
      <w:r>
        <w:tab/>
        <w:t xml:space="preserve">if this movie title is less than </w:t>
      </w:r>
      <w:proofErr w:type="gramStart"/>
      <w:r>
        <w:t>other</w:t>
      </w:r>
      <w:proofErr w:type="gramEnd"/>
      <w:r>
        <w:t xml:space="preserve"> movie title </w:t>
      </w:r>
    </w:p>
    <w:p w14:paraId="0E08EC59" w14:textId="163C5ABC" w:rsidR="00B5474D" w:rsidRDefault="00B5474D" w:rsidP="00B81BAC">
      <w:pPr>
        <w:pStyle w:val="NoSpacing"/>
      </w:pPr>
      <w:r>
        <w:tab/>
      </w:r>
      <w:r>
        <w:tab/>
        <w:t>return true</w:t>
      </w:r>
    </w:p>
    <w:p w14:paraId="03C6D407" w14:textId="3850FE66" w:rsidR="00B5474D" w:rsidRDefault="00B5474D" w:rsidP="00B81BAC">
      <w:pPr>
        <w:pStyle w:val="NoSpacing"/>
      </w:pPr>
      <w:r>
        <w:tab/>
        <w:t>return false</w:t>
      </w:r>
    </w:p>
    <w:p w14:paraId="08C7C474" w14:textId="77777777" w:rsidR="00765586" w:rsidRDefault="00765586" w:rsidP="00B81BAC">
      <w:pPr>
        <w:pStyle w:val="NoSpacing"/>
      </w:pPr>
    </w:p>
    <w:p w14:paraId="3692CC57" w14:textId="20DCCD4A" w:rsidR="00B5474D" w:rsidRDefault="00765586" w:rsidP="00B81BAC">
      <w:pPr>
        <w:pStyle w:val="NoSpacing"/>
      </w:pPr>
      <w:r>
        <w:tab/>
      </w:r>
      <w:r>
        <w:t xml:space="preserve">// </w:t>
      </w:r>
      <w:r w:rsidR="0014320F">
        <w:t>operato</w:t>
      </w:r>
      <w:r w:rsidR="0014320F">
        <w:t>r&gt;</w:t>
      </w:r>
      <w:r w:rsidR="0014320F">
        <w:t xml:space="preserve"> pseudocode. Items are sorted by title and then year of release</w:t>
      </w:r>
    </w:p>
    <w:p w14:paraId="51BC4C93" w14:textId="325A95A4" w:rsidR="000C6060" w:rsidRDefault="000C6060" w:rsidP="00B81BAC">
      <w:pPr>
        <w:pStyle w:val="NoSpacing"/>
      </w:pPr>
      <w:r>
        <w:tab/>
        <w:t>operator</w:t>
      </w:r>
      <w:proofErr w:type="gramStart"/>
      <w:r>
        <w:t>&gt; :</w:t>
      </w:r>
      <w:proofErr w:type="gramEnd"/>
      <w:r>
        <w:t xml:space="preserve"> bool</w:t>
      </w:r>
    </w:p>
    <w:p w14:paraId="107084FF" w14:textId="77777777" w:rsidR="00B5474D" w:rsidRDefault="00B5474D" w:rsidP="00B5474D">
      <w:pPr>
        <w:pStyle w:val="NoSpacing"/>
      </w:pPr>
      <w:r>
        <w:tab/>
      </w:r>
      <w:r>
        <w:t xml:space="preserve">if this movie title and other movie title are equal </w:t>
      </w:r>
    </w:p>
    <w:p w14:paraId="47AADF9C" w14:textId="77777777" w:rsidR="00B5474D" w:rsidRDefault="00B5474D" w:rsidP="00B5474D">
      <w:pPr>
        <w:pStyle w:val="NoSpacing"/>
      </w:pPr>
      <w:r>
        <w:tab/>
      </w:r>
      <w:r>
        <w:tab/>
        <w:t xml:space="preserve">if this movie year of release is less than other movie’s year of release </w:t>
      </w:r>
    </w:p>
    <w:p w14:paraId="01514DA0" w14:textId="77777777" w:rsidR="00B5474D" w:rsidRDefault="00B5474D" w:rsidP="00B5474D">
      <w:pPr>
        <w:pStyle w:val="NoSpacing"/>
      </w:pPr>
      <w:r>
        <w:tab/>
      </w:r>
      <w:r>
        <w:tab/>
      </w:r>
      <w:r>
        <w:tab/>
        <w:t>return true</w:t>
      </w:r>
    </w:p>
    <w:p w14:paraId="271BA075" w14:textId="77777777" w:rsidR="00B5474D" w:rsidRDefault="00B5474D" w:rsidP="00B5474D">
      <w:pPr>
        <w:pStyle w:val="NoSpacing"/>
      </w:pPr>
      <w:r>
        <w:tab/>
      </w:r>
      <w:r>
        <w:tab/>
        <w:t>return false</w:t>
      </w:r>
    </w:p>
    <w:p w14:paraId="69E77E39" w14:textId="2E978949" w:rsidR="00B5474D" w:rsidRDefault="00B5474D" w:rsidP="00B5474D">
      <w:pPr>
        <w:pStyle w:val="NoSpacing"/>
      </w:pPr>
      <w:r>
        <w:tab/>
        <w:t>if this movie title is</w:t>
      </w:r>
      <w:r>
        <w:t xml:space="preserve"> greater</w:t>
      </w:r>
      <w:r>
        <w:t xml:space="preserve"> than </w:t>
      </w:r>
      <w:proofErr w:type="gramStart"/>
      <w:r>
        <w:t>other</w:t>
      </w:r>
      <w:proofErr w:type="gramEnd"/>
      <w:r>
        <w:t xml:space="preserve"> movie title </w:t>
      </w:r>
    </w:p>
    <w:p w14:paraId="70E22E41" w14:textId="77777777" w:rsidR="00B5474D" w:rsidRDefault="00B5474D" w:rsidP="00B5474D">
      <w:pPr>
        <w:pStyle w:val="NoSpacing"/>
      </w:pPr>
      <w:r>
        <w:tab/>
      </w:r>
      <w:r>
        <w:tab/>
        <w:t>return true</w:t>
      </w:r>
    </w:p>
    <w:p w14:paraId="3015582B" w14:textId="77777777" w:rsidR="00B5474D" w:rsidRDefault="00B5474D" w:rsidP="00B5474D">
      <w:pPr>
        <w:pStyle w:val="NoSpacing"/>
      </w:pPr>
      <w:r>
        <w:tab/>
        <w:t>return false</w:t>
      </w:r>
    </w:p>
    <w:p w14:paraId="583047DC" w14:textId="2D8CDFC0" w:rsidR="00861598" w:rsidRDefault="00861598" w:rsidP="00B81BAC">
      <w:pPr>
        <w:pStyle w:val="NoSpacing"/>
      </w:pPr>
    </w:p>
    <w:p w14:paraId="7EF99416" w14:textId="70669985" w:rsidR="00861598" w:rsidRPr="00861598" w:rsidRDefault="00861598" w:rsidP="00B81BAC">
      <w:pPr>
        <w:pStyle w:val="NoSpacing"/>
      </w:pPr>
      <w:r>
        <w:t>};</w:t>
      </w:r>
    </w:p>
    <w:p w14:paraId="0AAD6676" w14:textId="009DEBC8" w:rsidR="00B81BAC" w:rsidRDefault="00B81BAC" w:rsidP="00B81BAC">
      <w:pPr>
        <w:pStyle w:val="NoSpacing"/>
        <w:rPr>
          <w:b/>
        </w:rPr>
      </w:pPr>
    </w:p>
    <w:p w14:paraId="24429C0A" w14:textId="40FE8205" w:rsidR="0068728F" w:rsidRDefault="00861598" w:rsidP="00B81BAC">
      <w:pPr>
        <w:pStyle w:val="NoSpacing"/>
      </w:pPr>
      <w:r>
        <w:t>class drama {</w:t>
      </w:r>
    </w:p>
    <w:p w14:paraId="2BDF2875" w14:textId="77777777" w:rsidR="00765586" w:rsidRDefault="00765586" w:rsidP="00765586">
      <w:pPr>
        <w:pStyle w:val="NoSpacing"/>
      </w:pPr>
      <w:r>
        <w:t>public:</w:t>
      </w:r>
    </w:p>
    <w:p w14:paraId="2B1FC927" w14:textId="13335975" w:rsidR="00765586" w:rsidRDefault="00765586" w:rsidP="00765586">
      <w:pPr>
        <w:pStyle w:val="NoSpacing"/>
      </w:pPr>
      <w:r>
        <w:tab/>
        <w:t xml:space="preserve">// </w:t>
      </w:r>
      <w:r w:rsidR="0014320F">
        <w:t>operator</w:t>
      </w:r>
      <w:r w:rsidR="0014320F">
        <w:t>==</w:t>
      </w:r>
      <w:r w:rsidR="0014320F">
        <w:t xml:space="preserve"> pseudocode. Items are sorted by </w:t>
      </w:r>
      <w:r w:rsidR="00851001">
        <w:t>director</w:t>
      </w:r>
      <w:r w:rsidR="0014320F">
        <w:t xml:space="preserve"> and then </w:t>
      </w:r>
      <w:r w:rsidR="00851001">
        <w:t xml:space="preserve">title </w:t>
      </w:r>
    </w:p>
    <w:p w14:paraId="74F392D0" w14:textId="77777777" w:rsidR="000C6060" w:rsidRDefault="000C6060" w:rsidP="000C6060">
      <w:pPr>
        <w:pStyle w:val="NoSpacing"/>
      </w:pPr>
      <w:r>
        <w:tab/>
      </w:r>
      <w:r>
        <w:t>operator=</w:t>
      </w:r>
      <w:proofErr w:type="gramStart"/>
      <w:r>
        <w:t>= :</w:t>
      </w:r>
      <w:proofErr w:type="gramEnd"/>
      <w:r>
        <w:t xml:space="preserve"> bool</w:t>
      </w:r>
    </w:p>
    <w:p w14:paraId="3F5435EA" w14:textId="39D33922" w:rsidR="000C6060" w:rsidRDefault="000C6060" w:rsidP="000C6060">
      <w:pPr>
        <w:pStyle w:val="NoSpacing"/>
      </w:pPr>
      <w:r>
        <w:tab/>
        <w:t xml:space="preserve">if this movie </w:t>
      </w:r>
      <w:r>
        <w:t>director</w:t>
      </w:r>
      <w:r>
        <w:t xml:space="preserve"> </w:t>
      </w:r>
      <w:r>
        <w:t>and other movie director are equal</w:t>
      </w:r>
    </w:p>
    <w:p w14:paraId="774390A2" w14:textId="1EA48DB2" w:rsidR="000C6060" w:rsidRDefault="000C6060" w:rsidP="000C6060">
      <w:pPr>
        <w:pStyle w:val="NoSpacing"/>
      </w:pPr>
      <w:r>
        <w:tab/>
      </w:r>
      <w:r>
        <w:tab/>
        <w:t xml:space="preserve">if this movie title and other movie title are equal </w:t>
      </w:r>
    </w:p>
    <w:p w14:paraId="29DCAF78" w14:textId="4E68BDF3" w:rsidR="000C6060" w:rsidRDefault="000C6060" w:rsidP="000C6060">
      <w:pPr>
        <w:pStyle w:val="NoSpacing"/>
      </w:pPr>
      <w:r>
        <w:tab/>
      </w:r>
      <w:r>
        <w:tab/>
      </w:r>
      <w:r>
        <w:tab/>
        <w:t>return true</w:t>
      </w:r>
    </w:p>
    <w:p w14:paraId="1CA531B2" w14:textId="68C3643A" w:rsidR="000C6060" w:rsidRDefault="000C6060" w:rsidP="000C6060">
      <w:pPr>
        <w:pStyle w:val="NoSpacing"/>
        <w:ind w:left="720" w:firstLine="720"/>
      </w:pPr>
      <w:r>
        <w:t xml:space="preserve">return </w:t>
      </w:r>
      <w:r>
        <w:t>false</w:t>
      </w:r>
    </w:p>
    <w:p w14:paraId="7D749CEE" w14:textId="523E72B9" w:rsidR="00765586" w:rsidRDefault="000C6060" w:rsidP="00765586">
      <w:pPr>
        <w:pStyle w:val="NoSpacing"/>
      </w:pPr>
      <w:r>
        <w:tab/>
        <w:t>return false</w:t>
      </w:r>
    </w:p>
    <w:p w14:paraId="1D482EF6" w14:textId="77777777" w:rsidR="000C6060" w:rsidRDefault="000C6060" w:rsidP="00765586">
      <w:pPr>
        <w:pStyle w:val="NoSpacing"/>
      </w:pPr>
    </w:p>
    <w:p w14:paraId="7DB54666" w14:textId="7F73369D" w:rsidR="00765586" w:rsidRDefault="00765586" w:rsidP="00765586">
      <w:pPr>
        <w:pStyle w:val="NoSpacing"/>
      </w:pPr>
      <w:r>
        <w:tab/>
        <w:t xml:space="preserve">// </w:t>
      </w:r>
      <w:r w:rsidR="0014320F">
        <w:t>operator</w:t>
      </w:r>
      <w:r w:rsidR="0014320F">
        <w:t>&lt;</w:t>
      </w:r>
      <w:r w:rsidR="0014320F">
        <w:t xml:space="preserve"> pseudocode. Items are sorted by </w:t>
      </w:r>
      <w:r w:rsidR="00851001">
        <w:t xml:space="preserve">director and then title </w:t>
      </w:r>
    </w:p>
    <w:p w14:paraId="02031E46" w14:textId="653880A2" w:rsidR="000C6060" w:rsidRDefault="000C6060" w:rsidP="00765586">
      <w:pPr>
        <w:pStyle w:val="NoSpacing"/>
      </w:pPr>
      <w:r>
        <w:tab/>
        <w:t>operator</w:t>
      </w:r>
      <w:proofErr w:type="gramStart"/>
      <w:r>
        <w:t>&lt; :</w:t>
      </w:r>
      <w:proofErr w:type="gramEnd"/>
      <w:r>
        <w:t xml:space="preserve"> bool </w:t>
      </w:r>
    </w:p>
    <w:p w14:paraId="5713AB38" w14:textId="6DC1AA53" w:rsidR="000C6060" w:rsidRDefault="000C6060" w:rsidP="000C6060">
      <w:pPr>
        <w:pStyle w:val="NoSpacing"/>
      </w:pPr>
      <w:r>
        <w:tab/>
      </w:r>
      <w:r>
        <w:t xml:space="preserve">if this movie </w:t>
      </w:r>
      <w:r>
        <w:t>director</w:t>
      </w:r>
      <w:r>
        <w:t xml:space="preserve"> and other movie </w:t>
      </w:r>
      <w:r>
        <w:t>director</w:t>
      </w:r>
      <w:r>
        <w:t xml:space="preserve"> are equal </w:t>
      </w:r>
    </w:p>
    <w:p w14:paraId="289C6C3F" w14:textId="4FCB8026" w:rsidR="000C6060" w:rsidRDefault="000C6060" w:rsidP="000C6060">
      <w:pPr>
        <w:pStyle w:val="NoSpacing"/>
      </w:pPr>
      <w:r>
        <w:tab/>
      </w:r>
      <w:r>
        <w:tab/>
        <w:t xml:space="preserve">if this movie </w:t>
      </w:r>
      <w:r>
        <w:t>title</w:t>
      </w:r>
      <w:r>
        <w:t xml:space="preserve"> is less than </w:t>
      </w:r>
      <w:proofErr w:type="gramStart"/>
      <w:r>
        <w:t>other</w:t>
      </w:r>
      <w:proofErr w:type="gramEnd"/>
      <w:r>
        <w:t xml:space="preserve"> movie’s </w:t>
      </w:r>
      <w:r>
        <w:t xml:space="preserve">title </w:t>
      </w:r>
      <w:r>
        <w:t xml:space="preserve"> </w:t>
      </w:r>
    </w:p>
    <w:p w14:paraId="13F16BC1" w14:textId="77777777" w:rsidR="000C6060" w:rsidRDefault="000C6060" w:rsidP="000C6060">
      <w:pPr>
        <w:pStyle w:val="NoSpacing"/>
      </w:pPr>
      <w:r>
        <w:tab/>
      </w:r>
      <w:r>
        <w:tab/>
      </w:r>
      <w:r>
        <w:tab/>
        <w:t>return true</w:t>
      </w:r>
    </w:p>
    <w:p w14:paraId="2FBF8DCD" w14:textId="77777777" w:rsidR="000C6060" w:rsidRDefault="000C6060" w:rsidP="000C6060">
      <w:pPr>
        <w:pStyle w:val="NoSpacing"/>
      </w:pPr>
      <w:r>
        <w:tab/>
      </w:r>
      <w:r>
        <w:tab/>
        <w:t>return false</w:t>
      </w:r>
    </w:p>
    <w:p w14:paraId="62AFBE46" w14:textId="3694A463" w:rsidR="000C6060" w:rsidRDefault="000C6060" w:rsidP="000C6060">
      <w:pPr>
        <w:pStyle w:val="NoSpacing"/>
      </w:pPr>
      <w:r>
        <w:tab/>
        <w:t xml:space="preserve">if this movie </w:t>
      </w:r>
      <w:r>
        <w:t>director</w:t>
      </w:r>
      <w:r>
        <w:t xml:space="preserve"> is less than </w:t>
      </w:r>
      <w:proofErr w:type="gramStart"/>
      <w:r>
        <w:t>other</w:t>
      </w:r>
      <w:proofErr w:type="gramEnd"/>
      <w:r>
        <w:t xml:space="preserve"> movie </w:t>
      </w:r>
      <w:r>
        <w:t>director</w:t>
      </w:r>
    </w:p>
    <w:p w14:paraId="0B23643E" w14:textId="77777777" w:rsidR="000C6060" w:rsidRDefault="000C6060" w:rsidP="000C6060">
      <w:pPr>
        <w:pStyle w:val="NoSpacing"/>
      </w:pPr>
      <w:r>
        <w:tab/>
      </w:r>
      <w:r>
        <w:tab/>
        <w:t>return true</w:t>
      </w:r>
    </w:p>
    <w:p w14:paraId="2E5AC5A5" w14:textId="2F8430E2" w:rsidR="00765586" w:rsidRDefault="000C6060" w:rsidP="00765586">
      <w:pPr>
        <w:pStyle w:val="NoSpacing"/>
      </w:pPr>
      <w:r>
        <w:tab/>
        <w:t>return false</w:t>
      </w:r>
    </w:p>
    <w:p w14:paraId="44E01351" w14:textId="77777777" w:rsidR="000C6060" w:rsidRDefault="000C6060" w:rsidP="00765586">
      <w:pPr>
        <w:pStyle w:val="NoSpacing"/>
      </w:pPr>
    </w:p>
    <w:p w14:paraId="2806F0DD" w14:textId="04A4E37C" w:rsidR="00765586" w:rsidRDefault="00765586" w:rsidP="00765586">
      <w:pPr>
        <w:pStyle w:val="NoSpacing"/>
      </w:pPr>
      <w:r>
        <w:tab/>
        <w:t xml:space="preserve">// </w:t>
      </w:r>
      <w:r w:rsidR="0014320F">
        <w:t xml:space="preserve">operator&gt; pseudocode. Items are sorted by </w:t>
      </w:r>
      <w:r w:rsidR="00851001">
        <w:t xml:space="preserve">director and then title </w:t>
      </w:r>
    </w:p>
    <w:p w14:paraId="13193E02" w14:textId="082919CA" w:rsidR="000C6060" w:rsidRDefault="000C6060" w:rsidP="000C6060">
      <w:pPr>
        <w:pStyle w:val="NoSpacing"/>
      </w:pPr>
      <w:r>
        <w:tab/>
        <w:t>o</w:t>
      </w:r>
      <w:r>
        <w:t>perator</w:t>
      </w:r>
      <w:proofErr w:type="gramStart"/>
      <w:r>
        <w:t>&gt;</w:t>
      </w:r>
      <w:r>
        <w:t xml:space="preserve"> :</w:t>
      </w:r>
      <w:proofErr w:type="gramEnd"/>
      <w:r>
        <w:t xml:space="preserve"> bool </w:t>
      </w:r>
    </w:p>
    <w:p w14:paraId="4A6C9018" w14:textId="77777777" w:rsidR="000C6060" w:rsidRDefault="000C6060" w:rsidP="000C6060">
      <w:pPr>
        <w:pStyle w:val="NoSpacing"/>
      </w:pPr>
      <w:r>
        <w:tab/>
        <w:t xml:space="preserve">if this movie director and other movie director are equal </w:t>
      </w:r>
    </w:p>
    <w:p w14:paraId="41E0B97E" w14:textId="3615E5AE" w:rsidR="000C6060" w:rsidRDefault="000C6060" w:rsidP="000C6060">
      <w:pPr>
        <w:pStyle w:val="NoSpacing"/>
      </w:pPr>
      <w:r>
        <w:tab/>
      </w:r>
      <w:r>
        <w:tab/>
        <w:t xml:space="preserve">if this movie title is </w:t>
      </w:r>
      <w:r>
        <w:t>greater</w:t>
      </w:r>
      <w:r>
        <w:t xml:space="preserve"> than </w:t>
      </w:r>
      <w:proofErr w:type="gramStart"/>
      <w:r>
        <w:t>other</w:t>
      </w:r>
      <w:proofErr w:type="gramEnd"/>
      <w:r>
        <w:t xml:space="preserve"> movie’s title  </w:t>
      </w:r>
    </w:p>
    <w:p w14:paraId="6538E944" w14:textId="77777777" w:rsidR="000C6060" w:rsidRDefault="000C6060" w:rsidP="000C6060">
      <w:pPr>
        <w:pStyle w:val="NoSpacing"/>
      </w:pPr>
      <w:r>
        <w:tab/>
      </w:r>
      <w:r>
        <w:tab/>
      </w:r>
      <w:r>
        <w:tab/>
        <w:t>return true</w:t>
      </w:r>
    </w:p>
    <w:p w14:paraId="5359D561" w14:textId="77777777" w:rsidR="000C6060" w:rsidRDefault="000C6060" w:rsidP="000C6060">
      <w:pPr>
        <w:pStyle w:val="NoSpacing"/>
      </w:pPr>
      <w:r>
        <w:tab/>
      </w:r>
      <w:r>
        <w:tab/>
        <w:t>return false</w:t>
      </w:r>
    </w:p>
    <w:p w14:paraId="385BD7DC" w14:textId="2F62D1C4" w:rsidR="000C6060" w:rsidRDefault="000C6060" w:rsidP="000C6060">
      <w:pPr>
        <w:pStyle w:val="NoSpacing"/>
      </w:pPr>
      <w:r>
        <w:tab/>
        <w:t xml:space="preserve">if this movie director is </w:t>
      </w:r>
      <w:r>
        <w:t>greater</w:t>
      </w:r>
      <w:r>
        <w:t xml:space="preserve"> than </w:t>
      </w:r>
      <w:proofErr w:type="gramStart"/>
      <w:r>
        <w:t>other</w:t>
      </w:r>
      <w:proofErr w:type="gramEnd"/>
      <w:r>
        <w:t xml:space="preserve"> movie director</w:t>
      </w:r>
    </w:p>
    <w:p w14:paraId="3674E2CC" w14:textId="77777777" w:rsidR="000C6060" w:rsidRDefault="000C6060" w:rsidP="000C6060">
      <w:pPr>
        <w:pStyle w:val="NoSpacing"/>
      </w:pPr>
      <w:r>
        <w:tab/>
      </w:r>
      <w:r>
        <w:tab/>
        <w:t>return true</w:t>
      </w:r>
    </w:p>
    <w:p w14:paraId="44B7BC27" w14:textId="14566586" w:rsidR="000C6060" w:rsidRDefault="000C6060" w:rsidP="00765586">
      <w:pPr>
        <w:pStyle w:val="NoSpacing"/>
      </w:pPr>
      <w:r>
        <w:tab/>
        <w:t>return false</w:t>
      </w:r>
    </w:p>
    <w:p w14:paraId="66AACE29" w14:textId="41B3F88D" w:rsidR="00765586" w:rsidRPr="00861598" w:rsidRDefault="00861598" w:rsidP="00765586">
      <w:pPr>
        <w:pStyle w:val="NoSpacing"/>
      </w:pPr>
      <w:r>
        <w:t>};</w:t>
      </w:r>
    </w:p>
    <w:p w14:paraId="13881C9F" w14:textId="169FFC6E" w:rsidR="0068728F" w:rsidRDefault="0068728F" w:rsidP="00B81BAC">
      <w:pPr>
        <w:pStyle w:val="NoSpacing"/>
        <w:rPr>
          <w:b/>
        </w:rPr>
      </w:pPr>
    </w:p>
    <w:p w14:paraId="12A3CE52" w14:textId="312EE8C5" w:rsidR="009466A5" w:rsidRDefault="009466A5" w:rsidP="00B81BAC">
      <w:pPr>
        <w:pStyle w:val="NoSpacing"/>
        <w:rPr>
          <w:b/>
        </w:rPr>
      </w:pPr>
    </w:p>
    <w:p w14:paraId="6FA4A441" w14:textId="1A3E57E3" w:rsidR="009466A5" w:rsidRDefault="009466A5" w:rsidP="00B81BAC">
      <w:pPr>
        <w:pStyle w:val="NoSpacing"/>
        <w:rPr>
          <w:b/>
        </w:rPr>
      </w:pPr>
    </w:p>
    <w:p w14:paraId="64BE661F" w14:textId="7760981D" w:rsidR="009466A5" w:rsidRDefault="009466A5" w:rsidP="00B81BAC">
      <w:pPr>
        <w:pStyle w:val="NoSpacing"/>
        <w:rPr>
          <w:b/>
        </w:rPr>
      </w:pPr>
    </w:p>
    <w:p w14:paraId="4FB87D1B" w14:textId="400894A8" w:rsidR="009466A5" w:rsidRDefault="009466A5" w:rsidP="00B81BAC">
      <w:pPr>
        <w:pStyle w:val="NoSpacing"/>
        <w:rPr>
          <w:b/>
        </w:rPr>
      </w:pPr>
    </w:p>
    <w:p w14:paraId="243BD763" w14:textId="77777777" w:rsidR="00211318" w:rsidRDefault="00211318" w:rsidP="00B81BAC">
      <w:pPr>
        <w:pStyle w:val="NoSpacing"/>
        <w:rPr>
          <w:b/>
        </w:rPr>
      </w:pPr>
    </w:p>
    <w:p w14:paraId="028F3ACA" w14:textId="77777777" w:rsidR="009466A5" w:rsidRDefault="009466A5" w:rsidP="00B81BAC">
      <w:pPr>
        <w:pStyle w:val="NoSpacing"/>
        <w:rPr>
          <w:b/>
        </w:rPr>
      </w:pPr>
    </w:p>
    <w:p w14:paraId="0E883245" w14:textId="3768F186" w:rsidR="00861598" w:rsidRDefault="00861598" w:rsidP="00B81BAC">
      <w:pPr>
        <w:pStyle w:val="NoSpacing"/>
      </w:pPr>
      <w:r>
        <w:lastRenderedPageBreak/>
        <w:t>class classics {</w:t>
      </w:r>
    </w:p>
    <w:p w14:paraId="4A2E4D36" w14:textId="3D25B0C6" w:rsidR="00861598" w:rsidRDefault="00861598" w:rsidP="00B81BAC">
      <w:pPr>
        <w:pStyle w:val="NoSpacing"/>
      </w:pPr>
      <w:r>
        <w:t>public:</w:t>
      </w:r>
    </w:p>
    <w:p w14:paraId="69FB72D8" w14:textId="1B4F78F3" w:rsidR="00861598" w:rsidRDefault="00861598" w:rsidP="00B81BAC">
      <w:pPr>
        <w:pStyle w:val="NoSpacing"/>
      </w:pPr>
      <w:r>
        <w:tab/>
        <w:t xml:space="preserve">string </w:t>
      </w:r>
      <w:proofErr w:type="spellStart"/>
      <w:proofErr w:type="gramStart"/>
      <w:r>
        <w:t>getMajorActor</w:t>
      </w:r>
      <w:r w:rsidR="00765586">
        <w:t>Name</w:t>
      </w:r>
      <w:proofErr w:type="spellEnd"/>
      <w:r>
        <w:t>( )</w:t>
      </w:r>
      <w:proofErr w:type="gramEnd"/>
      <w:r>
        <w:t>;</w:t>
      </w:r>
      <w:r w:rsidR="006B4A10">
        <w:t xml:space="preserve"> // </w:t>
      </w:r>
      <w:r w:rsidR="00163BC4">
        <w:t xml:space="preserve">returns the name of the major actor of the movie </w:t>
      </w:r>
    </w:p>
    <w:p w14:paraId="3073ACDA" w14:textId="3FB27D52" w:rsidR="00861598" w:rsidRDefault="00861598" w:rsidP="00861598">
      <w:pPr>
        <w:pStyle w:val="NoSpacing"/>
        <w:ind w:firstLine="720"/>
      </w:pPr>
      <w:r>
        <w:t xml:space="preserve">void </w:t>
      </w:r>
      <w:proofErr w:type="spellStart"/>
      <w:proofErr w:type="gramStart"/>
      <w:r>
        <w:t>setMajorActor</w:t>
      </w:r>
      <w:r w:rsidR="00765586">
        <w:t>Name</w:t>
      </w:r>
      <w:proofErr w:type="spellEnd"/>
      <w:r>
        <w:t>( string</w:t>
      </w:r>
      <w:proofErr w:type="gramEnd"/>
      <w:r>
        <w:t>&amp; );</w:t>
      </w:r>
      <w:r w:rsidR="00163BC4">
        <w:t xml:space="preserve"> // method to set the name of the major actor of the movie </w:t>
      </w:r>
    </w:p>
    <w:p w14:paraId="7FD6E3FC" w14:textId="0DF8053F" w:rsidR="00861598" w:rsidRDefault="00861598" w:rsidP="00B81BAC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</w:t>
      </w:r>
      <w:r w:rsidR="00765586">
        <w:t>Month</w:t>
      </w:r>
      <w:r>
        <w:t>OfRelease</w:t>
      </w:r>
      <w:proofErr w:type="spellEnd"/>
      <w:r>
        <w:t>( )</w:t>
      </w:r>
      <w:proofErr w:type="gramEnd"/>
      <w:r>
        <w:t>;</w:t>
      </w:r>
      <w:r w:rsidR="00163BC4">
        <w:t xml:space="preserve"> // returns the month of release of the movie </w:t>
      </w:r>
    </w:p>
    <w:p w14:paraId="3C1F46AF" w14:textId="4D504564" w:rsidR="00861598" w:rsidRDefault="00861598" w:rsidP="00B81BAC">
      <w:pPr>
        <w:pStyle w:val="NoSpacing"/>
      </w:pPr>
      <w:r>
        <w:tab/>
        <w:t xml:space="preserve">void </w:t>
      </w:r>
      <w:proofErr w:type="spellStart"/>
      <w:proofErr w:type="gramStart"/>
      <w:r>
        <w:t>set</w:t>
      </w:r>
      <w:r w:rsidR="00765586">
        <w:t>Month</w:t>
      </w:r>
      <w:r>
        <w:t>OfRelease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>&amp; );</w:t>
      </w:r>
      <w:r w:rsidR="00163BC4">
        <w:t xml:space="preserve"> // method to set the month of release of the movie </w:t>
      </w:r>
    </w:p>
    <w:p w14:paraId="5A71700D" w14:textId="20186666" w:rsidR="00765586" w:rsidRDefault="00765586" w:rsidP="00765586">
      <w:pPr>
        <w:pStyle w:val="NoSpacing"/>
      </w:pPr>
      <w:r>
        <w:tab/>
      </w:r>
      <w:r>
        <w:t xml:space="preserve">// </w:t>
      </w:r>
      <w:r w:rsidR="0014320F">
        <w:t>operator</w:t>
      </w:r>
      <w:r w:rsidR="0014320F">
        <w:t>==</w:t>
      </w:r>
      <w:r w:rsidR="0014320F">
        <w:t xml:space="preserve"> pseudocode. Items are sorted by </w:t>
      </w:r>
      <w:r w:rsidR="002C22EF">
        <w:t xml:space="preserve">release date and then major actor </w:t>
      </w:r>
    </w:p>
    <w:p w14:paraId="4A373F1C" w14:textId="77777777" w:rsidR="00161F48" w:rsidRDefault="00161F48" w:rsidP="00161F48">
      <w:pPr>
        <w:pStyle w:val="NoSpacing"/>
      </w:pPr>
      <w:r>
        <w:tab/>
      </w:r>
      <w:r>
        <w:t>operator=</w:t>
      </w:r>
      <w:proofErr w:type="gramStart"/>
      <w:r>
        <w:t>= :</w:t>
      </w:r>
      <w:proofErr w:type="gramEnd"/>
      <w:r>
        <w:t xml:space="preserve"> bool</w:t>
      </w:r>
    </w:p>
    <w:p w14:paraId="447CE9EA" w14:textId="5FECBEA1" w:rsidR="00161F48" w:rsidRDefault="00161F48" w:rsidP="00161F48">
      <w:pPr>
        <w:pStyle w:val="NoSpacing"/>
      </w:pPr>
      <w:r>
        <w:tab/>
        <w:t xml:space="preserve">if this movie </w:t>
      </w:r>
      <w:r>
        <w:t>month and year of release</w:t>
      </w:r>
      <w:r>
        <w:t xml:space="preserve"> and other movie </w:t>
      </w:r>
      <w:r>
        <w:t>month and year of release</w:t>
      </w:r>
      <w:r>
        <w:t xml:space="preserve"> are equal</w:t>
      </w:r>
    </w:p>
    <w:p w14:paraId="0726A08F" w14:textId="2A730130" w:rsidR="00161F48" w:rsidRDefault="00161F48" w:rsidP="00161F48">
      <w:pPr>
        <w:pStyle w:val="NoSpacing"/>
      </w:pPr>
      <w:r>
        <w:tab/>
      </w:r>
      <w:r>
        <w:tab/>
        <w:t xml:space="preserve">if this movie </w:t>
      </w:r>
      <w:r>
        <w:t>major actor</w:t>
      </w:r>
      <w:r>
        <w:t xml:space="preserve"> and other movie </w:t>
      </w:r>
      <w:r>
        <w:t>major actor</w:t>
      </w:r>
      <w:r>
        <w:t xml:space="preserve"> are equal </w:t>
      </w:r>
    </w:p>
    <w:p w14:paraId="6FEA4CA9" w14:textId="77777777" w:rsidR="00161F48" w:rsidRDefault="00161F48" w:rsidP="00161F48">
      <w:pPr>
        <w:pStyle w:val="NoSpacing"/>
      </w:pPr>
      <w:r>
        <w:tab/>
      </w:r>
      <w:r>
        <w:tab/>
      </w:r>
      <w:r>
        <w:tab/>
        <w:t>return true</w:t>
      </w:r>
    </w:p>
    <w:p w14:paraId="0A8BF0E0" w14:textId="77777777" w:rsidR="00161F48" w:rsidRDefault="00161F48" w:rsidP="00161F48">
      <w:pPr>
        <w:pStyle w:val="NoSpacing"/>
        <w:ind w:left="720" w:firstLine="720"/>
      </w:pPr>
      <w:r>
        <w:t>return false</w:t>
      </w:r>
    </w:p>
    <w:p w14:paraId="4CE48C39" w14:textId="006BA926" w:rsidR="00765586" w:rsidRDefault="00161F48" w:rsidP="00765586">
      <w:pPr>
        <w:pStyle w:val="NoSpacing"/>
      </w:pPr>
      <w:r>
        <w:tab/>
        <w:t>return false</w:t>
      </w:r>
    </w:p>
    <w:p w14:paraId="06E2A18B" w14:textId="77777777" w:rsidR="00161F48" w:rsidRDefault="00161F48" w:rsidP="00765586">
      <w:pPr>
        <w:pStyle w:val="NoSpacing"/>
      </w:pPr>
    </w:p>
    <w:p w14:paraId="76E436F4" w14:textId="148F633F" w:rsidR="00765586" w:rsidRDefault="00765586" w:rsidP="00765586">
      <w:pPr>
        <w:pStyle w:val="NoSpacing"/>
      </w:pPr>
      <w:r>
        <w:tab/>
        <w:t xml:space="preserve">// </w:t>
      </w:r>
      <w:r w:rsidR="0014320F">
        <w:t>operator</w:t>
      </w:r>
      <w:r w:rsidR="0014320F">
        <w:t>&lt;</w:t>
      </w:r>
      <w:r w:rsidR="0014320F">
        <w:t xml:space="preserve"> pseudocode. Items are sorted by </w:t>
      </w:r>
      <w:r w:rsidR="00DC7B40">
        <w:t>release date and then major actor</w:t>
      </w:r>
    </w:p>
    <w:p w14:paraId="77D3DE09" w14:textId="77777777" w:rsidR="00161F48" w:rsidRDefault="00161F48" w:rsidP="00161F48">
      <w:pPr>
        <w:pStyle w:val="NoSpacing"/>
      </w:pPr>
      <w:r>
        <w:tab/>
      </w:r>
      <w:r>
        <w:t>operator</w:t>
      </w:r>
      <w:proofErr w:type="gramStart"/>
      <w:r>
        <w:t>&lt; :</w:t>
      </w:r>
      <w:proofErr w:type="gramEnd"/>
      <w:r>
        <w:t xml:space="preserve"> bool </w:t>
      </w:r>
    </w:p>
    <w:p w14:paraId="15F9F549" w14:textId="02AA5836" w:rsidR="00161F48" w:rsidRDefault="00161F48" w:rsidP="00161F48">
      <w:pPr>
        <w:pStyle w:val="NoSpacing"/>
      </w:pPr>
      <w:r>
        <w:tab/>
        <w:t xml:space="preserve">if this movie </w:t>
      </w:r>
      <w:r>
        <w:t>month and year of release</w:t>
      </w:r>
      <w:r>
        <w:t xml:space="preserve"> and other movie </w:t>
      </w:r>
      <w:r>
        <w:t>month and year of release</w:t>
      </w:r>
      <w:r>
        <w:t xml:space="preserve"> are equal </w:t>
      </w:r>
    </w:p>
    <w:p w14:paraId="3143A84B" w14:textId="04FFF8FE" w:rsidR="00161F48" w:rsidRDefault="00161F48" w:rsidP="00161F48">
      <w:pPr>
        <w:pStyle w:val="NoSpacing"/>
      </w:pPr>
      <w:r>
        <w:tab/>
      </w:r>
      <w:r>
        <w:tab/>
        <w:t xml:space="preserve">if this movie </w:t>
      </w:r>
      <w:r>
        <w:t>major actor</w:t>
      </w:r>
      <w:r>
        <w:t xml:space="preserve"> is less than</w:t>
      </w:r>
      <w:r>
        <w:t xml:space="preserve"> </w:t>
      </w:r>
      <w:proofErr w:type="gramStart"/>
      <w:r>
        <w:t>other</w:t>
      </w:r>
      <w:proofErr w:type="gramEnd"/>
      <w:r>
        <w:t xml:space="preserve"> movie’s </w:t>
      </w:r>
      <w:r>
        <w:t xml:space="preserve">major actor </w:t>
      </w:r>
    </w:p>
    <w:p w14:paraId="0B9C169F" w14:textId="77777777" w:rsidR="00161F48" w:rsidRDefault="00161F48" w:rsidP="00161F48">
      <w:pPr>
        <w:pStyle w:val="NoSpacing"/>
      </w:pPr>
      <w:r>
        <w:tab/>
      </w:r>
      <w:r>
        <w:tab/>
      </w:r>
      <w:r>
        <w:tab/>
        <w:t>return true</w:t>
      </w:r>
    </w:p>
    <w:p w14:paraId="7E1C8F46" w14:textId="77777777" w:rsidR="00161F48" w:rsidRDefault="00161F48" w:rsidP="00161F48">
      <w:pPr>
        <w:pStyle w:val="NoSpacing"/>
      </w:pPr>
      <w:r>
        <w:tab/>
      </w:r>
      <w:r>
        <w:tab/>
        <w:t>return false</w:t>
      </w:r>
    </w:p>
    <w:p w14:paraId="28B17581" w14:textId="42A84DC6" w:rsidR="00161F48" w:rsidRDefault="00161F48" w:rsidP="00161F48">
      <w:pPr>
        <w:pStyle w:val="NoSpacing"/>
      </w:pPr>
      <w:r>
        <w:tab/>
        <w:t xml:space="preserve">if this movie </w:t>
      </w:r>
      <w:r>
        <w:t>month and year of release</w:t>
      </w:r>
      <w:r>
        <w:t xml:space="preserve"> is less than other movie </w:t>
      </w:r>
      <w:r>
        <w:t xml:space="preserve">month and year of release </w:t>
      </w:r>
    </w:p>
    <w:p w14:paraId="3AF5A01E" w14:textId="77777777" w:rsidR="00161F48" w:rsidRDefault="00161F48" w:rsidP="00161F48">
      <w:pPr>
        <w:pStyle w:val="NoSpacing"/>
      </w:pPr>
      <w:r>
        <w:tab/>
      </w:r>
      <w:r>
        <w:tab/>
        <w:t>return true</w:t>
      </w:r>
    </w:p>
    <w:p w14:paraId="2C1D1D16" w14:textId="05895BF3" w:rsidR="00765586" w:rsidRDefault="00161F48" w:rsidP="00765586">
      <w:pPr>
        <w:pStyle w:val="NoSpacing"/>
      </w:pPr>
      <w:r>
        <w:tab/>
        <w:t>return false</w:t>
      </w:r>
    </w:p>
    <w:p w14:paraId="242794A1" w14:textId="77777777" w:rsidR="00161F48" w:rsidRDefault="00161F48" w:rsidP="00765586">
      <w:pPr>
        <w:pStyle w:val="NoSpacing"/>
      </w:pPr>
    </w:p>
    <w:p w14:paraId="0AB40064" w14:textId="3A40582A" w:rsidR="00765586" w:rsidRDefault="00765586" w:rsidP="00B81BAC">
      <w:pPr>
        <w:pStyle w:val="NoSpacing"/>
      </w:pPr>
      <w:r>
        <w:tab/>
        <w:t xml:space="preserve">// </w:t>
      </w:r>
      <w:r w:rsidR="0014320F">
        <w:t xml:space="preserve">operator&gt; pseudocode. Items are sorted by </w:t>
      </w:r>
      <w:r w:rsidR="00DC7B40">
        <w:t>release date and then major actor</w:t>
      </w:r>
    </w:p>
    <w:p w14:paraId="47B7BB2A" w14:textId="2867F138" w:rsidR="00161F48" w:rsidRDefault="00161F48" w:rsidP="00161F48">
      <w:pPr>
        <w:pStyle w:val="NoSpacing"/>
      </w:pPr>
      <w:r>
        <w:tab/>
        <w:t>o</w:t>
      </w:r>
      <w:r>
        <w:t>perator</w:t>
      </w:r>
      <w:proofErr w:type="gramStart"/>
      <w:r>
        <w:t>&gt;</w:t>
      </w:r>
      <w:r>
        <w:t xml:space="preserve"> :</w:t>
      </w:r>
      <w:proofErr w:type="gramEnd"/>
      <w:r>
        <w:t xml:space="preserve"> bool </w:t>
      </w:r>
    </w:p>
    <w:p w14:paraId="6E9404CF" w14:textId="77777777" w:rsidR="00161F48" w:rsidRDefault="00161F48" w:rsidP="00161F48">
      <w:pPr>
        <w:pStyle w:val="NoSpacing"/>
      </w:pPr>
      <w:r>
        <w:tab/>
        <w:t xml:space="preserve">if this movie month and year of release and other movie month and year of release are equal </w:t>
      </w:r>
    </w:p>
    <w:p w14:paraId="3F896F23" w14:textId="0FFF46B4" w:rsidR="00161F48" w:rsidRDefault="00161F48" w:rsidP="00161F48">
      <w:pPr>
        <w:pStyle w:val="NoSpacing"/>
      </w:pPr>
      <w:r>
        <w:tab/>
      </w:r>
      <w:r>
        <w:tab/>
        <w:t xml:space="preserve">if this movie major actor is </w:t>
      </w:r>
      <w:r>
        <w:t>greater</w:t>
      </w:r>
      <w:r>
        <w:t xml:space="preserve"> than </w:t>
      </w:r>
      <w:proofErr w:type="gramStart"/>
      <w:r>
        <w:t>other</w:t>
      </w:r>
      <w:proofErr w:type="gramEnd"/>
      <w:r>
        <w:t xml:space="preserve"> movie’s major actor </w:t>
      </w:r>
    </w:p>
    <w:p w14:paraId="167967F6" w14:textId="77777777" w:rsidR="00161F48" w:rsidRDefault="00161F48" w:rsidP="00161F48">
      <w:pPr>
        <w:pStyle w:val="NoSpacing"/>
      </w:pPr>
      <w:r>
        <w:tab/>
      </w:r>
      <w:r>
        <w:tab/>
      </w:r>
      <w:r>
        <w:tab/>
        <w:t>return true</w:t>
      </w:r>
    </w:p>
    <w:p w14:paraId="4A95FE77" w14:textId="77777777" w:rsidR="00161F48" w:rsidRDefault="00161F48" w:rsidP="00161F48">
      <w:pPr>
        <w:pStyle w:val="NoSpacing"/>
      </w:pPr>
      <w:r>
        <w:tab/>
      </w:r>
      <w:r>
        <w:tab/>
        <w:t>return false</w:t>
      </w:r>
    </w:p>
    <w:p w14:paraId="774FFA9C" w14:textId="490E8FC3" w:rsidR="00161F48" w:rsidRDefault="00161F48" w:rsidP="00161F48">
      <w:pPr>
        <w:pStyle w:val="NoSpacing"/>
      </w:pPr>
      <w:r>
        <w:tab/>
        <w:t xml:space="preserve">if this movie month and year of release is </w:t>
      </w:r>
      <w:r>
        <w:t xml:space="preserve">greater </w:t>
      </w:r>
      <w:r>
        <w:t xml:space="preserve">than other movie month and year of release </w:t>
      </w:r>
    </w:p>
    <w:p w14:paraId="524E3BA4" w14:textId="77777777" w:rsidR="00161F48" w:rsidRDefault="00161F48" w:rsidP="00161F48">
      <w:pPr>
        <w:pStyle w:val="NoSpacing"/>
      </w:pPr>
      <w:r>
        <w:tab/>
      </w:r>
      <w:r>
        <w:tab/>
        <w:t>return true</w:t>
      </w:r>
    </w:p>
    <w:p w14:paraId="51830558" w14:textId="017B8B34" w:rsidR="00161F48" w:rsidRDefault="00161F48" w:rsidP="00B81BAC">
      <w:pPr>
        <w:pStyle w:val="NoSpacing"/>
      </w:pPr>
      <w:r>
        <w:tab/>
        <w:t>return false</w:t>
      </w:r>
    </w:p>
    <w:p w14:paraId="7B97FE30" w14:textId="77777777" w:rsidR="00094890" w:rsidRDefault="00094890" w:rsidP="00B81BAC">
      <w:pPr>
        <w:pStyle w:val="NoSpacing"/>
      </w:pPr>
    </w:p>
    <w:p w14:paraId="38F14524" w14:textId="2A30B976" w:rsidR="00861598" w:rsidRDefault="00861598" w:rsidP="00B81BAC">
      <w:pPr>
        <w:pStyle w:val="NoSpacing"/>
      </w:pPr>
      <w:r>
        <w:t xml:space="preserve">private: </w:t>
      </w:r>
    </w:p>
    <w:p w14:paraId="2A47B6BD" w14:textId="413F1D64" w:rsidR="00861598" w:rsidRDefault="00861598" w:rsidP="00B81BAC">
      <w:pPr>
        <w:pStyle w:val="NoSpacing"/>
      </w:pPr>
      <w:r>
        <w:tab/>
        <w:t xml:space="preserve">string </w:t>
      </w:r>
      <w:proofErr w:type="spellStart"/>
      <w:r>
        <w:t>majorActor</w:t>
      </w:r>
      <w:r w:rsidR="00765586">
        <w:t>Name</w:t>
      </w:r>
      <w:proofErr w:type="spellEnd"/>
      <w:r>
        <w:t>;</w:t>
      </w:r>
      <w:r w:rsidR="00F06B57">
        <w:t xml:space="preserve"> // stores the name of the major actor of the movie </w:t>
      </w:r>
    </w:p>
    <w:p w14:paraId="1E0DD60A" w14:textId="30441E49" w:rsidR="00861598" w:rsidRDefault="00861598" w:rsidP="00B81BAC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 w:rsidR="00765586">
        <w:t>month</w:t>
      </w:r>
      <w:r>
        <w:t>OfRelease</w:t>
      </w:r>
      <w:proofErr w:type="spellEnd"/>
      <w:r>
        <w:t xml:space="preserve">; </w:t>
      </w:r>
      <w:r w:rsidR="00F06B57">
        <w:t xml:space="preserve">// stores the month of release of the movie </w:t>
      </w:r>
      <w:bookmarkStart w:id="0" w:name="_GoBack"/>
      <w:bookmarkEnd w:id="0"/>
    </w:p>
    <w:p w14:paraId="0455343A" w14:textId="33E5D443" w:rsidR="00E61ADB" w:rsidRPr="00861598" w:rsidRDefault="00861598" w:rsidP="00861598">
      <w:pPr>
        <w:pStyle w:val="NoSpacing"/>
      </w:pPr>
      <w:r>
        <w:t>}</w:t>
      </w:r>
      <w:r>
        <w:rPr>
          <w:sz w:val="28"/>
        </w:rPr>
        <w:t>;</w:t>
      </w:r>
    </w:p>
    <w:p w14:paraId="48DC3B16" w14:textId="77777777" w:rsidR="0068728F" w:rsidRPr="00E61ADB" w:rsidRDefault="0068728F" w:rsidP="00B81BAC">
      <w:pPr>
        <w:pStyle w:val="NoSpacing"/>
      </w:pPr>
    </w:p>
    <w:p w14:paraId="7908A74B" w14:textId="2E6B6DFE" w:rsidR="00B81BAC" w:rsidRPr="0068728F" w:rsidRDefault="00B81BAC" w:rsidP="00B81BAC">
      <w:pPr>
        <w:pStyle w:val="NoSpacing"/>
        <w:rPr>
          <w:b/>
          <w:sz w:val="28"/>
        </w:rPr>
      </w:pPr>
    </w:p>
    <w:p w14:paraId="78B09E88" w14:textId="16099600" w:rsidR="00B81BAC" w:rsidRPr="00B81BAC" w:rsidRDefault="00B81BAC" w:rsidP="00B81BAC">
      <w:pPr>
        <w:pStyle w:val="NoSpacing"/>
        <w:rPr>
          <w:b/>
        </w:rPr>
      </w:pPr>
    </w:p>
    <w:sectPr w:rsidR="00B81BAC" w:rsidRPr="00B81BAC" w:rsidSect="003202D9">
      <w:pgSz w:w="12240" w:h="15840"/>
      <w:pgMar w:top="144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AC"/>
    <w:rsid w:val="0000622E"/>
    <w:rsid w:val="0001179C"/>
    <w:rsid w:val="00020D36"/>
    <w:rsid w:val="00080E99"/>
    <w:rsid w:val="00094890"/>
    <w:rsid w:val="000B115F"/>
    <w:rsid w:val="000C6060"/>
    <w:rsid w:val="0014320F"/>
    <w:rsid w:val="00161F48"/>
    <w:rsid w:val="00163BC4"/>
    <w:rsid w:val="00190B83"/>
    <w:rsid w:val="00211318"/>
    <w:rsid w:val="002337C0"/>
    <w:rsid w:val="002C22EF"/>
    <w:rsid w:val="003202D9"/>
    <w:rsid w:val="00350234"/>
    <w:rsid w:val="004307D4"/>
    <w:rsid w:val="004B2EA2"/>
    <w:rsid w:val="004D7232"/>
    <w:rsid w:val="004F2517"/>
    <w:rsid w:val="006211AF"/>
    <w:rsid w:val="0068728F"/>
    <w:rsid w:val="006B4A10"/>
    <w:rsid w:val="006C6BD0"/>
    <w:rsid w:val="00765586"/>
    <w:rsid w:val="00782E2A"/>
    <w:rsid w:val="007A7E93"/>
    <w:rsid w:val="00851001"/>
    <w:rsid w:val="0085677E"/>
    <w:rsid w:val="00861598"/>
    <w:rsid w:val="008A659C"/>
    <w:rsid w:val="009466A5"/>
    <w:rsid w:val="009A47FD"/>
    <w:rsid w:val="009D10A4"/>
    <w:rsid w:val="009F27B8"/>
    <w:rsid w:val="00A504F6"/>
    <w:rsid w:val="00AE25BD"/>
    <w:rsid w:val="00B5474D"/>
    <w:rsid w:val="00B81BAC"/>
    <w:rsid w:val="00C461BA"/>
    <w:rsid w:val="00C95E8F"/>
    <w:rsid w:val="00DC7B40"/>
    <w:rsid w:val="00DD6330"/>
    <w:rsid w:val="00E43910"/>
    <w:rsid w:val="00E61ADB"/>
    <w:rsid w:val="00EF7C31"/>
    <w:rsid w:val="00F06B57"/>
    <w:rsid w:val="00F17EF3"/>
    <w:rsid w:val="00F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1A75"/>
  <w15:chartTrackingRefBased/>
  <w15:docId w15:val="{C60B0295-D9EA-40CC-823C-0420B4C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Deeksha Sharma</cp:lastModifiedBy>
  <cp:revision>28</cp:revision>
  <dcterms:created xsi:type="dcterms:W3CDTF">2018-02-22T03:54:00Z</dcterms:created>
  <dcterms:modified xsi:type="dcterms:W3CDTF">2018-02-25T01:45:00Z</dcterms:modified>
</cp:coreProperties>
</file>