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54C7" w14:textId="77777777" w:rsidR="00BF0B57" w:rsidRPr="00BF0B57" w:rsidRDefault="00BF0B57" w:rsidP="00992A0C">
      <w:pPr>
        <w:rPr>
          <w:rFonts w:ascii="Tahoma" w:hAnsi="Tahoma" w:cs="Tahoma"/>
        </w:rPr>
      </w:pPr>
    </w:p>
    <w:p w14:paraId="5DDA49FA" w14:textId="26BCA8F1" w:rsidR="00BF0B57" w:rsidRPr="00BF0B57" w:rsidRDefault="00BF0B57" w:rsidP="00BF0B57">
      <w:pPr>
        <w:jc w:val="center"/>
        <w:rPr>
          <w:rFonts w:ascii="Tahoma" w:hAnsi="Tahoma" w:cs="Tahoma"/>
          <w:b/>
          <w:bCs/>
          <w:color w:val="77206D" w:themeColor="accent5" w:themeShade="BF"/>
        </w:rPr>
      </w:pPr>
      <w:r w:rsidRPr="00BF0B57">
        <w:rPr>
          <w:rFonts w:ascii="Tahoma" w:hAnsi="Tahoma" w:cs="Tahoma"/>
          <w:b/>
          <w:bCs/>
          <w:color w:val="77206D" w:themeColor="accent5" w:themeShade="BF"/>
        </w:rPr>
        <w:t>Your Path to Lasting Health &amp; Healing</w:t>
      </w:r>
    </w:p>
    <w:p w14:paraId="574D4121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Member Information:</w:t>
      </w:r>
    </w:p>
    <w:p w14:paraId="49C86156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Name: [</w:t>
      </w:r>
      <w:bookmarkStart w:id="0" w:name="MEMBER_NAME"/>
      <w:r w:rsidRPr="0032718B">
        <w:rPr>
          <w:rFonts w:ascii="Tahoma" w:hAnsi="Tahoma" w:cs="Tahoma"/>
          <w:sz w:val="20"/>
          <w:szCs w:val="20"/>
        </w:rPr>
        <w:t>MEMBER_NAME</w:t>
      </w:r>
      <w:bookmarkEnd w:id="0"/>
      <w:r w:rsidRPr="0032718B">
        <w:rPr>
          <w:rFonts w:ascii="Tahoma" w:hAnsi="Tahoma" w:cs="Tahoma"/>
          <w:sz w:val="20"/>
          <w:szCs w:val="20"/>
        </w:rPr>
        <w:t>]</w:t>
      </w:r>
    </w:p>
    <w:p w14:paraId="274AEB9F" w14:textId="75A59B94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Email: [</w:t>
      </w:r>
      <w:bookmarkStart w:id="1" w:name="MEMBER_EMAIL"/>
      <w:r w:rsidR="009A6104" w:rsidRPr="0032718B">
        <w:rPr>
          <w:rFonts w:ascii="Tahoma" w:hAnsi="Tahoma" w:cs="Tahoma"/>
          <w:sz w:val="20"/>
          <w:szCs w:val="20"/>
        </w:rPr>
        <w:t>MEMBER_EMAIL</w:t>
      </w:r>
      <w:bookmarkEnd w:id="1"/>
      <w:r w:rsidRPr="0032718B">
        <w:rPr>
          <w:rFonts w:ascii="Tahoma" w:hAnsi="Tahoma" w:cs="Tahoma"/>
          <w:sz w:val="20"/>
          <w:szCs w:val="20"/>
        </w:rPr>
        <w:t>]</w:t>
      </w:r>
    </w:p>
    <w:p w14:paraId="003E0244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Phone: [MEMBER_PHONE]</w:t>
      </w:r>
    </w:p>
    <w:p w14:paraId="65E99376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Address: [MEMBER_ADDRESS]</w:t>
      </w:r>
    </w:p>
    <w:p w14:paraId="4CCB0EE1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</w:p>
    <w:p w14:paraId="25069D04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Program Information:</w:t>
      </w:r>
    </w:p>
    <w:p w14:paraId="09C25CAD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Program: [</w:t>
      </w:r>
      <w:bookmarkStart w:id="2" w:name="PROGRAM_NAME"/>
      <w:r w:rsidRPr="0032718B">
        <w:rPr>
          <w:rFonts w:ascii="Tahoma" w:hAnsi="Tahoma" w:cs="Tahoma"/>
          <w:sz w:val="20"/>
          <w:szCs w:val="20"/>
        </w:rPr>
        <w:t>PROGRAM_NAME</w:t>
      </w:r>
      <w:bookmarkEnd w:id="2"/>
      <w:r w:rsidRPr="0032718B">
        <w:rPr>
          <w:rFonts w:ascii="Tahoma" w:hAnsi="Tahoma" w:cs="Tahoma"/>
          <w:sz w:val="20"/>
          <w:szCs w:val="20"/>
        </w:rPr>
        <w:t>]</w:t>
      </w:r>
    </w:p>
    <w:p w14:paraId="006A117F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Description: [</w:t>
      </w:r>
      <w:bookmarkStart w:id="3" w:name="PROGRAM_DESCRIPTION"/>
      <w:r w:rsidRPr="0032718B">
        <w:rPr>
          <w:rFonts w:ascii="Tahoma" w:hAnsi="Tahoma" w:cs="Tahoma"/>
          <w:sz w:val="20"/>
          <w:szCs w:val="20"/>
        </w:rPr>
        <w:t>PROGRAM_DESCRIPTION</w:t>
      </w:r>
      <w:bookmarkEnd w:id="3"/>
      <w:r w:rsidRPr="0032718B">
        <w:rPr>
          <w:rFonts w:ascii="Tahoma" w:hAnsi="Tahoma" w:cs="Tahoma"/>
          <w:sz w:val="20"/>
          <w:szCs w:val="20"/>
        </w:rPr>
        <w:t>]</w:t>
      </w:r>
    </w:p>
    <w:p w14:paraId="002DF4E8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Start Date: [</w:t>
      </w:r>
      <w:bookmarkStart w:id="4" w:name="PROGRAM_START_DATE"/>
      <w:r w:rsidRPr="0032718B">
        <w:rPr>
          <w:rFonts w:ascii="Tahoma" w:hAnsi="Tahoma" w:cs="Tahoma"/>
          <w:sz w:val="20"/>
          <w:szCs w:val="20"/>
        </w:rPr>
        <w:t>PROGRAM_START_DATE</w:t>
      </w:r>
      <w:bookmarkEnd w:id="4"/>
      <w:r w:rsidRPr="0032718B">
        <w:rPr>
          <w:rFonts w:ascii="Tahoma" w:hAnsi="Tahoma" w:cs="Tahoma"/>
          <w:sz w:val="20"/>
          <w:szCs w:val="20"/>
        </w:rPr>
        <w:t>]</w:t>
      </w:r>
    </w:p>
    <w:p w14:paraId="7E190B7F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Duration: [</w:t>
      </w:r>
      <w:bookmarkStart w:id="5" w:name="PROGRAM_DURATION"/>
      <w:r w:rsidRPr="0032718B">
        <w:rPr>
          <w:rFonts w:ascii="Tahoma" w:hAnsi="Tahoma" w:cs="Tahoma"/>
          <w:sz w:val="20"/>
          <w:szCs w:val="20"/>
        </w:rPr>
        <w:t>PROGRAM_DURATION</w:t>
      </w:r>
      <w:bookmarkEnd w:id="5"/>
      <w:r w:rsidRPr="0032718B">
        <w:rPr>
          <w:rFonts w:ascii="Tahoma" w:hAnsi="Tahoma" w:cs="Tahoma"/>
          <w:sz w:val="20"/>
          <w:szCs w:val="20"/>
        </w:rPr>
        <w:t>]</w:t>
      </w:r>
    </w:p>
    <w:p w14:paraId="21DAFAB7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</w:p>
    <w:p w14:paraId="68D0F7F3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Financial Summary:</w:t>
      </w:r>
    </w:p>
    <w:p w14:paraId="33C50B55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Finance Charges: [</w:t>
      </w:r>
      <w:bookmarkStart w:id="6" w:name="FINANCE_CHARGES"/>
      <w:r w:rsidRPr="0032718B">
        <w:rPr>
          <w:rFonts w:ascii="Tahoma" w:hAnsi="Tahoma" w:cs="Tahoma"/>
          <w:sz w:val="20"/>
          <w:szCs w:val="20"/>
        </w:rPr>
        <w:t>FINANCE_CHARGES</w:t>
      </w:r>
      <w:bookmarkEnd w:id="6"/>
      <w:r w:rsidRPr="0032718B">
        <w:rPr>
          <w:rFonts w:ascii="Tahoma" w:hAnsi="Tahoma" w:cs="Tahoma"/>
          <w:sz w:val="20"/>
          <w:szCs w:val="20"/>
        </w:rPr>
        <w:t>]</w:t>
      </w:r>
    </w:p>
    <w:p w14:paraId="29507E7E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Taxes: [</w:t>
      </w:r>
      <w:bookmarkStart w:id="7" w:name="TAXES"/>
      <w:r w:rsidRPr="0032718B">
        <w:rPr>
          <w:rFonts w:ascii="Tahoma" w:hAnsi="Tahoma" w:cs="Tahoma"/>
          <w:sz w:val="20"/>
          <w:szCs w:val="20"/>
        </w:rPr>
        <w:t>TAXES</w:t>
      </w:r>
      <w:bookmarkEnd w:id="7"/>
      <w:r w:rsidRPr="0032718B">
        <w:rPr>
          <w:rFonts w:ascii="Tahoma" w:hAnsi="Tahoma" w:cs="Tahoma"/>
          <w:sz w:val="20"/>
          <w:szCs w:val="20"/>
        </w:rPr>
        <w:t>]</w:t>
      </w:r>
    </w:p>
    <w:p w14:paraId="10116D9C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Discounts: [</w:t>
      </w:r>
      <w:bookmarkStart w:id="8" w:name="DISCOUNTS"/>
      <w:r w:rsidRPr="0032718B">
        <w:rPr>
          <w:rFonts w:ascii="Tahoma" w:hAnsi="Tahoma" w:cs="Tahoma"/>
          <w:sz w:val="20"/>
          <w:szCs w:val="20"/>
        </w:rPr>
        <w:t>DISCOUNTS</w:t>
      </w:r>
      <w:bookmarkEnd w:id="8"/>
      <w:r w:rsidRPr="0032718B">
        <w:rPr>
          <w:rFonts w:ascii="Tahoma" w:hAnsi="Tahoma" w:cs="Tahoma"/>
          <w:sz w:val="20"/>
          <w:szCs w:val="20"/>
        </w:rPr>
        <w:t>]</w:t>
      </w:r>
    </w:p>
    <w:p w14:paraId="07A6B83E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Final Total Price: [</w:t>
      </w:r>
      <w:bookmarkStart w:id="9" w:name="FINAL_TOTAL_PRICE"/>
      <w:r w:rsidRPr="0032718B">
        <w:rPr>
          <w:rFonts w:ascii="Tahoma" w:hAnsi="Tahoma" w:cs="Tahoma"/>
          <w:sz w:val="20"/>
          <w:szCs w:val="20"/>
        </w:rPr>
        <w:t>FINAL_TOTAL_PRICE</w:t>
      </w:r>
      <w:bookmarkEnd w:id="9"/>
      <w:r w:rsidRPr="0032718B">
        <w:rPr>
          <w:rFonts w:ascii="Tahoma" w:hAnsi="Tahoma" w:cs="Tahoma"/>
          <w:sz w:val="20"/>
          <w:szCs w:val="20"/>
        </w:rPr>
        <w:t>]</w:t>
      </w:r>
    </w:p>
    <w:p w14:paraId="1396C588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</w:p>
    <w:p w14:paraId="1A24AB5B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Payment Schedule:</w:t>
      </w:r>
    </w:p>
    <w:p w14:paraId="0BCE7756" w14:textId="77777777" w:rsidR="0032718B" w:rsidRPr="0032718B" w:rsidRDefault="0032718B" w:rsidP="0032718B">
      <w:pPr>
        <w:rPr>
          <w:rFonts w:ascii="Tahoma" w:hAnsi="Tahoma" w:cs="Tahoma"/>
          <w:sz w:val="20"/>
          <w:szCs w:val="20"/>
        </w:rPr>
      </w:pPr>
      <w:r w:rsidRPr="0032718B">
        <w:rPr>
          <w:rFonts w:ascii="Tahoma" w:hAnsi="Tahoma" w:cs="Tahoma"/>
          <w:sz w:val="20"/>
          <w:szCs w:val="20"/>
        </w:rPr>
        <w:t>[</w:t>
      </w:r>
      <w:bookmarkStart w:id="10" w:name="PAYMENT_SCHEDULE"/>
      <w:r w:rsidRPr="0032718B">
        <w:rPr>
          <w:rFonts w:ascii="Tahoma" w:hAnsi="Tahoma" w:cs="Tahoma"/>
          <w:sz w:val="20"/>
          <w:szCs w:val="20"/>
        </w:rPr>
        <w:t>PAYMENT_SCHEDULE</w:t>
      </w:r>
      <w:bookmarkEnd w:id="10"/>
      <w:r w:rsidRPr="0032718B">
        <w:rPr>
          <w:rFonts w:ascii="Tahoma" w:hAnsi="Tahoma" w:cs="Tahoma"/>
          <w:sz w:val="20"/>
          <w:szCs w:val="20"/>
        </w:rPr>
        <w:t>]</w:t>
      </w:r>
    </w:p>
    <w:p w14:paraId="3B8AF3D6" w14:textId="58B2691B" w:rsidR="00AD59AF" w:rsidRDefault="00AD59AF" w:rsidP="00992A0C">
      <w:pPr>
        <w:rPr>
          <w:rFonts w:ascii="Tahoma" w:hAnsi="Tahoma" w:cs="Tahoma"/>
        </w:rPr>
      </w:pPr>
    </w:p>
    <w:sectPr w:rsidR="00AD59AF" w:rsidSect="00992A0C">
      <w:headerReference w:type="default" r:id="rId6"/>
      <w:footerReference w:type="default" r:id="rId7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C9FF6" w14:textId="77777777" w:rsidR="00D21744" w:rsidRDefault="00D21744" w:rsidP="00992A0C">
      <w:pPr>
        <w:spacing w:after="0" w:line="240" w:lineRule="auto"/>
      </w:pPr>
      <w:r>
        <w:separator/>
      </w:r>
    </w:p>
  </w:endnote>
  <w:endnote w:type="continuationSeparator" w:id="0">
    <w:p w14:paraId="363EF0B7" w14:textId="77777777" w:rsidR="00D21744" w:rsidRDefault="00D21744" w:rsidP="0099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76EB" w14:textId="5D319BE9" w:rsidR="00992A0C" w:rsidRDefault="00992A0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337337A" wp14:editId="0A98ECA6">
          <wp:simplePos x="0" y="0"/>
          <wp:positionH relativeFrom="page">
            <wp:align>right</wp:align>
          </wp:positionH>
          <wp:positionV relativeFrom="paragraph">
            <wp:posOffset>-71120</wp:posOffset>
          </wp:positionV>
          <wp:extent cx="7762875" cy="694043"/>
          <wp:effectExtent l="0" t="0" r="0" b="0"/>
          <wp:wrapNone/>
          <wp:docPr id="61" name="Picture 61" descr="A purple and black rectangle with white li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 descr="A purple and black rectangle with white lin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694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24410" w14:textId="77777777" w:rsidR="00D21744" w:rsidRDefault="00D21744" w:rsidP="00992A0C">
      <w:pPr>
        <w:spacing w:after="0" w:line="240" w:lineRule="auto"/>
      </w:pPr>
      <w:r>
        <w:separator/>
      </w:r>
    </w:p>
  </w:footnote>
  <w:footnote w:type="continuationSeparator" w:id="0">
    <w:p w14:paraId="42FEAD4F" w14:textId="77777777" w:rsidR="00D21744" w:rsidRDefault="00D21744" w:rsidP="00992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163D2" w14:textId="15526129" w:rsidR="00992A0C" w:rsidRDefault="00992A0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6A7592" wp14:editId="14ACD08E">
              <wp:simplePos x="0" y="0"/>
              <wp:positionH relativeFrom="page">
                <wp:posOffset>9525</wp:posOffset>
              </wp:positionH>
              <wp:positionV relativeFrom="paragraph">
                <wp:posOffset>-264795</wp:posOffset>
              </wp:positionV>
              <wp:extent cx="7753350" cy="1192530"/>
              <wp:effectExtent l="0" t="0" r="0" b="7620"/>
              <wp:wrapNone/>
              <wp:docPr id="5619087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192530"/>
                        <a:chOff x="0" y="0"/>
                        <a:chExt cx="7548880" cy="1192530"/>
                      </a:xfrm>
                    </wpg:grpSpPr>
                    <pic:pic xmlns:pic="http://schemas.openxmlformats.org/drawingml/2006/picture">
                      <pic:nvPicPr>
                        <pic:cNvPr id="1309366204" name="Picture 60" descr="A close up of 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8880" cy="1192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2022877" name="Text Box 26"/>
                      <wps:cNvSpPr txBox="1">
                        <a:spLocks/>
                      </wps:cNvSpPr>
                      <wps:spPr>
                        <a:xfrm>
                          <a:off x="4572000" y="600075"/>
                          <a:ext cx="296227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6361A" w14:textId="77777777" w:rsidR="00992A0C" w:rsidRPr="0024755B" w:rsidRDefault="00992A0C" w:rsidP="00992A0C">
                            <w:pPr>
                              <w:rPr>
                                <w:rFonts w:ascii="Work Sans" w:hAnsi="Work Sans"/>
                              </w:rPr>
                            </w:pPr>
                            <w:r>
                              <w:rPr>
                                <w:rFonts w:ascii="Work Sans" w:hAnsi="Work Sans"/>
                              </w:rPr>
                              <w:t>(281) 937-7537</w:t>
                            </w:r>
                            <w:r w:rsidRPr="0024755B">
                              <w:rPr>
                                <w:rFonts w:ascii="Work Sans" w:hAnsi="Work Sans"/>
                                <w:color w:val="040A2E"/>
                              </w:rPr>
                              <w:t xml:space="preserve"> </w:t>
                            </w:r>
                            <w:r w:rsidRPr="0075378B">
                              <w:rPr>
                                <w:rFonts w:ascii="Work Sans" w:hAnsi="Work Sans"/>
                              </w:rPr>
                              <w:t>www.youonlyyounger.com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1973862" name="Graphic 1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48175" y="847725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1863067" name="Graphic 2" descr="Tele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29125" y="638175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6A7592" id="Group 3" o:spid="_x0000_s1026" style="position:absolute;margin-left:.75pt;margin-top:-20.85pt;width:610.5pt;height:93.9pt;z-index:251659264;mso-position-horizontal-relative:page;mso-width-relative:margin" coordsize="75488,1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J71UEQQAAA8NAAAOAAAAZHJzL2Uyb0RvYy54bWzcV8tu&#10;2zgU3Q8w/0Bo38iSZVsW4hSepAkKBK0xyaBrmqYsohLJIenY6dfPISU5jt1Bm6JdpIsofOk+zj08&#10;Vz5/u2tq8sCNFUrOouRsEBEumVoJuZ5F/9xfv8kjYh2VK1oryWfRI7fR24s//zjf6oKnqlL1ihsC&#10;I9IWWz2LKud0EceWVbyh9kxpLrFZKtNQh6lZxytDt7De1HE6GIzjrTIrbRTj1mL1qt2MLoL9suTM&#10;fSxLyx2pZxFic+FpwnPpn/HFOS3WhupKsC4M+gNRNFRION2buqKOko0RJ6YawYyyqnRnTDWxKkvB&#10;eMgB2SSDo2xujNrokMu62K71HiZAe4TTD5tlHx5ujL7TCwMktnoNLMLM57IrTeP/I0qyC5A97iHj&#10;O0cYFieT0XA4ArIMe0kyTUfDDlRWAfmT91j1rn9zlOV5fvpm3DuOn4WjBSvw12GA0QkG3+YK3nIb&#10;w6POSPNdNhpqPm/0G5RLUyeWohbuMVAPhfFByYeFYAvTTgDnwhCxAhbDwXQ4HqeDLCKSNqA+jnnv&#10;ZIycV9wysHBOWK0sJxtNVEkoqdVaeUp6u95Ua5j6xG8V+2yJVJcVlWs+txrUhhd/On5+PEyfRbWs&#10;hb4Wde2L6cdd/gjgiEZfgbCl6JVim4ZL1945w2tAoaSthLYRMQVvlhw5m/erEBAtrDPcsco7LOH4&#10;bwTrAz3YCFE+BeZTsGDhd/PuW+wBaMa6G64a4gcIDjGgZLSgD7e2i6Y/0mHYBhAiQzz+PkCUbA8X&#10;ZieAveje3VVUc4TgzR4QJQNJ0jSfTHqi3PvL9ZfakXTsy9sd93eUuB3Wfdl9IlYHUnhgD860L/wP&#10;ltloAtUEAXFbxxhMRt4DLfrrnE7HaYrFcJ1Hg3w8DAf2d/KFqNJCKk+84KOWZAuvXi28y/0OjNey&#10;y6EN22fjdstdl/xSrR6Ru1GoIkK3ml0LlPSWWregBnKNRbQg9xGPslZworpRRCplvnxt3Z9HNbEb&#10;kS3kfxbZfzfUa0P9XqLO0yTLYNaFSUANPD/cWR7uyE1zqdBhkhBdGOJl4+p+WBrVfEKnmnuv2KKS&#10;wfcscv3w0mGGDXQ6xufzMG4l51beaQhVW3JP2PvdJ2p0x2qHyn1QPbNOyN2ebeGeb5wqRWC+B7hF&#10;tcMdLG9VB7x/PRKbZsl0MszHaX9zbrpGjjp0CvuOGleRda2WvCDzhhvBqCVbgUWrarEiXp5et+Sm&#10;7RX+mZKbZVmeeBmATOTZZJIeyUSSp0+tux17Feo79wtVIgjusfb6hvCqyDjIEsjlYLyX8Z6MYGdH&#10;xntec13hO/j3ImD2KwiYThOwLvSpYeDi8z6V5mhfbZtC7/Tjn03A8PmJr+7A6+4Xgv+sP5wH9Xz6&#10;HXPxHwAAAP//AwBQSwMECgAAAAAAAAAhAKH6DQMxXwAAMV8AABQAAABkcnMvbWVkaWEvaW1hZ2Ux&#10;LnBuZ4lQTkcNChoKAAAADUlIRFIAAARlAAAAsggGAAAA655y2gAAAAFzUkdCAK7OHOkAAAAEZ0FN&#10;QQAAsY8L/GEFAAAACXBIWXMAABcRAAAXEQHKJvM/AABexklEQVR4Xu2dB5hU5dmG194SS6yxRGNi&#10;9I8lxhIFqYq9YYyKiqJir1hiR5QOAopgQ8QCVhRFICqIBVCUpiIoKoLAws7MLl0sILz/3h/nrIdh&#10;ZnfO7OzulOe+eK5h50w5bWa+7zlvKZr/bdnib6aUmCRJkiRJkiTF6/vppfZCt/F2yna9rFFRJ2uy&#10;QecQ6pLgPkmSJEmSvN/IkUUmhBBCCCFEElavWm13nf7KWkOmKNGgsjLJlJEkSZKkxOI3sptMGSGE&#10;EEIIkZy3nplqp+3wgDUs6hg3mKxcTWXISJIkSVIlUqSMEEIIIYSohMWlK+ymY5+3o4o6xA0kK5cM&#10;GUmSJEmqSjJlhBBCCCFEJQzpO8lO/P39IaNkusiUkSRJkqQqJVNGCCGEEEIkofjbRXZ9o4FWr6h9&#10;3CCyKsmQkSRJkqSqxe9lF5kyQgghhBBifQZ1+dCabtglZMclGTKSJEmSlJr4zVShXyGEEEIIEcc3&#10;UyJ26aFPWv2QUTJKW5IkSZKkVCVTRgghhBBCxLFq5Wp7qt0Ya1DU0RqHiJKRISNJkiRJYcTvptKX&#10;hBBCCCFEgOnji+2cPz8csuOSG1jG3SdJkiRJUnIpUkYIIYQQQgRYsewX69NmlIr7SpIkSVKNy/12&#10;ypQRQgghhBBr+XzMXDtl217WUGlLkiRJklTDkikjhBBCCCE8li38yTpd8EaoKBkZMpIkSZKUrmTK&#10;CCGEEEIIjwlvf2dHb9Q5VHFfpS1JkiRJUrqSKSOEEEIIIcpZWvaj3XzcC9YgdHHfRPdLkiRJklS1&#10;+B1VoV8hhBBCiIJmzeo19t5LX4aqIyNDRpIkSZKqK5kyQgghhBAFz5LSFXbxQf1DmjKSJEmSJFVP&#10;MmWEEEIIIQqaNWvW2CsPTrSGRR3jBorJxABSUTKSJEmSVH3JlBFCCCGEKGii85bZ2X/qa02KEg0W&#10;11fTDbomvF+SJEmSpLByFzpkygghhBBCFCp9bxxljUJFySS6X5IkSZKk8JIpI4QQQghRsMyaGrPT&#10;dnwgpSiZpjJkJEmSJCnDkikjhBBCCFGwtD/3dWuyYaJBYrxkyEiSJElS5uV+X2XKCCGEEEIUGpNH&#10;z7ZT/9DLGqfUcUmmjCRJkiRlXjJlhBBCCCEKjjWr19jNx71gjZW2JEmSJEl1KH5j1X1JCCGEEKKg&#10;GDnwCxcl06jKKBkZMpIkSZJUc5IpI4QQQghRUKxY9otd13CgNUyp45JMGUmSJEmqOcmUEUIIIYQo&#10;KF7pPdFO3qZnClEySl2SJEmSpJqVTBkhhBBCiIIh8v0Su+qIp+yoovZxg8J4dZEhI0mSJEk1Lvdb&#10;K1NGCCGEEKIQePq+sXbsZt1SipKRJEmSJKmmpUgZIYQQQoiCYOZnEbvs0CetfpVRMkhRMpIkSZJU&#10;81KkjBBCCCFE3rNmzRrrd8d7rgV2Y3VckiRJkqQskUwZIYQQQoi85/Mxc+38fR+tMkpGdWQkSZIk&#10;qTYlU0YIIYQQIq/56YeV1vu6kSkZMk0T3C9JkiRJUk0JU6aLTBkhhBBCiHxl0qjZdsYuva1BUYe4&#10;gWBQipCRJEmSpNqXTBkhhBBCiLxlSekK69JqmNUrui9uEBgvmTKSJEmSVPuSKSOEEEIIkbeMG/pN&#10;lS2wVUdGkiRJkupK7jdYpowQQgghRL6xsOQHu+PUwVavkloyMmQkSZIkqS7F73A3mTJCCCGEEPnE&#10;mjVm7734pYuQoQ128oGgTBlJkiRJqjspUkYIIYQQIu8oLV5mVx4+wBoUdYwb/AUlQ0aSJEmS6lYy&#10;ZYQQQggh8opfV6221x+ZbEdV0m1JaUuSJEmSlA2SKSOEEEIIkVdE5y618//2aCXFfRkAypSRJEmS&#10;pLqXTBkhhBBCiLxh9a9r7Mm731eUjCRJkiTlhPhNVqFfIYQQQoi84PvppXbq9g9Yk0qL+ya6X5Ik&#10;SZKk2he/y11kyojCY+XKlVZcXGzTp0+3iRMn2vjx423ChAlOn3/+uX377bdWUlJiv/zyi/cMIYQQ&#10;Ivvp1npEFWlLie6XJEmSJKluJFNGFBBr1qyxmTNn2tChQ61v375211132eWXX25nnHGGNW3a1A45&#10;5BDbd9997e9//7vVr1/fTjnlFLf8vvvus0GDBtm0adNs1apV3qsJIYQQ2cXnY+baSVv3iBvsrTPo&#10;i7tPkiRJkqS6lUwZUWDMnTvXPvjgA3vrrbds5MiRTiNGjLBXXnnFBgwYYL1797Zbb73Vmjdv7gya&#10;jTbayIqKimzLLbe0I4880i666CJ7/PHHXZSNEEIIkS2sWb3Gbj3xRWucJEpGdWQkSZIkKRslU0aI&#10;9SAaJhKJ2NSpU+3tt9+2Hj16WJMmTZw5g7beemtr2LChtW/f3ubNm+c9SwghhKg73nvpKzvhd/cn&#10;MWUUJSNJkiRJ2Sn3+yxTRojKWL16tc2ZM8feeecdu+SSS2yLLbaoiJ45/PDD7amnnrKffvrJe3R2&#10;MmnSJGvdurWdfPLJdtpppznlQ72cH374wdq0aWMnnnii26bTTz/dHY90WbFihUtv++ijj7x7hBAi&#10;+/l5xUq7pv4z1ihpcV9JkiRJkrJTMmWESBlq0ixdutTGjh3r0puCkTMtW7bM6qiZ4cOH2x577FGx&#10;zijbjaRUoR5QcLswntKFCKmbb77ZPv30U+8eIYTIfgY/OMGO36p7JVEy8fdJkiRJkpQdKhBTZtmy&#10;ZdahQwfbZ5997MADD7S//vWvdtttt9nChQu9R4SHmiRckf/555+9e0QhwTnVv39/22233ZwRQO2Z&#10;Qw891KZMmeI9Irv43//+Z3/605/cum6wwQZO+WLKXHfddbbxxhtXmDIck3SZNWuW/ec//3EGnBBC&#10;5AJlJcvtskOetIZFHeMGef5AT6aMJEmSJGWv+J3ulv+mDDVCevXqVTFpQxRt/eqrr7xHhKdt27Y2&#10;ZMgQ+/XXX717RCFCWlAwUmOvvfayjz/+2FuaPeSzKdOvXz/bdtttK47B7373O/v666+9peGgw9aZ&#10;Z57p/SWEENnPgHvG2HGbJ46SUXFfSZIkScp2FYgpA0xK/Ukb2n777W3MmDHe0vBQu2L69OneX6KQ&#10;iUajLn1pk002cefW7rvvnnXpL/lsyowfP97tc/+zvfnmm9vzzz/vLU0dDFbqydxzzz3ePUIIkd3M&#10;+qLULj7wCWtQ1CFugOcP8uLvkyRJkiQpu1RApszEiRPtj3/8Y8WklNuXX37ZWxoOUhswZb7//nvv&#10;HlHokMZ29dVXO0OA82u//fZzxYGzhXw2ZZYvX+72t79tpDJRFyYsFPnt1q2bvfbaa949QgiR3fRt&#10;M8qabtglQZSMDBlJkiRJyg253+zCMGW+++67ijQT35ShpXE6HWiIgrjxxhstFot59wix1qy76qqr&#10;bLPNNnPnGN2AmOhnA/lsysDRRx+9zrbRwjwsixYtslatWtncuXO9e4QQInuZOmautdzvMTsqQZSM&#10;0pYkSZIkKVdUQJEyS5YscRPmoCnTokULl3oSFgr89u3b17XjFSLIypUrXSrThhtu6CI2unTp4i2p&#10;W/LdlCEyZtNNN3Xbh0hnCmu48l1wzDHHeH8JIUT2svKXX63nlW9ag6KO1jiuDbYMGUmSJEnKJRVQ&#10;pAz07t17HVOGTkzpFASl2wuTXHVoEYkggqpBgwbuHNtxxx1d6lxdk++mzMCBA11rcrYPUTNqwoQJ&#10;3tLU+Pzzz51RK4QQ2c74Yd/Ymbs/tF4tGRkykiRJkpRrKjBT5vXXX68wZBBtjNPplEPL3MmTJ3t/&#10;iVxl6dKlNm7cODeh79mzp3Xu3Nm6d+9uTzzxhCsCXZ1IKIrP7rDDDu4co/5QXRt4+W7K0DWJ/e1/&#10;tunA9Pjjj3tLq4Yiv/55IIQQ2cyyRT9Z51ZvWL2i++IGdRUDO0mSJEmSckYFZsowUf7rX/9aMTHl&#10;9qWXXvKWpkZZWZldeuml1WqnLeoWCjQTNXXeeefZ/vvvb1tuuWXFZN7XPvvsYxdccIENHjw47bbn&#10;HTt2dK9F1AaGYF2S76YMptfee+9dcfxIHbviiiu8pVVDqtMtt9xiH3zwgXePEEJkJ++/MsNO3qan&#10;NSzqGDegkyEjSZIkSbmnAjNlZs2aZccff3zFxJTbO++8M1Qx1nfffdfuvfdeKykp8e4RucLixYut&#10;a9eurgjsFltsUTGB51zYddddrWHDhtasWTP75z//6boosYz7mazTXSksFI49+OCD3euccsop3r11&#10;Q76bMnDiiSdWbBvbWa9ePW9J1fz444923HHH2bJly7x7hBAi+ygtXmZ3NR9sR64XJSNDRpIkSZJy&#10;U+7CSuGYMky8rr322oqJKbcnn3xyqC5KRFj069fPvZbIHYYNG2YnnHCCbbXVVu64I1qkX3PNNfbq&#10;q6/aJ598Yt98843r0kUqDObb9ddf78wZUpAoEh0WojdefPFF91577LGHjRo1yltS+xSCKdO2bVvb&#10;ZJNNKj7bf/nLX6y0tNRbWjkLFy60Ro0aeX8JIUR2MnLQF9Z0o3VbYDfdoGvF/yVJkiRJyjVhyhRI&#10;9yWfXr16VUxM/ckyETSpQkoEE3yRG5CW0q5dO2dI+Md8t912c12RvvjiC9eVKxnUnHnttdfsD3/4&#10;g4usefDBB70lqYMpcMABB7j3vfLKK717a59CMGVIEQtGQO2yyy4pG2Fjx46t0+MjhBBVUTJ7iV1z&#10;1LNWv6h9xUBubWFfRclIkiRJUu6qAE0ZaoT8/ve/r5iccjtp0iRvadVcdtll9v7773t/iWyGFDPq&#10;xvipSNQZITLm22+/DWVIYMJtttlmLvIijIEHtMju0aOHe/8jjjjC5syZ4y2pXQrBlJk3b54r8Ms2&#10;Ij7nmLCpgOE2YMAA7y8hhMgufl212oY+Onltt6W4FtiSJEmSJOWyCtCUodivH7ngmzJPP/20rV69&#10;2ntEcpjM33rrrS7CQmQ3M2fOtJNOOqligk7h3jfffDOttDMK/d5+++0ujenqq6/27k2d6dOn24Yb&#10;bugiN5577jnv3tqlEEwZwDjzjzn7/KKLLvKWVM6FF17oWmILIUQ2UvLdYmv1937WYL3ivsFBnSRJ&#10;kiRJuSf3e15YpgxX06kj409Oub3uuutSKvb7xhtvuLSXSCTi3SOykRkzZriirf7knFoyYSNc4uGY&#10;00Vpr732Ct0OnZpFfoFp6tTUBYViytCu3t8+tvWoo47yliSH2j+HH364rVq1yrtHCCGyh5W//GqD&#10;Oo2zo+LSltamLsUP7CRJkiRJyi0VoCkDRDv4k1Nu6bpDp5yq6N69uz322GNpt0gWNQ/trk877TR3&#10;XBGREmEKOSeDNKR77rnHRV+0adPGuzc16NzUqVMntz6YM9Fo1FtSexSKKUN3LY6R/9mm5TlRU5Wx&#10;YMEC17lJCCGykTkzyuz0HR5Yp7ivJEmSJEn5ogI1Zbp161YxaUdbb721zZ8/31uanBtvvNGef/55&#10;7y+RbdDymmKtvvHQunXrjBogpK9Rn4aW2WGjpd566y23Xv/3f/9XJzWJCsWUGT16tEsz800ZijoT&#10;4VYZLL/rrru8v4QQIntYtfJX63P9yLi0Jb/Ab3BAJ0mSJElSbqpATZmXX37Zdtppp4oJKrcff/yx&#10;tzQxy5Yts//+97/29ttve/eIbIJIlp49e7pjic4888yMF9XlHDj//PNdAVnaooeBeiWYf3QHevTR&#10;R717w0OKDXVx2N4wFIopU1ZW5owz/3NNC3RSDiuDCKghQ4Z4f2Ue9jPmIKYe9ag+/fRTmzJlik2d&#10;OtW1YSdS54cffvAenV+QGkakGPsglbpd1YUoRqIeZ8+e7drbY7ansm+//vprd2zo1pZp2G4MY76P&#10;aLc/ceJEmzBhghOpkF999ZUVFxfX2jnAdwct4Dknly9f7t0rspUZkxbYCb+7f53ivjJkJEmSJCmf&#10;VKCmDIPigw8+uGKCym2fPn0qTUtiEsXkTUV+s5OhQ4fatttu647lkUce6Sa+NcGrr77q3uPiiy/2&#10;7kkNJoiHHXaYe+5tt93m3bsWJm2ce0EFod7RJ5984qK0+vbtaw888IAzoOgW9NFHHzmzqCoqM2WY&#10;OPMetABHtAmvrmHDazLJrI2JeBD2HSlLbKevVq1aeUsTQ+pSdWsOxcN+ZNI9cOBAu/vuu+3aa691&#10;63HBBRfY2WefbS1atHAGHwWGSaekkDRG35gxY9xkORP7DfOODmRhwEAh3QsDCbFfEk3c489ZjrcP&#10;y6jdNWLECHviiSdcZyu6YD300EM2fPhw95qZPi84X/mO5nucCLlLLrnEdcr797//bTfffLO98sor&#10;LrUxGXfccYcrEk2ntC+//DK06RkP+wMTBhOf7ef4851xzjnnWPPmzZ1Is0Tcd/nllzvTn6LzXCBI&#10;JZ22Mjj2pG3Skp9bviPYJqL0WB/SOqm/xL6h+L3IToiSufuMV6yRivtKkiRJUh6L3/YC674EXE1n&#10;IuZPULllkMqEJBlE13Tu3Lnag+XKYNDMVXOunBJZgbHAlVUm9FxpDU58xG8wifRNNtJVMGgSweTy&#10;nXfecfuWK+nsa66kM3kiYuGzzz5zJsfIkSPd5BhzIh7ei4K/GD9c3U4VJsdMEFlHJubBLlAYJu3b&#10;t7d27drZvffe64wX4Hhz/JkwMoljMk8KHechxakpOrzDDju4Cd/YsWPdc5JRmSnDecc+u/TSS51B&#10;wO3jjz+ecPtThf37zDPPpGQYZRIm+3yWg5/to48+OmnXLR7PsayuCeXDcX7hhRfcMabj1z/+8Q/3&#10;f8wCzj32C98/fJ7nzp1rH374oTMuSLtjPTAGTj31VHvkkUdc9EZ1zAvO57Zt23p/pQaGSdOmTV2d&#10;rfr16zvTID7djmPKOmM2cb5y3vrFr/kOpcMY23z66ac7I8J/DPWUttxyS2vcuLE99dRTKRVXTwW+&#10;kzFT/vrXv7rjzftwPrPeN910U0VLfO5PFul41VVXuccgvkuqE2WHOYRp2qRJE9t9992tUaNGdsst&#10;t9iLL77oPs8YdkTkIAwTTJj+/fu7zx0Fp//2t7+5Vv6cR2G+Y4KwnZguGIEtW7Z0+5/vDY7Lxhtv&#10;XLGtCLOYyBmRfXwyYqYds0nXuEGbTBlJkiRJyi8VqCkDXEVlQOpP3Li6XtkkgSK/DPwzCZNuDBcG&#10;6wyamRgwKaaQLFdNGcgjJuBM2m644QYXJUHdjEyZQ0wMmGTFR2dUBpN4JpaYGkxCuc3UpDYsTLbp&#10;aMQxZPJ15513ekvWhwnQ3nvvbYcccojrwMWkBaPklFNOcRN3JkRMiklPon01E+Z4uPKMQbLrrru6&#10;SIBU4XhxNZz1ZHLI5NyHc5E6KCxDmCcwbtw4Zx4ysWVd4o8RV7iZwPEcDIDK2m1XZsow8Sfqxn9/&#10;RN0cJpfpwqSbcxjzoTbhM/Xwww9XbCe3Bx10kDMoEkHkG9Eq1U1b4buDSCbasHMs9913X1e7is93&#10;qhAh8+STT7rJPOt+xBFHWO/evdMuVP3ee++5czUMpFRtuummFecBaZ4vvfSSt3QtRMH861//qngM&#10;IiUPQwYTCFMHEyq+7hKRU3y3+ellfJ9V1wzg+Xx+KO7MevB5CX62gHpBvhGxxx57rFdjiJb19erV&#10;q9gWPksYZmHBsMX4OOCAA9w5wPcKxkqYbeR9iWThu4jX4LuC8yrs9z2/E/72oM0228y9FoYzaZTc&#10;538+2CdKy80+fl6x0q5vONAaK21JkiRJkvJcBWzKUGfCn3wwOGXQXlmoP1d7w9YRqQyumjNB4eo4&#10;V9NJZejQoYObWLOMdBXSH5iMM4lg0sNVXyYdf//7352pgElEikF1YLLKhDyVQsc+THpYFwb5TDxo&#10;P/3BBx/UeiQP7zds2LCKK+G0P2bCmAzMByZNO+64o3t8Im233XZuHxO5kmhixuSdc4cJkx/RkgpM&#10;2pkc8h5MtoMmAabSJptsUrEOGIRELBxzzDHuGCeL8gBqofjbz3YlK0RdVU2ZSZMmrWMMUfvm9ddf&#10;95aGh6v+RJdVJ9IjXfjc+NvJ7R//+Ee3LonAPCKqIYwpGQ8RLRhnnDvUsLniiitctFu6cA5j6BCR&#10;xfoTrTJq1ChvaerwmcR4DAMmFRN4f9/tvPPOLvUnCN8VfG8F9zHfIffff781a9bMnUvJIPqKyBGe&#10;gzhP0k0V4jNFFJn/WkSNxa8rEJmy3377VTyO79tguhrr7Z/7mK1834Y9b1977TU79thj3euwzzCl&#10;0jXTgFQrDHnOp2222cYZT0TzpQrGDtvjHx9E9B/GEa8ZXIZRjQEssothj0+xYzbrGjBlZMhIkiRJ&#10;Un6K3/guhWnKUBuEVJfg4DTZ1UImIUSyZOJqIgNjQsoJa2dwjLlBmH2qEQVMJjBuMERY70MPPdSZ&#10;BESrpAPbxBXrGTNmePdUDYYCV3LZZ76onVHbE3D2GRMs3v8Pf/iDS6moCibf7777rruSzOSZSSs1&#10;HTBGMFm4ksykuLJtYdLGexIJkipMPIm24nlEURDF4BM0ZTime+65p4uMooZRKjAZ9M9hJp+J6h5V&#10;ZcpwXhEd4y/nFrMiXU444QRnLNYFRBX87ne/c9uAMFwxPBNBZBqRZ+kYijyHaCnfoMAUI7IFE6C6&#10;cP69+eabLnKL1yZ6g4l2GNIxZYiUSceUwVzBbCTqpCpIayMajedx3qd7nvEZYl15HYR5RSRbIu67&#10;776KaBrOB9IAgTQn0gC5n+gf/g4TNcVnCAONyDpeg+8jvkMyAaYTkVOYJrw237l0cUvlezbelCF6&#10;xzeZ/fQ+xL6gBk9lqbui9lkS+9EuPvCJQAtsGTKSJEmSlL9yv/OFacowcY0v9svELdHkjDQRwvK5&#10;Ip4u1DNhkk3dA96PFAUmTemk/bCOpAaQpsFkgIgfUgbSuZpOVA7mQpirsEzcmIAF9x0RGrVpyrAP&#10;iCLhvZlsUYeDzkSpwrpi6vgpWByfVCfm1IDgfZncpArvx9VznsdENxiFEm/KMNHEaEl1ojRo0KCK&#10;K/08P9F6VWXKYGTEp/QR/ZFOegkGHylBYc6pTEJkkZ+O4m8LhV8TQdRGZdFVlUFRVgw0Xp+oFv4O&#10;cw6mAlE/vjFD2kmY1t21FSmDKLKNMZsKnHe+0YAwRcLWTuEYc376r4GImkkGdaT4jPjbhSFPsWXM&#10;cSLTiJbhfA0TMUXUD9Es1MnhNTE1OV6ZhPUhCsdPUyTVaPDgwVWuZ7wpQ40g37jnt4MIQ8wxTMV0&#10;69aImuOZDuOs2ebdPFNGhowkSZIk5bcK2JQhcoFQ++DAlSutiYwFaipQ1DLdq4l086B2iT/xJjIl&#10;nZoF8bCuRNn4EyQmUFypryzdJZ5cNWW4Is7Eivdnu+nqUlswccUM45iGMdVIf2NfkWZBpJZPfPoS&#10;6Uik1aQK+4Ln+8fi//7v/1yaQpCqTBl47LHHKpZzSxQWhUnD8uyzz7rIBOoO1QVEOrBPg9tCZBk1&#10;W4IQ0UKqWjrGExEMnHe8NhFvfO5qClIY/ZQ70spuvfVWb0nl1GakDOdcmO/HM844oyJyhW3CsAwD&#10;JqKf3oWIvKE4dTJYN6Kn/PXFoKFwNp34SBUK+91OHS6iHP3PLcYSRcJrCgwv0vB4L7abOmSVGTPx&#10;pgypnelGU4raZd7XC+3C/R63RkWdVENGkiRJkgpCBWzKAFfPGbD6g1fqCSQa6NIJJdVUknhI4aCL&#10;if8+RNxUp6tNIujSREcTXp+oGQykVLve5KopQ80XJlaICXdtQh0fisdSSydZukQiSK9iXzHBrsyU&#10;IRUrTGFP9rsfseG/fnzUQiqmDGld/kQZsU6cH2GhMDXGTG2eD0F4X6JW/G3lluNFhFMQvztPopbP&#10;lcGx89NVOP9Ig0s1yipdiI7wjw3mQqdOnbwlyalNU4b6WGH2Ad9RwZpemDRhoK5V8P05HvEFiYPw&#10;vf7nP//ZPRb535PpgKHvf//4r0Vtp5qG3yC/fhTGTGWtrONNGX6DZMrkBg9e87YdvXEXFyUjU0aS&#10;JEmSCkEFbsoQsu7XnmDwSn59fIQBUSc8rrKrsMlgEki0Aa+PmKxm2pDxYYDu1wRBt99+u+t2UhW5&#10;aMqwXVyZZpJK2gQdTmoT0l3o1kQh3vjoi2QwYfW7AlVlylBzJgzs9+B5xjlN/ZogqZgy1APxa/T4&#10;xxVDMixEIKSTSpdJSFcJbgfRSfHnSa9evZxRFqaGCFFvfioJwuypjbbfGAFE2PnvS5RYVUZAbZoy&#10;RFmFgZpOvI+/PdRLCQN1rYLvTxoSaT7JwJQJFvvlvdM12kkX9FOWEPXGwkTMpQvnGWmN/vuSCpss&#10;9U6RMrnJ9PHFdv5fH7EGRR39AZokSZIkSXkvfvMLtPsSkPLCYN4fvHLlk7DwIFyRpfMSUQRhIO2D&#10;PH5/AE3h03RrV6QKHWb8EHfExLyqzia5aMqQBkTKCKYMBSyrqq+QaeiqQuoSpkyqKTrUGqGgKfsq&#10;3pTBrAuaMqSChIH9Hmzpy9V0ztkgqZgybFfLli0rHsMtBVzDRO1gWlA8F1OkLqFuhp9e5IvOW0HY&#10;1rFjx3p/VQ3HkHQn//WY2Nem+UTto2C0BxPtyrqv1aYpk0qR7SCY3H7UB6KjXBhoNR58f9azMnOW&#10;7wjqsfjvR7oTplxYaBOPaeq/Dp+7MEXSqwuFfv0C9YhzOFGEkiJlcpNurUe4bkvBNtiSJEmSJOW7&#10;CtyUwXChyKM/eGWST+HGINQJ4L4wNWCInqDFtT9wxvipyXoDQSh2ScQP78v2UNCxsrSCXDRlKJKM&#10;gcbksao0jppYJ6KdKDJKTaJUDQtqVlBImn1VVaRMOqaMP0lGTHap6RIkFVMG6CTjP4ZbInDio8cq&#10;g/MAQwhTpC6hiDPpZcFtIc0oeD5w/MJsGxNdiu3yWuiss86q8bSlIKy7n5bli89uMmqr0C+3tW3K&#10;cHxJN/WfT12ahx56yFu6PkTXBbeL59JpKQx87q+66qqK90TUFqptOO/89+d7I9EFA5kyucdHw2fa&#10;2Xv2TStKhlSnfNXafSFJkiRJ+ayu5eo2qmBNGfCjWRi8ImqzBKFLDlf+U4Wr6VyB9QfNiPSn2pq8&#10;YQj59WUQV1Uxn5KRa6YMERhMFHlfaq9QpLMyiCQIWzOkKmhVi5FCYehUo3QoKusXn8Wko+uJTzaZ&#10;MqSA+McUYezF12KpjDvvvDN0KktNwLbddtttFdvLLdFqc+bMccu5pUtVqp1neLzfBp7XwxSkSGxt&#10;Q7QM0WH+8aFVdrC9epB8NmU4vnwvB9fBb3OdiDFjxrhj5j+W9tdhIsCA/Rz8nIY19TIB32Wkfm2z&#10;zTYuJQ+zJT66E5S+lFv89MNKu6/F61a/qEP4OjJFna3ZZl3tuC265Z2O3+p+O3qTLiubbNDpR0mS&#10;JEnKX3X+qfz3f3hBmzKtW7d2E09/oM1AN1hjgrahlV2NjoeWqH4RUESr6jCGRyagcw+Ghb8OF1xw&#10;QVLDJNdMGSJjqJnCBItJdlUwMWXynMlWxaSEYT6cd9553j1VQ2rQueee6/YVtX8oAO2TCVMmPn0p&#10;XVOG85cJsv84bjmfUjUVL7/8cpdGV9ewvkxWg9vBfh03bpxbjtnKPiLiIhW6dOmyjolATaFE+6+m&#10;4dzzTV9/u5J9P+WzKQOkEgUjlzgmyQxoPmP+9zypj7TTDwPniZ/a5wuzvTbg94h0LT5XtK0/7LDD&#10;3Lq8+eabSb9zZcrkFqNfnG6n7/SgNQwZJcPjz96rj3W/8g179I637eHb3sobPXJ7+fbc+vaqi//x&#10;2BONijre1XjDTndLkiRJUn6qY9umG3Y5r6BNGVrZBgf2FHCcNGmSW0a4OnVABgwY4P6uCqIhGDT7&#10;r4UYHNc2DOKD9WyY8Ce7mp5rpgx1XJhcsU2pFF/GDCElJ0yXpFTgavU111zj/VU1RFqQdsW+ijfq&#10;ssmUYeJ25plnVjyOW4wWzu2q+Oqrr+zmm29ex3CqS/xiv774bPtRBaRYUbA1lSK/1A3CAAzuE7pb&#10;1cb5ngi2K1ho9pBDDnEGRTz5bspw7IjK8r+/MVv69+/vLf0N1tdPdeK7g0LURLuFgRphpEj560ux&#10;Z7p31SSkXFHziO+v5s2bu+900lO//vrrKk1SmTK5w8KS5XZ381esXtF9CY2XZCK1p1FRZ+t39yiL&#10;lkZt0fKFtnBpWd7ox5UrbMUvy4Ytt+U7lZ/DQgghRP7jjQ0KEsyKYHFcJiR++gVXJ0mBSDV9gygD&#10;nu+/Flc0aVddF3A1PdhZivoaicglU4a6Pn/5y1/c+9GGtrIip0EwGTKdZkDnG6InUoXORn6BTiaF&#10;wQiNbEpfgrvuuqvicdzSYSiVItVM3uloQ4pNNkBqGx1qgtviRze0aNHCmRapQFRNsLgqn/HKUgJr&#10;GibXvknkbxsmUTzpmDJ8trPZlCFdEIOEejC0Xcc0D3bDwnxguQ/nuB8NiajH4qewpQpRdtSr4fX9&#10;7eU7JWz6UypgtvA9x/HE9D355JPtnHPOcRGbYd5PNWVyhxFPfmbHbdHdGrn6KYkNmESqX9TeWh/S&#10;3yaN+dpKF5XagpJI3igaK7VINLai/Lfk5PLzVwghhCgMvLFBQcJANzhxIy2GaBfgij8FXVNpecvg&#10;H3PDfx1uw9SiyTQMwP1JOOJqciKDKJdMGcL3/XoydKFJNSXpkksucZO4TK7f5MmTbfDgwd5fVfPh&#10;hx9WHIs2bdp4964lW7ov+VBMls+B/3oolW5KdDfiqn62QHQUXbL8beaWzySGGKZMqoYpBldwXzDx&#10;TzXtqSbguPnr5G8Xn2GKSQfJp0gZ9jfrwXfzKaec4j7TRGVxnnft2tUVY8fAYN1ZN1q5Y9pceOGF&#10;zsDlM9W+ffu0jBS+/4NdtxDpi5kG8591xLTluN1+++3ueyOVaK54FCmTGxTPXGRtjhlkR6YRJXPM&#10;xl3tqQ7vWkkkWq7E5kauaumyH2xBJPJUcXHx9uXnrxBCCFEYeOODgqVBgwbrDGBJB4CRI0e6OiCp&#10;QIqD314b0XKV1s11CVfT/W1iYnLrrbd6S34jl0wZIjhIUeA9ueKdapFd0lSYxKVirqUKx5tIqlRg&#10;v9ClxT8O8a14M2HKxEfKVMeUYTLvt/31jy8T3MqOLwYZk8hUU/1qgx9//NHatWu3znacdNJJrvMV&#10;n4VUol14DWoyBV8DU4376xIitYLrxGc9fnvyJVLm7bffdiYakX/HHnus+zzz2Yv//LNetMW+6aab&#10;3GeKY8z/iTKhltCsWbPc7UsvveTu4/uZ85rzgVQkIqsSGb0UT6ewrr+u/D9TXZf4TmJ9MI/OOOMM&#10;1yGMGk6pfrckQ5Ey2c+a1WtsSJ9J1qSiy1BiAyaR6hW1t2sbP2NTJ8202MJYQmMjV1VattCisVg0&#10;Eok0Kz93hRBCiMLBGyMULISJByfF1B+gpe9zzz3ncvhTge4ePNcfBB944IGhutbUBFxBDk58aG8c&#10;Ty6ZMsFaJxg0qb4fBgpGRzCtobqQZpDq+wdrDe29997OIAmSTTVlgPQJPzLAP77UlamsDgd1Lvis&#10;UAMjm2DCHdwOJv+0Ne7Tp09KUROkvVFANvgajz76aEYLR6cD+zl4zpDC49fC8sl1U4bPWN++fW2P&#10;PfZwj8EcSzX1iILIRLM9/PDDdu2117rPnx9ZQ5Ff0pE4joiUNgxFunFhbl155ZXuu983MYgeCm4r&#10;KZQY9tUB04Wi5aSVYjiRCkkqLXXMMoFMmexnzldldsk/+rs0pETGSzI1LOpkJ27d057rOTbv0pbQ&#10;kqXLrCQafaCkpGSr8nNXCCGEKBy8MULBQnFIv/4KogMTVy+7d++esN1oPFyx7dix4zqDYAbbmAF1&#10;yejRo9cpYozZFH81PVdMGV47GNHEJLCqYpdB6JTElfO6mExTj8WPPKHIL6ZHkGxLXwImsv5jud1/&#10;//0rPZ9p8Y0pky31ZHzi6zwRaUW6Iq2/Uzl/MFYxWIP7Yvjw4d7SuoPCvsH0RL6/3n33XW/pWnLd&#10;lAl2kdt+++1dXaZU+Oijj5zBQjQd5iTrz77AXMHU4TzGKCXaiWK6/E0UDaYWJh6pSbQ/32+//ZyZ&#10;w/djcFvpnpZOrTA+p6wbUTEU7eViAOuGoZnp706lL2U3v/y0ygZ1+jC0IYOOKupgNx03yL75ao5F&#10;S/MrSmbhosUWicW+LC4url9+3gohhBCFhTdOKFi4osqgn12BSD1iwHzDDTfYl19+6T0qOVyVpQ4A&#10;z/UHwWHaJdcUDMKDrbHZxmHDhnlL15IpU4YryzVpyrAtpJX524LhFAYeT7HW6qYFpAMpE/56E3ES&#10;T7alLwGRBP46+ceYyWMyqOFRE3U2qgvn9cEHH7zOdqBUz59Ro0bZXnvttc7z6zoCDjAoKMDsbw/C&#10;GAtCSk5N1JQpnzCt9/nPtCmDedysWbOK5XRdq6qDGkYVKUCnn366S0tiHxENFca8heXLl7vzBlOe&#10;7wy6LrGd/rZicIQpHI7xQ7oUhmzjxo1dpA5t+tNZt1SRKZPdzJoWs//s0cdrgZ3YfEkkHt985wdt&#10;SL/xVrY4v6JkqI1D6tKCkpJO5efsBuUSQgghCgtvnFCwED0RrAfDpOSAAw5wV1pTgQKbQcMAYehk&#10;A7vsskvFOnE1ncl2kFyJlMHY2GeffSq2JZXCs/Ecf/zxtX5cMD6I0GGdMcUS1RnKRlOGOh6kWvmP&#10;5zZZXRkKkZJ+QapJtkFLdAzS4Hag+KiSZBAV43dn85+fzrmXaTDIiOYIrhddooKkEymTLYV+33zz&#10;zYq0JcRnN5kpg7lBlzyiT6g3Q+ppqvWmKoPfBcwXoh5ZB39baW2fSjcyzKu2bds684yC00ThYIyk&#10;U7g3LEpfyl5++mGl9W0zyuoXdUhovCRVUWfXoemO0160ecULSPFZz9jIZRElUxKJTp4fix1Sfs4K&#10;IYQQhYc3VihouBLLANbXxhtvbOeff763tHIIgw+21ea5FBjNBpjs+OvFJIhaLEFyxZTBJKDjkr8t&#10;6bS4pg4Hk8xUW2n7lC5YZo/cO8oebT/Kxr/zrX02fo4NGzjFHu/4jk0ZW3mxWCaS/npj3H311Vfe&#10;kt/ItpoyQNFTrur7j+eWVI5EE0qOxd13352y0VGbEMUWn1qIUl1XIss4Z4LPz2RtonTh8xpvjJCS&#10;FSSXTRm6pQUN5e222269SC2iTEg5ov4RnyFMh0xHnmDuYKywDv62Ur+H7814eG8ez/cMKUqkyfHd&#10;SqoTn7Wa/H6MR5Ey2cs3U0rshN/fH7q4L7Vk/rPbQzby5Sl5V0smEnVpWCsjkbI7y89XIYQQojDx&#10;xgoFDdEMTIz9QSy31CVIBUwZolD85zLZoD1wNkBxX9YJ0fknvh1zrqQvxZsy6U4wOKZctU4FJlnf&#10;TF1g7a981W46a6Dd+J+B5beD7OazB7lb/r7t3OftrZc+t59WrPSe9Rs83y80i5KZfNloykB81yFq&#10;bCQq9kuBUs4rIhSyEVqpB7cDpWrKvPXWWxURG/7z4wvq1gWYe9Q28bcHvfHGG97SteRy+tInn3xS&#10;kZ7lvwcFl6nJQjFcjNV77rnHDjvsMNeJqqbAZKHNu78e/roQWenXGyOihogsUpQwMtk3jz32WI2m&#10;J1WFImWyk59XrLIO571uDUKmLTUu6mxNN+pi95wz2KKl+dcCu2zhIqJkxiwuWbxX+fkqhBBCFCbe&#10;eKGgobBvcJLAYDZVU4aJanAis+WWW7p6BNkAk3V/vZj4UysnSK6aMgsXLvSWhIMIENJyiOypio9H&#10;f2t3tHzRmTA9bhluna9/3e5p/Uq5Bluna18rv2+E3X3Ry3Z986dt4INjbdnidU0OzDpSHVhfJre0&#10;601ENqYvAREm/nr5xzlRG2m26+qrr/b+yj6IGAnWVkKpmjI8N749OCZUXcNnkIgNf3uIzuMzEiQd&#10;U4bXzQZTBjODwtHBz4UvzOVtt93Wzj33XBe1U5Pw2WJdeV+21Rd/E73DZwTThrpFdFHivKrJ78FU&#10;UaRMdvLpu3PsmI27JjReKhNpS2fv2af8N2l63hX3jcZKMZmWxWKxG8rPVSGEEKJw8cYLBQ0pGMEO&#10;TAxmw0TKMED3n8ukhsF6NuAXOfXX65ZbbvGWrCVX0peIWPALrqJ0J2OsI21y6SbE1e3KeO2piXbL&#10;Oc/ZLS2es5J5i23N6jVWWrLUIvOW2q+rVtui2Arr12m0XXPKAOt83eu2YM5i75lrYYIWnBRxniQi&#10;WyNlSCGJjxIhGiAI9ZSoJUNb4WyFyJZgPSKUqilD5AhRBsF9MHDgwDqfeI8fP94VJPe3h8gNokiC&#10;5HL6ElBwF3OB98KAwhwjBZA0utpsvU77a39bffnrjUh9TSedsiZRpEz2QTTlDU0GhU5bIkrm6I27&#10;WLfLhlrZ4rKExkYuK1ZaZtFYbHT598oO5eeqEEIIUbh4Y4aCJ1jsl8FsqqYMk9tgFMeGG26YNZ1o&#10;qGvgrxddRNq3b+8tWUuuRMqwnn7hWTRjxgxvSXiY7NGl5eKLL/buScyvv662gQ+MdalK3W8aZlMn&#10;zLXFC1fY0kU/2peTi21At/ddFE23G4fZ7BnrGjzUXqE4KfuHyXNlRXCzNVKGTlWkh/jP4faSSy5Z&#10;JyWDFsPU3OD4ZCvVMWWoCcS5EtwHGF6YUXUJhXCD28Pxj+8Ul8uRMvGQCrR48eI6SQfCcAluK/uH&#10;rkzbbLON+5t9hIFZV6lKiZApk32MfvHLhKZLVcKUafHnh23ap9/lXXFfomQi0VhZpLS0Zfl5KoQQ&#10;QhQ23pih4GEC6g9iuU3VlGGC5qep+M/nam5dQ2RGsNU3k4gBAwZ4S9eSK6YM7W3piOVvS9iW2PFQ&#10;fPPAAw90rZwr46cff7HnHhrnaspcd9rT1qft267o7/XNn7FrT3vK+tz9tn3/9fpdYegCs9FGGzmD&#10;jiiWZFEykIlImXhTJhORMnDaaadVPIdbIhaCnW0mTJhgl156adrpZLVBdUwZuOmmm9bZB82bN7dl&#10;y5Z5S2sf9j9d1ILrhFmGcREkn0yZuoT9GkwVY71vvPFGa9myZcV9mPKTJ0/2nlH3yJTJLpYv/sku&#10;+Uf/hKZLVTp6ky7Wv91oiy3MvxbYKBItHTZt2rRNy89TIYQQorDxxg0FT7qmDB1errjiinUGwRST&#10;resrp6QiUHuB9UE77rijay0dJFfSl9jHfooO70nkSXX2L+tKGgqTQQyLyvjlp19t1KtTrfedb9qd&#10;F75ot573vHVt84ZLb4rNX+o96jdIi+J1MWS22mqrpLVkfDIRKROfvpSJSBmg1bC/bjyH2iVE0PiQ&#10;VtaqVSvvr+ykuqYMhkMwtZGuQNFo1Fta+2CAsc+D29O7d29v6W/kevpStoChetVVV62zvddee62r&#10;4ROMRDzppJNcNE82IFMmu3ih+3hrsnFi06UyESXT6oB+NuvbebYgz4r70nGpJBJdOH9+9Ljyc1QI&#10;IYQQ3rih4EnXlGFS/NRTT60zCG7QoME6k9e6AKMEU4D1QXvuuaf98MMP3tK15EqkDPhpJJgdRGdU&#10;9/0o0Ew6F3UqmMBWBgZQpHiJTf14jk0ZO8u+/6bUVq38LWIkCCYL5gXryUStqvXM5kgZOhcxMfef&#10;R/QP5zoQIfbkk09ap06d3N/ZSnVNGdKC4s93olDqClpDB1MtOa6JtkeRMpnDTxfzt5fvdzpA3X77&#10;7RX3oZ49e64TSVZXxJsyKvRbd0TnLHXpR2FryaCmG3a1Vx4bb5FYfqUtrY2Qia0uKYkOLD8/hRBC&#10;CAHe2KHgSdeUASZKPMd/PgbIiBEjvKV1A52WglEOJ598srfkN3IlUgYwGohYwOz4y1/+4uq2VBfa&#10;69IO/fDDD89IV51nn33WRSexX3baaSeXJlUV2VroF6inwfr4z2Pf+7V4SkpK7K677srqejJQXVMG&#10;iIwIPv/yyy930Vu1DeYgrZhZB/+zR9RMonSqdCJlUjFlCi1SBtjmYPok685x4PMRvJ/PPL8FNQ3H&#10;hNTBZNGCMmWyhz5tRrkUJKJeEhkvyUTHpesaPWNz5sxPaGzksrzUpdJIJHJg+fkphBBCCPDGDgVP&#10;dUyZpUuXWuPGjSsG56hz587e0rrhoIMOqlgXivzG15OBXDJlSJXZdddd3XtiYmTKDMCYueeee5wx&#10;8/rrr3v3hoeaEkzQ/H2SKKUkEdlsyoB/XvvbRcoGEEFCW+L46KtsIxOmDIYdRqD/fFpsY0rVNqQu&#10;EX0VXI9k6XFKX8ocq1atcvWngtvcunVrd//NN9/sIuP8bcEMr0lmzZrlusftt99+duaZZ9rTTz/t&#10;LfkNpS9lB99+FrWz/9TXGSyJjJfKdOym3e3d1z53BkYiYyOXtTZKpqRn+bkphBBCCB9v/FDwVMeU&#10;YWLM4Nh/LrfUlamrAqgUwt1hhx3ceiDSHRLVO8il9CVqO/hGE5OgU045xVtSfXhtTKt//etf1qFD&#10;h9CFXJmonnjiiRX7g3VL1azIdlMmvuYN3aRIzfvkk0/cpDDbyYQpA1deeaWLFPJfg/Okthk1atQ6&#10;29GiRYuk51k66UupmDK1mb5EitCUKVNSPldrEqJiDj300Ip1/uMf/+hqdNGePNg6nkg5jJOa4o47&#10;7nDHiPcjnTDReShTJjvo3OoNa7IhtWHCmTINizpa27Netjnfz8+7WjIoEonOK2f38nNTCCGEED7e&#10;+KHgqY4pA7QH9lM9EIP2YcOGeUtrF1IaGLCzHtySZpKIXDJlgLQRJiRsE92kKLaZKagFMXHiRBf9&#10;0bRpU1dHIpX6EEyKSenx98W+++7rJpOpks01ZYBOUkRk+K9P1BVRA0RHdezY0XtU9pIpUyY+lYtU&#10;lfKJhbe05qGVO+elvw20iB85cqS3dH3yoaYMEWw8NhOpipmAc95fZ3T11Vc7A/eYY45xf7M/MO5q&#10;qs4SZihRMv77cw5QWDwemTJ1z/gRM+3M3R5yBksi4yWZMHBO+n1PG//Ol1YSTWxq5LJcG+xY7Iby&#10;81IIIYQQQbwxRMFTXVOGCXy/fv3WGQwz4aYgam1CHRM/1YL12G233RIO3CGX0peANBK6SDHxQRwz&#10;CvZmEl7vtddes2OPPdZOP/10e+ONN1yaQiJ4bJs2bSpMle22287GjBnjLU2NbI+U4dwIPpd1PfXU&#10;U92EOR1zo7bJlCkDGFQcY39fnHfeed6SmoXaIZgT/vonOsbxfPTRR+44heGzzz6zTTfdtOJzTaep&#10;IUOGeEvXUlvpS5hQGKSYo9kCaaqkJ/nrjYHF5x0TBrPSvx/jpCagy58frYUxzfdUImTK1C2rVq62&#10;tv9+xRphyISsJXNU+XN6XDPcRcmU5FmUDKlY0Wjs8zlz5mxXfl4KIYQQIog3jih4qmvKAFeRTzjh&#10;BPcaiBoopBLVJpdddlnFwJ3tSFRLxifXImWAGidMSBCTopqo4cC2YFpgApG2cvTRR7uoELbdB0Pm&#10;lltucevBfiClikl72P2Q7aYM/POf/1znuVtvvbWLwsiGtJKqyKQpA5hwGBe8zpZbblnRjaommT59&#10;um2//fYV63/22WdXWWiYqAo+p2EYO3bsOqYMaTnx+6q2ImX4brrhhhtqpXBuGFgfvg/8dW/UqJE9&#10;/PDD7rvev4/PB8csk2COYbD779GuXbukZrEK/dYt7zw/3c7YpXfoKBlMnLP26GOTxn2ddx2XEG2w&#10;I7HYueW7aIPy81IIIYQQQdYOI0QmTBnwozl4HcTV9Gg06i2tWUiX8usboKombxQDpVDlV1995d1T&#10;NVxNpyiuv5+4femll2rNlKEYL3VNMEMwn4hc6Nu3r7c08xClwOSHyRj76/vvv3cpC+w3fz9jDvXp&#10;0yetNItsT18CjL5gMVOenwv1ZCDTpgznw/nnn1+xP5iMU/ekpigrK1unlgmpMtxXFdRJ+tvf/uYK&#10;WacKRYM5F/3PNal4nO9BasuUuf/++129lGwsJE0dmX/84x8V69+8efN1UvzYNoyaTIEZHDwHzjrr&#10;rEr3i0yZumPpwh/t9pNfsvpF7RMaL5WpQVFHe+Ked2zunAV5V+C3tGwhtWRGz549e9vyc1IIIYQQ&#10;8XhjiYInU6YMkzZqbgQnsQzQU6lPUh1IK/BrG6ADDzywyg4xFPak3S+1VFLl448/rii46++v2o4G&#10;oogy7+3vY+p7UGg5WYvYTEIdEUwKfz8TLcEkKN26F7kQKUO0Fe3I/ffYaqutrGfPnt7S7CbTpgyQ&#10;knjOOedUnH981sJEm6UKxblpZe8fM2rKYIqkAucFUV79+/f37qma22+/3Zmd/n5K1Ea/ttKXqB/F&#10;92i2QiQPx93fD0FxXlx66aXeI6sH3zcUDvffB6N90aJF3tLEyJSpO4Y+OtlO/H2P0B2XSFu66KB+&#10;NuWjbyxaFktobOSqvBbYq8rPwRPLz0chhBBCJMIbSxQ8mTJlgNSWu+++u2KyTSekTBaljYf3YwLG&#10;eyHaFqdy9Z66DS1btrThw4d791QNE/w999yz4r2YgIQpbJsJeD+20X9/bjFmaEPNvqgJMHyY4NNl&#10;yd920hR69epVrbpBuWDKEEkVTJ/h/9QsyQVqwpQB9vtVV13lCk7zmkSPYHJmCsyPM844w0WDEYlF&#10;NEbYbm4TJkxwBkpVk3ifQw45pGIfEfmRqGZJbZgyRIHwfTZ48GDvnuzkww8/tAYNGqzzu+H/nzou&#10;1QWjj7pAvB7mL2ZwaWmptzQ5MmXqhpJZi+3mY563eiGjZFx3pqLONrDb+zZ/QUne1ZJZvGQp2/RM&#10;+ffQNuXnoxBCCCES4Y0nCp5MmjLARIgUF78AJFdVaSOcaUhTuPfee93Ejfch5YDaEKly6623unop&#10;vE4qPPbYYxVGCDrppJNSnvRlkhEjRlS0/WZ9OGbsayZzM2bMyGhkEpPhZ555xqWD+NtNdy32RXXf&#10;JxfSl4Dzyn8Pur5UVdMkW6gpUwbYB6St+QYhx459XZ1aO5xPRK5RO4nXpJ39nXfemdb+JnoLc5gC&#10;sRiwlfHWW2+5CCjek2iZSy65xFuyLrWRvkSnKz4XpIJmO3zXXHjhhc6g9T9bbNNee+3lPSI8pEvy&#10;He5HPvLZxXCu6hj6xJsyKvRbO7zc6xM7euMuoaNk6hd1sOsaP2NTJ8602ML8ipKh21JJJLq4/Pxr&#10;VH4uCiGEECIZ3nii4Mm0KQN068AwCV5NZ7CdqTQbaptQd4EaK/7rk14UBmqlcEU+lYkqESGkFfBe&#10;vmiZWxtpQ/EwecUUoUMM64Ex4xc45oo/Ez+KnVbHNOGK/ahRo9wE1T83EN1VMnUVn7a6QZOLCX4Y&#10;MGX8Gj+IQq1t27b1lq6FSKhgrSEU1ji44IIL3P5lP9CVKlfA4MBECm47qSeZgv1PRAqdgqhvRBTR&#10;bbfd5qJmkhViTQSfoVmzZrm0MAw/TAvSh+j+xXukCylQnL8U9J49e7Z377rwPdWkSRO3bzi+ROUk&#10;q1uDKfOvf/1rnf3JZy0MpCX5JjKKNyLpIIehHSatsi7h+LRq1WqdzzHHcM6cOd4jUoNzgOf06NHD&#10;GTFEx/BZo5ZVGB544IGK9UD8LhDhJGqO7z6P2uWHD7B6RfclNF6SCQPnuC3ut5f7fLg2bSnPomSW&#10;LF1m0Whpr9LS0t+Xn4tCCCGESIY3pih4asKUAa5W06GFq8G8NhMQuhVVF2oN0HmIiQBXuJk0p9up&#10;BHODGhlc9a2M999/f50JbuvWreskSsaH6IFnn322IhIC08CfGHFLDY4uXbq4K+6pFEf1YQJDtxPq&#10;7ey8884V24vhQX2HcePGeY+sPp07d3ZFQzk/UNg2xkwIMQR4LucWnZLii4zStper7kS7YCihsClX&#10;TLzZfsSkMVeYNm2aSzlj29lHRDvVRMQaBikFr1u0aOHOGfYxRsjQoUOdGZLIHOTYca6NHDnSmbeY&#10;a0R/Ycawv3nNTMC5z7pcfPHFzhDB9CD6i+g4vjMwbTiumEqkZFU2gadoOdvIZ45tZJ+GNShffvll&#10;d57yXI5L/DlPIV1Mmc8//9y7J/shkgUTJfhdwXGkpg/nYGWfN8xfzPTu3bu7VCOibujiRy2nWCzm&#10;PSp1+E7EhOX4cL5TmDqd1xGp8euq1Taw44d2VFEHaxyyBXa98ufcevILNuOL7y2WZ7VkyhYuouPS&#10;nJKSkiPKPxNCCCGEqAxvXFHw+G1/fWFyZBIG3aTWcIWYATvh+elMOjB5nn/+eWvYsKFbTyb0mCrV&#10;HXTT7YSuHhgYiSJfqGXApM7fP6eddpozhuoajBkKDTOx8yNl/M5M/royMaGFM4VMMciIfpk8ebKr&#10;lULrWurvcB9pGLS5xngJ1lBBdNkhzYvom0xCdAT1WahPgZgwh4XuLP7zmdDOnTvXW7IWjDPSeDCT&#10;/MeFjb748ssvXXoYE8+aMDVqClI+ONb+tnMbpiNRWHhtziVSyIg44VxiUkzhV0w+WmrfdNNNzlCl&#10;RgjfM5y7fJ44P4mMIbol07AfMI0wO2g1fd111znRRevggw92n23MkqrMOr5/ON+I+PPPpUgk4i1N&#10;DR7Peeofj/j6V9zH5zCTNXpqmnhTBqOcY8r3NOcAxin7vWvXrs4YI+2tffv2zgSjQx9poEQrcUyI&#10;PqxOuhHPJbrG378cr3QLkYuq+XpyiZ3/t0edKZPIeEkmWmafuv0DNqTfx1a2uDShsZGrorjvwkWL&#10;bd78kvbvzX5v8/LPhBBCCCEqwxtXFDwMiLlSvO2221ZcMc40TNhoW+3XIOBqM+krTOKqmihS9BHz&#10;5fjjj3frSFREt27dnKmQCUi1wLBg3ZgwMjnEdOFqPRNyJpWcLuybG2+8cb2Jf13DRISJERNM1hNh&#10;zgS7yfjrz34nxYlaC9Rjod0s9/lpYEFhRBA1hfFTnTSSXIdtp8DzbrvtljP1ZOoaIlRIbaKNO1EP&#10;tG5nQv7oo4+6STlRFK+++qqbPNMprTbOL8wZTDUieDBp+Jxj2GVT62n2GaZMOgZlXUGUi18/DPE5&#10;oZ04xjtRd0SvYchgxBC916lTJ2fyYoY/+eST9uabb7rv+EL+jslFflz+iz1yy+jQxX0p7Ispc8/Z&#10;g+37WcUWieVXlAzFfaOxsomRyKKDyj8PQgghhKgKb2xR8DB49q/8oprsKMRkjSuYDMgJcaeoJx10&#10;uKKK4cGgnUH+Pffc4wwBf/mxxx5bcUWbVKMwNStShYkQ5g9X8zFoaMHqryNX+Um1oAZFNoJZwH5h&#10;8ssVaiKSOMURkTMYNMHaMJUJ44sIBwqgptLxpBBgf3COClGTENnB90/Y+lh1Sbt27dYpXkz6UKLv&#10;ZyKRMMCQzM3c54sPi+2U7Xo5gyWh+ZJEDcoff9af+tjbL062siX5FiXjDKY10dLSW8o/C0IIIYRI&#10;BW9sIeoAropSvwFDiHBzrpqTQsPV9IceesjVlaDrD8YAV7cximoy9cKH9SJKhvQBUgtYP9Jssulq&#10;emUw2WH9Mb4ohEx0kV8QOJmoQUOnG1IOMHWIHsA8q4sixtkKKXe0ABeiJuE7kTQevvdyBTpcBQv9&#10;Us9F5Dc/LPnZul0yIo0W2GvVvuUQV9iXVJ94YyOXtWjxElpgf1BcXLxv+WdBCCGEEKngjS9EFoAB&#10;gKFAZxyKcHJVtbotlwsd9iWRLnQ1IQ2LlsWkj5BOQAoJpheRUUTYkJJFAdSaiEDKBxo0aOBSS4So&#10;SfjOo/5WJgqi1xYUkw4WildEWf4zadQsO2bTrtY4ZAtsomrO/cvDNu7NaVa6KL+iZGiBHYnElkej&#10;pdesHWEKIYQQIiW88YUQBQOTPowXJNMrNSgWTOetsK20hUgHiuI++OCD3l/ZD52k+DlFm2yyiSva&#10;LPKX5Ut+tv+e+KJLQ0pkvCQTBk6zTbtZj6uH550hgyjuG4mWjliwbNmOboAphBBCiNTwxhhCCJEU&#10;CpFSX0iFSEVtQBonNbXCtLKvK+jiRg0Zfk4RnZeGDx/uLRX5Bhmt7w+eYY1CRsggntPyb4/Z55/M&#10;tGhpfqUtxWJlpGKVFkejF7nBpRBCCCFSxxtnCCFEUu666y4XuaAaO6I2oKbT5ZdfnhMdmEiBpKsb&#10;P6dohx12cJFlIj9Ztuhnu/ywAaHTlnj8sZt3s4dve8tKF5clNDZyWbHSMiuJxYbOnz9/Sze4FEII&#10;IUTqeOMMIYRIStOmTW3ixIneX0LUPOecc469+OKL3l/ZS6tWrVx3N35OqSdzxhlneEtEPvLqQxOt&#10;Uci0JURx34sPfMK++3qulUTzLEoGQyYSnR+LxU5ZO7IUQgghRCi8cYYQQiSEotMHHHBA6FboRNXU&#10;dmRNJt8v0fpn6vVr6nUh0Wtl4vUzuY6pQDHu//73v1Y+0fPuyT4oDH7ggQdWGDJ0YBo6dKi3VOQb&#10;pfOX27l/fjih6VKZMGSO26Kbvdh7nMUW5lsL7KhForHVJbHYwLWjSiGEEEKExhtrCCFEQkaPHu2i&#10;ATBnUuG7776zl156yZ5//nnXQee1116rlXbqmAa0UWaiXF0oaEynqZkzZ3r3rGX8+PGuPXx1DAr2&#10;IzVHfvnlF1dseurUqfb111+7ZbS9531T3dfxRKNRd7yCHcSWL19uY8aMqXZKDalEtMevLXOG40hX&#10;o/fff9+7J/t45JFHbNttt61IXTrooINUDDuPefz296zxhomNl8qEKXPlEQNs7twFCY2NXBYdl0oi&#10;0eJIJHKkG1QKIYQQIjzeWEMIIRLSvn1769u3b8qtwgcMGOBSONq1a2cdO3a0Sy+91D2/pqGTVvPm&#10;zW3atGnePelDgVnW/+WXX/buWQuRG5hM1Sl4XD55sRNOOMGWLFnizCpq9QwcONAtw8yiwC3mSjqQ&#10;YnbhhReuY4LRDv7qq692BWmrQ9euXe2BBx6o1WLPXbp0sWuvvTYra7RgqtH6mp9Rvx12LrXxFuGY&#10;NTVmZ+zc2xksiYyXynTsFt3tzRcmWyQWS2hs5Kq8KJlVJZHYw25AKYQQQoj08MYbQgiRkOOPP94+&#10;+eQT76+qeeqpp1z3HD/aA4OgSZMm7v81CabMeeedV23zAYjS6Ny5sw0ZMsS7Zy1t27Z1US7VMSZI&#10;x/n3v//t0sFWrFhhjz76aEXtlFdffdU6deqUdsoO0SxXXHGFe12fuXPn2k033WTffPONd096YMiQ&#10;UlSbpsyyZcvc+UdKUG2nT1XFs88+64r68jOKmjVrVisRYaJu6HzhG9YkzSiZO5q/aAsWJDY2clmY&#10;MguisdmRSGRvN6AUQgghRHp44w0hhFiPn3/+2Ro1alQ+oVjg3VM1dKOhWxOpPqTmPP7443bjjTd6&#10;S2sOmTL5Z8oA7dgpNP39999799Q9RDKddNJJFYbM1ltvbR9//LG3VOQbk0d/b6fv8GBabbBP+F1P&#10;G//OdCuJJDY2clkuSiYavcMNJoUQQgiRPt6YQwgh1mPs2LF21VVXhUofGTRokEsjuuWWW5w5c9ZZ&#10;Z7m/E3XSwUghDSTRRJ/ICEwhHhOEx69cudL767fXiDdl+Jvnx8N9VRkLYUwZ/s/7J4Jl1BgJRnnE&#10;mzLUJQmaMqQJkT7Fcm7DRIiEMWX8fZYIUtXi911VpgzrGTwumYRUspYtWybdz7VNt27dbNNNN60w&#10;ZXr16lVj2y7qltW/rrY7T3vZXAvskKlLDYs6WrfLhlrx/JKEpkauKxot/bK4uHh7N5gUQgghRPp4&#10;4w4hhFiP7t27u0iOROZGMoiUYRI9ZcoUV8AWM4BirTfffLMr/uuDuYGJcv7557sJ9+TJk70l5iJz&#10;qEVz2WWXOVPozjvvtCeffNKlh1CzhrouPkQo9O/f36VL8XozZsxw9/P+1GcJgtlAJArFiCujKlPG&#10;N4zuvvtu17qZbejRo8c6pgH1YajvwvqzLf369bMXXnjBSktLk0bKsF3UreH1eMzZZ5/tTK2q1tcn&#10;FVNm0qRJbr/yHmeeeaa98cYbFfWC2Kbbb7+9Yr0x1tjf7FMMGQTcd8MNN7giwrwWqTwU5T3ttNPc&#10;84Lry3F57LHH7IILLrBrrrkmrUgmXoPns2/qGgop//nPf64wZNjfHEuRn4wc+IWd+odeodtgY+L8&#10;+48P2acffZuXUTIlkeiaaLSslRtICiGEEKJ6eOMOIYRYD4yBcePGeX+lBjVlKOwbX1+DIrQYAfC/&#10;//3PLr/8ctcVCLPg3XffdeYG/yfiALNg2LBhzgyg4891113n0qh4TYwW3xwAXguzhPojLVq0cI+H&#10;9957z/7zn/+4//vw2kzu/cckg8ggzBuMFfBNqTvuuMOZMrzObbfdZr1797Yvv/zSvR6PJ4ICMF9Y&#10;TqQRHZW4/ec//2n33XffOqYM2/PQQw+56CJgW/bZZx9njGCwTJ8+3ZlcRx99dEoTf56DAcT6YxBh&#10;ttBBqk2bNq7gL8v5PxE57GuMMIwsTDOMJpYRuYNxwr6///777fDDD3c1hTCP/P1OMWWOGa9P6g7G&#10;0UcffWSfffaZ9ezZ0y6++GIXEcRrYtBh7vFeHJPTTz/dGV5VRSvFQ8oQEVcdOnTw7ql92CfUR+Kn&#10;E3EcMb1EfvLDkp/spmbPu4iXRMZLZTqq/Dn973vHRcnkmykTicYsWlo2pqSkZCs3kBRCCCFE9fDG&#10;HkIIsQ4YD0yC/ciTVMGUwayIN2WKi4tdpAMRLERZ7LTTTtawYUM3yW3QoIHtsssubuI/ePBgZ7IE&#10;03Y+/PBDF5GBMUE3KCIvfGiDjdlBxMzOO+/s6o9gGmAmnXvuud6j1oKJcMkll9gXX3zh3ZMYDJ7r&#10;r7/eRUSwfhhC3O66664umoWJOEVeMVq4v3Hjxrbvvvu6STots4mgoThtEFJc6CbkmzJEs2C6YHrU&#10;r1/f1d9hWzBJ/KgWwFxhf/kGUWVgDu23337u9Vhn1uvQQw91t/PmzbM+ffrYNttsY/Xq1XPrjf70&#10;pz+56BbMIyJdglFRGDpEy7D/g6YMdV4w3kjNYj/4Lb2BKCO6bmE0YcJgosyfP99bavb666+790uW&#10;OlUZbMPJJ5/sjJ7ahugtzid+NhEdtILbLfKPIX0m2Ulb9wgdJYOJ03Lfx2zqxJkWiUYTGhu5LGrJ&#10;zJ8fPc4NIoUQQghRfbyxhxBCrAMmBxPyMEV+IZkpQ6QG6SsUACaqhAk7JgsmBRP52bNnu2KuGAek&#10;IwXBsCB6ZPHixeuZMm+//bYzZXgtImMmTJjg7if6g8iZIKTBXHTRRVWaMkSaYCyQloPxwN+YKOwP&#10;ImWIHCEihbbWrD+1X0pKSlzaDsJU+uCDD7xXW8srr7zi6sUEI2Uwf4gsIR0ISJfifYOFfjEv6GZF&#10;6+yqIBKGKBVMEPYV78G2EgFDFAtRMBReZltYD8R7YeYQycQ2BWGbiJYh0idoytAqnH3O6xx00EHr&#10;Rb3Q4pv1JS2L9wuCocVx8VOmwsL5yPMxqtJ9jbCwn9g3/GQi33wT+UvJ7CV2fcOBdlRRh4TGSzLR&#10;bYmCwC88ONbmL8i/KJnSsoU2PxJ5RVEyQgghRAbxxh9CCLEOpNVgfgTrk6QCpgwTcuqNgF/slok8&#10;9TeI/KD+CoZHECb/mBOkwTDp5n39yT7RFaeeeqp7TVKEMDJ8MApYV96D1CTMB8CcISWK6AofIlGO&#10;PfZYl3IEySb1VdWUiZRPtIjICUaVkJ5DahXGEgWOMZaI9kFEHbHtmFEYOKRnYXiwzhglmBhAlFAi&#10;U4bXotAu8J7JokyS1ZShng8mAq+DqRWENCS6Y5EeRHQN2+bvd4w5jgVGGjVx/HVgPX1T5uCDD05o&#10;ynCMMXuIaiEiCHgcphvHkH3P84MRUamCSUZKG5FcqdbbSRcivDD7+LncZJNN7Morr3Qmjchvnuvy&#10;kTXbtFvojkuYONc0eNqmTf7OoqWxhMZGrooW2JFY6fKSkrIj1o4ghRBCCJERvPGHEEKsA+k7RLOE&#10;5bnnnquIKGHCT6oLE3iiCzA7gNclYmXEiBHOxKAGC7VG/LbHTOQxF6ixghlAig+pIzyflBFSmTAI&#10;MHYwR3yTBSOACAqK12J6kDKEAfLOO++4OirHH3+8/f3vf3dROdRqIcUo3lAAJv3UQYlPQbr33nvd&#10;OmEoYCxgdrA+FM/F2PCjWbivVatW7jUwgnjcYYcd5p5DtA7mjm8ssR5Et2BGYZpgTgVNGdYPo4tI&#10;FYwT9g3vlwgMKaKRgqYMptStt97qIpVIR2I50SvsA6J5KNBL5A9gQpHCRIoWRZkxPTCxWI7JxTEh&#10;nY39i8HEthxxxBHr7UOe69fXYb3ZF5gx7D/Ss9i/vP8xxxxTcU6EBXOPCCKMJFKliAxKx+BJBq/P&#10;MTnkkEOcIbPnnnu6bRD5z8zPo3blv562+kXtExovyURx36M36mqvPfHx2rSlPIuSWbR4CdvVW1Ey&#10;QgghRIbxxiBCCLEORDkweQ4L9VxI06EoLl2TiBrBqImP7iCqo3Xr1m7SjwEUrDvC5JouNzyXSBLW&#10;BQOBdCHAYMAAwezxjRxgIk3UDPVOSA0iQoWoDgrR0lEIk4iaMpg4RLawrokm8pgN1KSJ7xTE86n3&#10;wnMwZugIRY0TjB/eJwj7DpPFLw7Me/pFk4m08GvEYCbwOuwjzA/qtwRNFd6LOjyYIkQKYfIQvZEI&#10;jCi/ELEPKUykePnmB/uL43Lccce5rld+ZBHwXkS1YJ5gqvCe7CfqzQAGGxE3mE4cD94H0yx+H5Ju&#10;RsqTz6hRo2z//fe3a6+9tiLKhO0myolooerAMcKw4/iybziP0qlX48M5xPYSUbT55pvbjjvu6Iwk&#10;zhVRGAxoN8ZFyLg22AnMl2SqX9TBbjv1Bfvy89l5FyUTKy3DkFkQjUYP9oaPQgghhMgU3hhECCHy&#10;CgyM+LofTNYxZTANRO1BShRRTaQc0ZUqaDplAiJ1iLoizYgiwrwXBhjH30+jqwyMGCKKMJJIH6NO&#10;zu677+5akmNoicJh2kfFduH/PR66lkzDok528ra9bPjAiVa6qDShsZHLIkomFou1Ld9Fm3vDRyGE&#10;EEJkirXDECGEyC+og0JaUBAiIIjOUdecuoN0MyJ6agqMFVLJSI8jIojIqaefftpFJpGORvoZET9E&#10;FJHSRvoYaW+YOXQDa9asmasN5BeMFoXDzz+uskduecfqFd2X0HipTJg47Vu+at99PdeisfzquFS2&#10;cBFRMl+Uf27394aOQgghhMgk3lhECCHyCtJ0qD1DXReK3WLEXH311W4Cnkr0hMgc1I+hCxSGCYWD&#10;SV2qaUitIh2M+jnU8KHWEGaNn1JHnR3SqTgnWI5xQypXbXV0EtnHp+/NsX//sbc1CBklw+PP3P0h&#10;G/nSFFu4pCyhsZGrorgvqUslJbHry3fRht7QUQghhBCZZO1QRAgh8g+iHShsywScujW01cagEbUL&#10;9VgoytulSxcbOXJktWq+CFETLF/0k/W4/H92RMgoGerO0Aa762VDbe68+WsL/CYwN3JVi5csLd+m&#10;sveLY7G/ecNGIYQQQmQabzwihBB5CYVlKTQ7ZswYV/RW1A2YYXSPStTtSoi65pM3v7MTfne/qw2T&#10;yHxJJtKWzt/3URvzvy+sbEl+1ZKJREstEon+EolErvCGjEIIIYSoCbzxiBBCCCFEwbE4tsLuPP1l&#10;q5dGC+xjNulqD1w/wtWRKcmzFthLli7DlBk2b17Z7t6QUQghhBA1gTcmEUIIIYQoKOjm/sGrMyrS&#10;kBKZL8nUoKijXXRgP5v84TdWujC/omTWtsCOLSwtLW3pDReFEEIIUVN44xIhhBBCiIJicXSFXX3k&#10;M6GL+zYq6mQnbHW/9Ws7ysoW518L7IWLFhMl8+I333yztTdcFEIIIURN4Y1LhBBCCCEKhtW/rrGh&#10;j00JbcggTJlLD+5vX0//3qKl+VXcN1a6kK5L8yKRSHNvqCiEEEKImsQbmwghhBBCFAwLS36wc/d+&#10;xKUuJTJekonHn7h1D3u+59i8i5KhBXY0Vmol0dig8l20kTdUFEIIIURNsnZoIoQQQghRGKxZs8ae&#10;7fChi3hJZLxUqqLOdlX9p2zu3PnOxEhkbuSqqCWzoCT6XSwWa+wNE4UQQghR03jjEyGEEEKIgmD+&#10;t4vstB16JTZdKhHFgE/auqf9b9BEi5bG1jM1clkYTOVaFYmUPOINEYUQQghRG3jjEyGEEEKIgqB7&#10;6+Ghuy35uvm4QbYgzyJkEGlLkUjs27lz5x7gDRGFEEIIURt44xMhhBBCiLznqwkL7KSte6Rlypy8&#10;TS8bO2KqRWL5ZcoQJROJxn6JxUo7e8NDIYQQQtQW3hhFCCGEECKvWb16jd3d/BVrskGX9QyXqoSJ&#10;0+GCIRaJ5l+UTCQas0gkMm327Nm7eMNDIYQQQtQW3jhFCCGEECKv+eDVGXbC7+93HZQSGS9JVdTZ&#10;mu/U2z4b/21CUyOXRZRMrLTs5+iCBVd7Q0MhhBBC1CbeOEUIIYQQIm/55ceVdkPjQWmlLTUs6mQP&#10;3/aWlUQSGxu5LC91aUI0Gv2dNzQUQgghRG3ijVWEEEIIIfKWoY9OthO37hG6DTaPP3fvR2z6p7Py&#10;0pSJRGMrFyyInukNC4UQQghR23hjFSGEEEKIvKRswXK76sinrGFRx4TGS2VqUNTJnn9gXEJDI9fl&#10;Oi5FY2+U76JNvWGhEEIIIWqbtcMVIYQQQoj85Jn24+zYLbqFjpJpUNTRrjzyaZsx7XsrycMCvyWR&#10;6E9lZWVHekNCIYQQQtQF3nhFCCGEECLvmD291C479Ek7qqhDQuMlmVztmXINe3rC2rSlPEtdKlu4&#10;iE5S/adNm6YoGSGEEKIu8cYsQgghhBB5x2P/He2ZLOGiZI4q6mj/Pel5FyUTieVXlIwr7hsrLZ07&#10;d+6B3nBQCCGEEHWFN2YRQgghhMgrvvhwnrXav1/oKBnSnI7b8n5764XJeWfIoIWLFls0WnrvN9+s&#10;2cwbDgohhBCirvDGLUIIIYQQecOqVaut93VvO0MmbBvs+uXP6djqNft2xty8M2VipWWkY31bXFz8&#10;N28oKIQQQoi6xBu7CCGEEELkDRNHzrIWf37YGoSMkqG47xk7P2ijX/3USheWJjQ2clnUkpk/f34b&#10;1ZIRQgghsgRv7CKEEEIIkRcsX/yzdWs9wo4sui+h8ZJURWtNme5XDrPZs4ophJvQ2MhVubSlWGx8&#10;yeLFf/aGgUIIIYSoa7zxixBCCCFEXjBu6Nd26va9rGFRx8TmSxKR6nT+vo/a2P9Ns7LF+RUlE4nG&#10;MJnWlESjF3lDQCGEEEJkA974RQghhBAi51lYstzanTXEjggZJeO6MxV1sT63vOXaX9OhKJG5kata&#10;umy5RUvLhs+fv+hP3hBQCCGEENmAN4YRQgghhMh5Rr8w3Zpt0jWNFtgd7JKDn7AJ78+w0jyLkqG4&#10;byRWury4JNbCG/4JIYQQIlvwxjBCCCGEEDlNbN4ya9N0oNULGSVDC+xjN+9mj989ymILYy5SJpG5&#10;katavGRp+W30ufnz5+/gDf+EEEIIkS144xghhBBCiJzl119X2/D+n7k6MmFbYFPc96ojn7IvP5tt&#10;sbLYeqZGLqu0bKFFoqUL5kdKT/eGfkIIIYTIJryxjBBCCCFEzhKdt8wu2r+fS0NKZLwkE1EyJ23T&#10;wwZ2e98WLilLaGzkqqiLQwvsSDTaf+7cuVt4Qz8hhBBCZBPeWEYIIYQQIidZtfJXG9jpQ2sQ0pBB&#10;mDLXNHrGZs8stkgsv4r7YsiURGIzI5HSY7xhnxBCCCGyDW88I4QQQgiRk8yfucjO2KW3M1gSGS/J&#10;xONP/UMvG/rkx1a6KL+K+67tHlWyJhKLPeQN+YQQQgiRjaxZs8bK/0mSJEmSJOWcVq1cbQ9d97Y1&#10;KuqY0HipTE037Gz/PfF5rwV2YnMjV0UtmZJIdPr38+cf4g35hBBCCJGNPHTtOx+1O3uISZIkSZIk&#10;5Zra/vsVO2Gr+xOaLpWJltmnbv+AvTPkU4uW5ldx30g0hiHzcyQS6eIN94QQQgiRrTQp6jK4cVEX&#10;16lAkiRJkiQp15TIdKlKTTfsYvecM9gisfwyZFCslILF0amzZ8/eyxvuCSGEECJbabpBt8FNNuiS&#10;cMAiSZIkSZKUdyrqbM137m2Txn5tJdH8Ku5LlEw0GvsxFonc6Q31hBBCCJHNyJSRJEmSJKmw1MUe&#10;uOF/Fi3NL0MGealLEz799NNtvaGeEEIIIbIZmTKSJEmSJBWKSHc6e8+HbfpnsxKaGrksOi6Va8W8&#10;eQsu8IZ5QgghhMh2ZMpIkiRJklQowpR5usv7FsmztCVElEz5do1+/PFJm3jDPCGEEEJkOzJlJEmS&#10;JEkqBDUq6mSXHtLfZs6Y69pgJzI2clw/RqPR470hnhBCCCFyAZkykiRJkiQVgoiSGTrgE1sQyc8o&#10;mQUlJc+Z2QbeEE8IIYQQuYBMGUmSJEmS8l1HFXW0m44fZDO/medqryQyNnJciyORyEHe8E4IIYQQ&#10;uYJMGUmSJEmS8lmNizpZs0272TuvfGol0YSGRk6rbOFiWnv3MLONvOGdEEIIIXIFmTKSJEmSJOWz&#10;6hW1tw4XDrFZ387LuwK/a1tgR+ZFo9G/ekM7IYQQQuQSMmUkSZIkScpXUdz3lO162QdvTLVoLP/S&#10;lsoWLrJIJNLGzDb2hnZCCCGEyCVkykiSJEmSlK+qV9TBHrh+uM2eXUyKT0JjI1dVWrYQQ+bT4uLi&#10;PbxhnRBCCCFyiqKi/wcjtiBqxeDMMwAAAABJRU5ErkJgglBLAwQKAAAAAAAAACEAczh7DlcOAABX&#10;DgAAFAAAAGRycy9tZWRpYS9pbWFnZTIucG5niVBORw0KGgoAAAANSUhEUgAAAMAAAADACAYAAABS&#10;3GwHAAAAAXNSR0IArs4c6QAAAARnQU1BAACxjwv8YQUAAAAJcEhZcwAAHYcAAB2HAY/l8WUAAA3s&#10;SURBVHhe7Z097ixHFcUrIHBAQOAFeAEWIiR04IDQO8CBUySWQEZAQOjQgWPLC0AyISFL8AJsQUBI&#10;ADr4X7x+d6r63vrsulXnJx09672Znp7u+13V4xAIIYQQQgghhBBCCCGEEEIIIYQQQgghhBBCCCGE&#10;EEIIIYQQQggh5Cx+EUL4VQjhsxDC70MIfw4hfBVC+DaE8NcQwt/f9H0I4Z9vwn9D+Hu8Bq/Fe6A/&#10;hBA+eTsmIUsBY4ehw8ijccOg/zNQcBQ4CD4TDoZzIGQKV4OHsUvjfEpwOmSLz+kQpDcoP1CGrGTw&#10;mpAl4KQ4d0KK+cih0ecUnQHfiZAsKB1QQsyo458S+hT0DYT8Hxg+IuSuRp8Ts8Lh4OafaPhSdITD&#10;wDydhv8qTJHoCBtzaqlTKjrCZsTm1qPh45wxjULWkv82WmyWNwBzcI+jzDituS5qwRHk61KK6xY9&#10;HB7XjlswHOKx3ImruTmDw3fCTF++7yoY7BWsWuOY8nWlwrXkCrMTEAE1Q1lJOFcZ7XPcfTcYP0q9&#10;HPiM3HstgoPCociieIv6KHNg0BbD7wmMuKUsRHlFFgNGhB2S8matqFXq6rtsognfgZOiRWi5kU9o&#10;NcNBaSTP0SKWRAuAm+el5IlaEWTQ2maZJdFDoN6XN8ODWoh9TqqGRwnYml1QmtVkUzgPmURLtFpB&#10;teB7W7IdHKSVmrIITT0ZjKdmN6daSpwejnI3ErVQc63lOgTpSM0NWVG11JQmPaY1paUmPnP2aHd7&#10;cEFTda9H1RqkPE6JWsui0pIIzkon6MQukT8KtXKNE8jjlKq1LEKDbOlBolgOdWA347cotQuz527Q&#10;lrII7yvJxGyMGylp/HbS1Qlg/COuQ0tZVBKU6ASVlDZfVLlayqKS+wOHIQWUNl1Um2rLopL71JJx&#10;jgL7S0qaLaqfarJBSXnGvUMK1tVOapxqjNTqBLi3NZnmGKzNFdJpSfql7IKR1szw0ezKY6XEpjiD&#10;1aCvK42YkJSM5Siban5TtGSxkv2AABfcUvqkVhhLLjxlU40DANwL65aNmlJrS6x1P16Te5Kq50IR&#10;1VanW+8F+4E3rPNkLWLI11Ovuv7qBKJ8qm7vsYUBx5bHTen49QHrhbLUjPI91KtS5aN8Ta+HWzBS&#10;lcdOqbbc2oJUBJKybq+V76PeF0qOFLJmr1kLyGHpzfD5R2KZ+tzV/RL5XupVqUwqf1SgZ12OY8lz&#10;SCm1AXBrrI1vyYWR76XSmo2lxzuuIbZclNIGSb6fSusJZJmVUun9doslLZaUPhF5DOpVPSY8NViH&#10;HUdkAcu+kVStqiGPQb0vGH/PBrcUy33fPgvAw7Xav3YvijzOScI1Q9BApC3NnLOwrhJvnQUstX9J&#10;43tFHucUwfi1RcJVwHnK85fqtQ6xHJboj3WBmugP5LFOkMfpiWXHr7fvZMLyfzhpiWTyWLvLU+S/&#10;YtkrtF0WsMz9WycU8ni7q7ZUXAHLCvFWWcCy6ts6obA0WLuoZkq2EpZewLODv6Dt+Unt8y/FUmLt&#10;IOveqNXRAtY2e4QsNV+v35i3pFbPglHsUhpYdotu8V21yFw7909h6TW8ymvTm8Nyr7yXev9DS3W9&#10;V/+sy+7e1CtLroS2OgwHcY2l/BkR1bSs400e5/0WLPvCRtjHNDRD7Fn+SCwLLrOE74lMiB5FSisD&#10;oJ1/SkSrEFyvCWhfbmSNZ917MkowbgQAZEHNybWybeR1ehpLkHRJ6nlTqdHPg2opFhcXEUYb05YI&#10;x8QMWzN6yV097LoMULDYicvyT1vsmDXnvTuP687JOwO0CsZf69R35+nSAArQMrXLRTHNoGam9dS5&#10;yLq6R8lUa/wgFwndlgAFaLuEe08Kp6AZ0+y0LhfJUoZlWZzJqcdNSl2z1j1SHrjLflDqXi2NZfw5&#10;O62nFl5SWShlhBa17mUCqUjoegpiJJf9rpptL01okfSpqJaatsgLq517Tj0yWur8ehzXAzJDS7nq&#10;A1KR7Kono5o8N9kLgJosIB2plnh+yFY9yiovyPsi5epaaItQPcqFFuTYU0bZmizQywFOResDXDmA&#10;FkGffnBbTnxS+2y07yD1ZFbbAa0PcNUIy5OXWiFaXht1mQFATRYY6dg/DyF8+uascDboixDCh/KF&#10;jpFDCqnSxcVH0CZAsxbALMDwU5OgSGkW6PndcB1/+3Z+34UQ/pH4POjHEMI3IYTfhRB+KQ/iDK0R&#10;HhlguqHVcqmmc1VqskCqnAKIXtdGD9cht3D2m8RxLfp3COEvjjOD7M2kXEyCtOd/vdXKpVkAgqHH&#10;Mg+GD6dIpfdcXfvrxGtLFZ0BTvwz+QGLok2CcsFlKVLbDq66KzlWpCYLXJUy/KtaQF+ALPJlCOFf&#10;iWNHfS3fuCjazlAXkyDNAVIN5+potWmLevHBm7P+LfEZuUyzGlr57MIBtDUAjw6gbatu0Qg+DiH8&#10;KYTww9tn/FG+YFG0AYqL/lFrZHKN3+rgvLVypkaj8dQMa4HmqS00RWjlgotR1g25hrZW5B2aA/Qc&#10;Mw9Dm5qssAjWA5RyWr9jEXnHFqvBpzjAlV7OAN2tD+zOFg6glQculrMbgDNogwBNLm70IOS1kFqe&#10;0x0g0poRTkVeB6nloQO8QxsI3OlU5HW4ykVm1G669ylQCanHMK06Ea0HcDEFogO8D74v9kehuS35&#10;NbgT2WIMuutCWG+0TYNWEDVxTdFzwEDgXPgTwr1AQ461C2yTWP3aaw7gYiFMm4B43Aoxirvdjxpx&#10;l6k2dk4pOsVqI+kttkJo04+nnwdeCflo5lUw0pSBIorDcSxllEUwqlXuibYZzoUD3EU1yMVDDRNJ&#10;/RTKVdER8DqtvGzV01vVtbLQxbMkW+zpnox242frqYyg2c7TDmpiizT2AHCCXDn0hNBwzl6z0frH&#10;pxyzCK2Td7GY8SAodeAMMIZedX6t8PkzJ0daiedigKItZkCzI4tntB5hhmat3WgOnxoKLImWymdG&#10;lR3QJmujBcMcbXzaCNTFIlhES2WcBJXxtANAow1Q+/EBV72jNgp1Mc5aBG2oMFMja/CtbEa7aWyE&#10;bdwtlD2hkVsRtAmQq6rB0giPril3QJuLPyE4JKJ1z2xg2TXrzl60yOXKox9gteifE5yhdaixZcWg&#10;1XRcEb5HM4rVhPKodqFqS1vRbqBLr57IatsjrIIjlJZHWqardaxHYR/QxgqjzxZZf8hWm/9Dbu1E&#10;82xXo63JaGspHmSZGmmN/uj1h6FotR3LoDzeM0DUXf1uafRdB0lLenNZ301ACx6elOsJtD7x7r1u&#10;0Dz8LkKcjLY1wJNy91gr81AhuN84aYlkbpucgViioxelSl1LdeDiARgNyzSIi2KvWK6bF6UcQGt+&#10;odYFtmXQyqDUBSL7NMJyGmRpfuV7XGOpZ9kMv2K5bh4kJzmW8s66juACSzpnFnjFEik9SJa4luZ3&#10;u77Qks6ZBV7xngXgwNdJjiX656ZGrmEWqEf7vdWVdY3+sAHLd5n1DPJ0mAXq0H5pY1XJn1axTH62&#10;jP4RZoF6Vvh1iBJJ47c89AJtM/rMYckCcmpAfsLLFmnU/bKJtSyIbh39I9Z0vm0d2IiljHhSmPBI&#10;47dmr+2jf0R7ABpyvQ12MCs6AcobZKjU3h1t7AkdEf0jll4AYkOcxxpVZwgGnsvYlrINzpN7/7bw&#10;wrSDa2NpLEfpzvCBtfHdatW3BMtMmKXQPai3LUbWS7gfMNg7wwcwfmupmyqbjsCaxo+qDyuwDhZa&#10;VTKitkx9IPcPvLRiiRK8UDqWbNoq6w5NS3kLMbAV1InsB+6Z4QCWB1SsfQnv5wVrKXR0vagwwwG0&#10;LFyye1U71nFYa0ZrGj4Nq+HVChH7LvhYm17IkkmOxBrFXP1W/CRGO4BmtCUB7M6RjsbaD0B0gvex&#10;Xrda3W1TsDa9rPsNWPsBSItKJzHSAe6mNSXbMriyb8SaTiE6wU/I69JLudoff2fZ2RvF+1RIycU9&#10;vRwauRAmn+cFNcafciKiYNlFGHXydGiUA6Sidsm0B8JrafwNlDrBiRfb8itrpeph/Kfej67gAlrH&#10;o9CJk4aSwYFFNP7FKHUCKFW77krPn05JXTc4WMk6Q+qRSNJIjROgfDohClnn8HdC5pRjSly7kokc&#10;hHtE4x9EjRPgxt4t4uxAqwPgGsm9ObhmpdeaZc8kShrjqFRduwslI0kpafwx6pcurJ2SbZeh5qan&#10;0vwOlDSnV8lyBcODmmNxzv8QpfVplLzx3qnJiNeIjT9RRpVGfYjG/zAtI8Bdbl7JhAZC9sT3joZf&#10;+n5o12zqkprm+Co4gueMIL/PneJ3rTV8aLcMug21JVGUR0ewboNAxMbOzRbDh3bJmtvSUhJFoRGU&#10;Y8FVsW6DQM3fYvgseRyBCFUzJUoJEW/ldYSeq8A5pX7vkzgA0bEl6l2F46zoDK2LYHdCre8lE5Ib&#10;RhgJyiTU1E84BDIcnBvfq6X5zwnlDo7NWn8jepZFKcEhcHw4BcqSHo6Bc0bpgSgMg8RnwOBr5vVW&#10;sdzZHETOkY6QEowWhgUDjsI5QCir8Cf+Ha+LBj7SyFPSfuiWbMYTjrCa4GQ0/MM50RFo+OSFuC1g&#10;RFO5imD0lp82J4cDA4GhzK7DRyiuANPoSRWYwNTsj39SOFc02jB6jjJJN+ImMhjXSg4RDZ6RnkwF&#10;s344RBxjznCK2MDGNQdGebIcKJuwGAYDjc4R5/zYUiG3Z8S5P/5erhmg/IKT0dAJIYQQQgghhBBC&#10;CCGEEEIIIYQQQgghhBBCCCGEEEIIIYQQQgghx/FftgaPGo0P76wAAAAASUVORK5CYIJQSwMECgAA&#10;AAAAAAAhAMpAEaO0BwAAtAcAABQAAABkcnMvbWVkaWEvaW1hZ2UzLnN2Zzxzdmcgdmlld0JveD0i&#10;MCAwIDk2IDk2IiB4bWxucz0iaHR0cDovL3d3dy53My5vcmcvMjAwMC9zdmciIHhtbG5zOnhsaW5r&#10;PSJodHRwOi8vd3d3LnczLm9yZy8xOTk5L3hsaW5rIiBpZD0iSWNvbnNfRWFydGhHbG9iZUFtZXJp&#10;Y2FzIiBvdmVyZmxvdz0iaGlkZGVuIj48Zz48cGF0aCBkPSJNNDggMTBDMjcgMTAgMTAgMjcgMTAg&#10;NDggMTAgNjkgMjcgODYgNDggODYgNjkgODYgODYgNjkgODYgNDggODYgMjcgNjkgMTAgNDggMTBa&#10;TTE0IDQ4QzE0IDM5LjEgMTcuNCAzMS4xIDIzIDI1IDIzLjkgMjUuNSAyNC44IDI2LjMgMjUgMjdM&#10;MjUgMzMuM0MyNSAzMy43IDI1LjEgMzQuMiAyNS40IDM0LjVMMzIgNDMgMzIuNSA0Mi41QzMyLjgg&#10;NDIuMiAzMi45IDQxLjcgMzIuNyA0MS4zTDMxLjUgMzkuM0MzMSAzOC41IDMxLjggMzcuNSAzMi43&#10;IDM3LjggMzMgMzcuOSAzMy4yIDM4LjEgMzMuMyAzOC4zTDM2LjYgNDQuOEMzNyA0NS41IDM3LjYg&#10;NDYuMSAzOC4zIDQ2LjNMNDIuNyA0Ny44QzQzIDQ3LjkgNDMuMiA0OC4xIDQzLjMgNDguM0w0My42&#10;IDQ4LjhDNDMuOSA0OS41IDQ0LjYgNDkuOSA0NS40IDQ5LjlMNDYuNiA0OS45QzQ2LjkgNDkuOSA0&#10;Ny4yIDUwLjEgNDcuNCA1MC4zTDQ4LjcgNTIuMkM0OSA1Mi42IDQ5LjQgNTIuOSA0OS45IDUzTDUy&#10;IDUzLjVDNTIuNiA1My42IDUyLjkgNTQuMyA1Mi43IDU0LjggNTIuNyA1NC44IDUxLjEgNTYuNCA1&#10;MS4xIDU4LjcgNTEuMSA2NS4zIDU3LjEgNjcuMiA1Ny4xIDY4LjcgNTcuMSA3Mi44IDU2LjUgNzgu&#10;NSA1Ni4yIDgwLjcgNTMuNiA4MS4zIDUwLjkgODEuNyA0OC4xIDgxLjcgMjkuMyA4MiAxNCA2Ni43&#10;IDE0IDQ4Wk02MC44IDc5LjVDNjMgNzcuNiA2Ni43IDc0LjQgNjggNzMgNjkuNyA3MS4xIDcwIDY4&#10;IDcwIDY4IDcwIDY4IDc3IDY2LjEgNzcgNjEgNzcgNTcuNSA3MCA1NiA3MCA1NiA2OC44IDUyLjEg&#10;NjIuOSA1MCA1OCA1MCA1Ni45IDUwIDUzIDUyIDUzIDUyTDUxIDUxIDUxIDQ4QzUxIDQ3LjQgNTAu&#10;NiA0NyA1MCA0N0w0OCA0NyA0OCA0NEM0OCA0My40IDQ3LjYgNDMgNDcgNDNMNDYgNDMgNDQuOSA0&#10;My43QzQzLjkgNDQuNCA0Mi41IDQ0IDQyIDQyLjkgNDIgNDIuOSA0MSA0MS41IDQxIDQwLjkgNDEg&#10;MzYuNiA0NiAzNi45IDQ2IDM2LjlMNDguMiAzNi45QzQ4LjcgMzYuOSA0OS4xIDM3LjIgNDkuMiAz&#10;Ny43TDQ5LjggNDAuMkM0OS45IDQwLjYgNTAuMyA0MSA1MC44IDQxTDUxLjIgNDFDNTEuNyA0MSA1&#10;Mi4xIDQwLjcgNTIuMiA0MC4yTDUyLjkgMzYuNUM1MyAzNi4yIDUzLjEgMzUuOSA1My4zIDM1LjZM&#10;NTYuMSAzMi4xQzU2LjcgMzEuNCA1Ny41IDMxIDU4LjQgMzFMNjEgMzFDNjEuNiAzMSA2MiAzMC42&#10;IDYyIDMwTDYyIDI5IDYxLjcgMjguN0M2MS4xIDI4LjEgNjEuNSAyNyA2Mi40IDI3TDYzIDI3QzYz&#10;LjYgMjcgNjQgMjcuNCA2NCAyOCA2NCAyOC42IDY0LjQgMjkgNjUgMjlMNjYgMjkgNjYuNiAyNi40&#10;QzY2LjggMjUuNSA2Ni40IDI0LjcgNjUuNyAyNC4yTDU3LjIgMTkuMUM1Ny4xIDE5IDU2LjkgMTkg&#10;NTYuNyAxOUw1NSAxOUM1My45IDE5IDUzIDE5LjkgNTMgMjFMNTMgMjJDNTMgMjIuNiA1Mi42IDIz&#10;IDUyIDIzTDUxIDIzIDUwIDIyIDQ3IDIyQzQ2LjQgMjIgNDYgMjEuNiA0NiAyMUw0NiAxOC41QzQ2&#10;IDE4LjIgNDYuMSAxNy45IDQ2LjQgMTcuN0w1Mi44IDE1IDUzLjggMTYuN0M1NCAxNi45IDU0LjIg&#10;MTcgNTQuNSAxN0w1NyAxN0M1Ny42IDE3IDU4IDE2LjYgNTggMTZMNTggMTUuNUM3MS45IDE5Ljgg&#10;ODIgMzIuNyA4MiA0OCA4MiA2Mi4yIDczLjIgNzQuNCA2MC44IDc5LjVaIi8+PHBhdGggZD0iTTYw&#10;LjMgNDMuOCA1NS41IDQyLjJDNTUuMSA0Mi4xIDU0LjggNDIuMSA1NC40IDQyLjJMNTEgNDNDNTAu&#10;NyA0My4yIDUwLjYgNDMuNiA1MSA0NEw1NS42IDQ0QzU1LjkgNDQgNTYuMSA0NCA1Ni4zIDQ0LjFM&#10;NTkuOCA0NS41QzYwLjQgNDUuNyA2MSA0NS4zIDYxIDQ0LjcgNjEgNDQuMyA2MC43IDQzLjkgNjAu&#10;MyA0My44WiIvPjwvZz48L3N2Zz5QSwMECgAAAAAAAAAhALMF3IDKBwAAygcAABQAAABkcnMvbWVk&#10;aWEvaW1hZ2U0LnBuZ4lQTkcNChoKAAAADUlIRFIAAADAAAAAwAgGAAAAUtxsBwAAAAFzUkdCAK7O&#10;HOkAAAAEZ0FNQQAAsY8L/GEFAAAACXBIWXMAAB2HAAAdhwGP5fFlAAAHX0lEQVR4Xu3dja0rNReF&#10;YZdACZRACZTwlUAJlEAHlEAJlPCVQAmUQAmgJR1LV0vnnjWT8Yy3nfeRlpBgJ0yc7YnnJyetAQAA&#10;AAAAAAAAAAAAAAAAAAAAAAAAAAAAAAAAAAAAAAAAAAAAAAAAAAAAABX80Fr7qbX2v9baL621X1tr&#10;v7fW/mit/dla+/9H/vomf7fW/rHo3yn67/0xeryi51J++/h//Nxa+9E3BLiLmk0N3pu7N7Qa998C&#10;0cTpE0WThAmCl2hvrubpjV6pyV8NEwPfpaWLml0Nomb35tk1mtSaGHrtGgO8gb5W15uuJczqe/bR&#10;0YTonxLYhJpea3e9uTT8uWjMdMCtMcRC9IZpL7/D+r1K+qcDxw9FaWmjN+id1vGzouWjxppjh8m0&#10;p6fp50Zjr/eAZdKDdJCmU5Qsb2pFyyQdb+EG7O3XiS7KaQfF8cIA2ttzMLtu+pkknNCvxrK33yd6&#10;L5kIgRpfg0Tj7xstj5gIpq/vNTg+YGTf6Djhranx3/Fsjt/+3PNu49DzdhOhX6ndZY+vxtWyTQd8&#10;ejP12nQMo+hikc6GKHrdR8+Xq64/Ts+h5+rfN9CnpW7e0wWpXcZQ0bhtb9WDWzW5Gu7bBldjHm3o&#10;u/XvK/QJom3117BCtj1YXqnx+x69N3ulRj9L266G6l/i8ddaNRr/LW610IvQ4PsLrJR+b3y/v2XV&#10;Zj+qf7NNr9nHolq0jcteUFMzVT2w6/ewvEPDJ5oQla+yq4eW+zTQkqdS8/c1PHcxfq2foKj46bDM&#10;F3U0iJWaXwP37nv5V+nTwcdzZpZYDmkv6xs+M7jGx3Nm1FulaU9b7dw0rvHxnBmtLErT+to3enZw&#10;jY/n7JQ+hlt9Auicef+jV/2PTa18YWbE6/HxnJ3SB8OrTgAdXH115kMNtMQB2IeRr8cfOzulJ4CO&#10;AXyDZ+eII1dJtQddxcjX44+bnaMTdxrdqOUbPTOJlgT+mO/l7PJhhtGvxx8zM/pUK08fUb7hM5N8&#10;tVTwrPAGjH49/piZWeZL95UuqydnTtuWPw13w+vxx8yKemqZC5pap/kLmJXE61Oq8+1NSbx+RjRR&#10;Sx/8fkb3lPgLeTraayT+mJTqfHtTkgqf5uWvAH/PkbMRd0YH5Ik/JqU6396UZPbt7OqhZZY+bvZp&#10;0SN7Dn9MSnW+vSnJmbNKo7PkrdBu1h2FR/cc/riU6nx7U46YtQw6sgNbwplTcyNyZs/hj02pzrc3&#10;5YgZJzW0A9vGk98R0P/nyAWezh+fUp1vb8pRT17fObMDW8YTS6GzzS/+HCnV+famnPHUJNj2T6Tc&#10;uRR6pfnFnyelOt/elLPungRHrk4v666l0KvNL/5cKdX59qa84q5JsOXSx41eCl1pfvHne7e86o5J&#10;sO3Sx41aCl1tfvHnfLdcMXISbL30cSO+Ozyi+SvcrjE7V8+1j5gEei+PXLPZypWBo/nHZvYkWOY2&#10;59FeWQrR/Pdk1iQ4cr/W1s58g4zmvzdPTwK992+39PnMkUmg5r/6UUnz54yYBEdOdesuU5r/G9/7&#10;m5QaTN0XcvX8MM1/PFcngRr7s51afy/1XtD8X9AyR9HeZMRA0fznc3USdP2HO/TPEe8lTqL5X8+o&#10;SYBJaP7rebsfsdsFzT8uTILF0PzjwyRYBM1/X5gExdH894dJUBTN/1yYBMU82fyJ13sSr/ckXn9X&#10;3ur25cqebH4l8XpP4vWexOvvzFZ/uWFFTze/kni9J/F6T+L1d4dJMMmM5lcSr/ckXu9JvP6JMAke&#10;Nqv5lcTrPYnXexKvfypMgofMbH4l8XpP4vWexOufDJPgZrObX0m83pN4vSfx+qfDJLhJheZXEq/3&#10;JF7vSbx+RpgEg1VpfnI8TIJBaP51w8Wyi/QtoiPfLyV1c/WPGLwtfQeY5t8jy/3AXQWffUGerJmj&#10;v0qPD2f/vgypH5ZCJ8z+dUkyPlrO4oDZvyxJ7ot+awzB6N8PGJ3E6z2J13sSr68UndJGUP3gN/F6&#10;T+L1nsTrK4XrAgdUX/8nXu9JvN6TeH2lcDbogKs/nHF3Eq/3JF7vSby+UjgQPoAJ8HUSr68WBD5g&#10;1ZJ4vSfxek/i9dWCwAesWhKv9yRe70m8vloQ+IBVS+L1nsTrPYnXVwsCHzCyVxD4gJG9gsAHjOwV&#10;BD5gZK8g8AEjewWBDxjZKwh8wMheQeADRvYKAh+wakm83pN4vSfx+mpB4ANWLYnXexKv9yReXy0I&#10;fMCqJfF6T+L1nsTrqwWBD1i1JF7vSbzek3h9tSDwAauWxOs9idd7Eq+vFgQ+YNWSeL0n8XpP4vXV&#10;gsAHrFoSr/ckXu9JvL5aEPiAVUvi9Z7E6z2J11cLAh8wslcQ+ICRvYLAB4zsFQQ+YGSvIPABI3sF&#10;gQ8Y2SsIfMDIXkHgA0b2CgIfMLJXEPiAkb2CwAeM7BUEPmBkryDwASN7BYEPGNkrCHzAyF5B4ANG&#10;9goAAAAAAAAAAAAAAAAAAAAAAAAAAAAAAAAAAAAAAAAAAAAAAAAAAAAAAAAAANjEf2lKt3EswAdb&#10;AAAAAElFTkSuQmCCUEsDBAoAAAAAAAAAIQASzb1n7QMAAO0DAAAUAAAAZHJzL21lZGlhL2ltYWdl&#10;NS5zdmc8c3ZnIHZpZXdCb3g9IjAgMCA5NiA5NiIgeG1sbnM9Imh0dHA6Ly93d3cudzMub3JnLzIw&#10;MDAvc3ZnIiB4bWxuczp4bGluaz0iaHR0cDovL3d3dy53My5vcmcvMTk5OS94bGluayIgaWQ9Iklj&#10;b25zX1RlbGVwaG9uZSIgb3ZlcmZsb3c9ImhpZGRlbiI+PHBhdGggZD0iTTg0LjIgMjguOUM3My42&#10;IDIyLjYgNjEuMiAxOSA0OCAxOSAzNC44IDE5IDIyLjQgMjIuNiAxMS44IDI4LjkgOS44IDMwLjEg&#10;OS4yIDMyLjcgMTAuNSAzNC42TDE1LjggNDIuNEMxNy4yIDQ0LjUgMjAuMiA0NC44IDIxLjkgNDNM&#10;MjYuOCAzOC4xQzI3LjYgMzcuMyAyOCAzNi4zIDI4IDM1LjNMMjggMzAuMkMzNC4zIDI4LjEgNDEg&#10;MjYuOSA0OCAyNi45IDU1IDI2LjkgNjEuNyAyOC4xIDY4IDMwLjJMNjggMzUuM0M2OCAzNi40IDY4&#10;LjQgMzcuNCA2OS4yIDM4LjFMNzQuMSA0M0M3NS45IDQ0LjggNzguOCA0NC41IDgwLjIgNDIuNEw4&#10;NS41IDM0LjZDODYuOCAzMi43IDg2LjIgMzAuMSA4NC4yIDI4LjlaIi8+PHBhdGggZD0iTTU4IDUy&#10;IDU0IDUyIDU0IDQ4IDU4IDQ4IDU4IDUyWk01OCA2MCA1NCA2MCA1NCA1NiA1OCA1NiA1OCA2MFpN&#10;NTggNjggNTQgNjggNTQgNjQgNTggNjQgNTggNjhaTTUwIDUyIDQ2IDUyIDQ2IDQ4IDUwIDQ4IDUw&#10;IDUyWk01MCA2MCA0NiA2MCA0NiA1NiA1MCA1NiA1MCA2MFpNNTAgNjggNDYgNjggNDYgNjQgNTAg&#10;NjQgNTAgNjhaTTQyIDUyIDM4IDUyIDM4IDQ4IDQyIDQ4IDQyIDUyWk00MiA2MCAzOCA2MCAzOCA1&#10;NiA0MiA1NiA0MiA2MFpNNDIgNjggMzggNjggMzggNjQgNDIgNjQgNDIgNjhaTTY0IDQxIDY0IDM1&#10;QzY0IDMzLjMgNjIuNyAzMiA2MSAzMiA1OS4zIDMyIDU4IDMzLjMgNTggMzVMNTggNDAgMzggNDAg&#10;MzggMzVDMzggMzMuMyAzNi43IDMyIDM1IDMyIDMzLjMgMzIgMzIgMzMuMyAzMiAzNUwzMiA0MSAy&#10;MC4zIDUyLjdDMTguOCA1NC4yIDE4IDU2LjIgMTggNTguNEwxOCA3NiA3OCA3NiA3OCA1OC4zQzc4&#10;IDU2LjIgNzcuMiA1NC4xIDc1LjcgNTIuNkw2NCA0MVoiLz48L3N2Zz5QSwMEFAAGAAgAAAAhAD/b&#10;k3bgAAAACgEAAA8AAABkcnMvZG93bnJldi54bWxMj0FrwkAQhe+F/odlCr3pJqlaSbMRkbYnKVQL&#10;xduYHZNgdjdk1yT++46neps37/Hmm2w1mkb01PnaWQXxNAJBtnC6tqWCn/3HZAnCB7QaG2dJwZU8&#10;rPLHhwxT7Qb7Tf0ulIJLrE9RQRVCm0rpi4oM+qlrybJ3cp3BwLIrpe5w4HLTyCSKFtJgbflChS1t&#10;KirOu4tR8DngsH6J3/vt+bS5Hvbzr99tTEo9P43rNxCBxvAfhhs+o0POTEd3sdqLhvWcgwoms/gV&#10;xM1PkoRXR55mixhknsn7F/I/AAAA//8DAFBLAwQUAAYACAAAACEAdmbcLd4AAAAxAwAAGQAAAGRy&#10;cy9fcmVscy9lMm9Eb2MueG1sLnJlbHO8ksFqwzAMhu+DvYPRfXGStmOUOr2MQa+jewBhK45ZLBvb&#10;K+vbzzAGK3TdLUdJ+Ps/JO/2n34WJ0rZBVbQNS0IYh2MY6vg7fjy8AQiF2SDc2BScKYM++H+bvdK&#10;M5b6KE8uZlEpnBVMpcStlFlP5DE3IRLXyRiSx1LLZGVE/Y6WZN+2jzL9ZsBwwRQHoyAdzArE8Rxr&#10;8v/sMI5O03PQH564XImQztfsCsRkqSjwZBx+N1dNPlmQ1x36ZRz6JvKfDt0yDt0th80yDptbt1gv&#10;47D+2YO8+OjDFwAAAP//AwBQSwECLQAUAAYACAAAACEAqNbHqBMBAABJAgAAEwAAAAAAAAAAAAAA&#10;AAAAAAAAW0NvbnRlbnRfVHlwZXNdLnhtbFBLAQItABQABgAIAAAAIQA4/SH/1gAAAJQBAAALAAAA&#10;AAAAAAAAAAAAAEQBAABfcmVscy8ucmVsc1BLAQItABQABgAIAAAAIQDDJ71UEQQAAA8NAAAOAAAA&#10;AAAAAAAAAAAAAEMCAABkcnMvZTJvRG9jLnhtbFBLAQItAAoAAAAAAAAAIQCh+g0DMV8AADFfAAAU&#10;AAAAAAAAAAAAAAAAAIAGAABkcnMvbWVkaWEvaW1hZ2UxLnBuZ1BLAQItAAoAAAAAAAAAIQBzOHsO&#10;Vw4AAFcOAAAUAAAAAAAAAAAAAAAAAONlAABkcnMvbWVkaWEvaW1hZ2UyLnBuZ1BLAQItAAoAAAAA&#10;AAAAIQDKQBGjtAcAALQHAAAUAAAAAAAAAAAAAAAAAGx0AABkcnMvbWVkaWEvaW1hZ2UzLnN2Z1BL&#10;AQItAAoAAAAAAAAAIQCzBdyAygcAAMoHAAAUAAAAAAAAAAAAAAAAAFJ8AABkcnMvbWVkaWEvaW1h&#10;Z2U0LnBuZ1BLAQItAAoAAAAAAAAAIQASzb1n7QMAAO0DAAAUAAAAAAAAAAAAAAAAAE6EAABkcnMv&#10;bWVkaWEvaW1hZ2U1LnN2Z1BLAQItABQABgAIAAAAIQA/25N24AAAAAoBAAAPAAAAAAAAAAAAAAAA&#10;AG2IAABkcnMvZG93bnJldi54bWxQSwECLQAUAAYACAAAACEAdmbcLd4AAAAxAwAAGQAAAAAAAAAA&#10;AAAAAAB6iQAAZHJzL19yZWxzL2Uyb0RvYy54bWwucmVsc1BLBQYAAAAACgAKAIQCAACPi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" o:spid="_x0000_s1027" type="#_x0000_t75" alt="A close up of a logo" style="position:absolute;width:75488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u+xAAAAOMAAAAPAAAAZHJzL2Rvd25yZXYueG1sRE/NisIw&#10;EL4v+A5hBG9ronWLVqMsgrhXfx5gaMa22Exqk63Vp98Iwh7n+5/Vpre16Kj1lWMNk7ECQZw7U3Gh&#10;4Xzafc5B+IBssHZMGh7kYbMefKwwM+7OB+qOoRAxhH2GGsoQmkxKn5dk0Y9dQxy5i2sthni2hTQt&#10;3mO4reVUqVRarDg2lNjQtqT8evy1Gub7pMavS3+e3IxJTtenr0zntR4N++8liEB9+Be/3T8mzk/U&#10;IknTqZrB66cIgFz/AQAA//8DAFBLAQItABQABgAIAAAAIQDb4fbL7gAAAIUBAAATAAAAAAAAAAAA&#10;AAAAAAAAAABbQ29udGVudF9UeXBlc10ueG1sUEsBAi0AFAAGAAgAAAAhAFr0LFu/AAAAFQEAAAsA&#10;AAAAAAAAAAAAAAAAHwEAAF9yZWxzLy5yZWxzUEsBAi0AFAAGAAgAAAAhACu0y77EAAAA4wAAAA8A&#10;AAAAAAAAAAAAAAAABwIAAGRycy9kb3ducmV2LnhtbFBLBQYAAAAAAwADALcAAAD4AgAAAAA=&#10;">
                <v:imagedata r:id="rId6" o:title="A close up of a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45720;top:6000;width:29622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6NYyQAAAOMAAAAPAAAAZHJzL2Rvd25yZXYueG1sRE9La8JA&#10;EL4X+h+WKfRWN11aDdFVJCAtRQ8+Lt7G7JiEZmfT7Fajv94VCj3O957JrLeNOFHna8caXgcJCOLC&#10;mZpLDbvt4iUF4QOywcYxabiQh9n08WGCmXFnXtNpE0oRQ9hnqKEKoc2k9EVFFv3AtcSRO7rOYohn&#10;V0rT4TmG20aqJBlKizXHhgpbyisqvje/VsNXvljh+qBsem3yj+Vx3v7s9u9aPz/18zGIQH34F/+5&#10;P02c/zZUiVLpaAT3nyIAcnoDAAD//wMAUEsBAi0AFAAGAAgAAAAhANvh9svuAAAAhQEAABMAAAAA&#10;AAAAAAAAAAAAAAAAAFtDb250ZW50X1R5cGVzXS54bWxQSwECLQAUAAYACAAAACEAWvQsW78AAAAV&#10;AQAACwAAAAAAAAAAAAAAAAAfAQAAX3JlbHMvLnJlbHNQSwECLQAUAAYACAAAACEAW3ujWMkAAADj&#10;AAAADwAAAAAAAAAAAAAAAAAHAgAAZHJzL2Rvd25yZXYueG1sUEsFBgAAAAADAAMAtwAAAP0CAAAA&#10;AA==&#10;" filled="f" stroked="f" strokeweight=".5pt">
                <v:textbox>
                  <w:txbxContent>
                    <w:p w14:paraId="7586361A" w14:textId="77777777" w:rsidR="00992A0C" w:rsidRPr="0024755B" w:rsidRDefault="00992A0C" w:rsidP="00992A0C">
                      <w:pPr>
                        <w:rPr>
                          <w:rFonts w:ascii="Work Sans" w:hAnsi="Work Sans"/>
                        </w:rPr>
                      </w:pPr>
                      <w:r>
                        <w:rPr>
                          <w:rFonts w:ascii="Work Sans" w:hAnsi="Work Sans"/>
                        </w:rPr>
                        <w:t>(281) 937-7537</w:t>
                      </w:r>
                      <w:r w:rsidRPr="0024755B">
                        <w:rPr>
                          <w:rFonts w:ascii="Work Sans" w:hAnsi="Work Sans"/>
                          <w:color w:val="040A2E"/>
                        </w:rPr>
                        <w:t xml:space="preserve"> </w:t>
                      </w:r>
                      <w:r w:rsidRPr="0075378B">
                        <w:rPr>
                          <w:rFonts w:ascii="Work Sans" w:hAnsi="Work Sans"/>
                        </w:rPr>
                        <w:t>www.youonlyyounger.com</w:t>
                      </w:r>
                    </w:p>
                  </w:txbxContent>
                </v:textbox>
              </v:shape>
              <v:shape id="Graphic 1" o:spid="_x0000_s1029" type="#_x0000_t75" alt="Earth globe: Americas with solid fill" style="position:absolute;left:44481;top:847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wuxQAAAOMAAAAPAAAAZHJzL2Rvd25yZXYueG1sRE9fa8Iw&#10;EH8f7DuEE3ybqVWqq0aRDWEvPsztAxzNrWltLiXJav32iyDs8X7/b7sfbScG8qFxrGA+y0AQV043&#10;XCv4/jq+rEGEiKyxc0wKbhRgv3t+2mKp3ZU/aTjHWqQQDiUqMDH2pZShMmQxzFxPnLgf5y3GdPpa&#10;ao/XFG47mWdZIS02nBoM9vRmqLqcf62CeOL2MoS2aPGA7yYffZXplVLTyXjYgIg0xn/xw/2h0/x8&#10;OX9dLdZFDvefEgBy9wcAAP//AwBQSwECLQAUAAYACAAAACEA2+H2y+4AAACFAQAAEwAAAAAAAAAA&#10;AAAAAAAAAAAAW0NvbnRlbnRfVHlwZXNdLnhtbFBLAQItABQABgAIAAAAIQBa9CxbvwAAABUBAAAL&#10;AAAAAAAAAAAAAAAAAB8BAABfcmVscy8ucmVsc1BLAQItABQABgAIAAAAIQAQAcwuxQAAAOMAAAAP&#10;AAAAAAAAAAAAAAAAAAcCAABkcnMvZG93bnJldi54bWxQSwUGAAAAAAMAAwC3AAAA+QIAAAAA&#10;">
                <v:imagedata r:id="rId7" o:title=" Americas with solid fill"/>
              </v:shape>
              <v:shape id="Graphic 2" o:spid="_x0000_s1030" type="#_x0000_t75" alt="Telephone with solid fill" style="position:absolute;left:44291;top:638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HpxwAAAOMAAAAPAAAAZHJzL2Rvd25yZXYueG1sRE/NTsMw&#10;DL4j8Q6RkbixpAOVrjSbqo3BxI3C7qYxbUXjVE22dTw9QULi6O/fxWqyvTjS6DvHGpKZAkFcO9Nx&#10;o+H9bXuTgfAB2WDvmDScycNqeXlRYG7ciV/pWIVGxBD2OWpoQxhyKX3dkkU/cwNx5D7daDHEc2yk&#10;GfEUw20v50ql0mLHsaHFgdYt1V/VwWp4fvIv27ldTLgvs49d+fh9PriN1tdXU/kAItAU/sV/7p2J&#10;89VdkqW3Kr2H358iAHL5AwAA//8DAFBLAQItABQABgAIAAAAIQDb4fbL7gAAAIUBAAATAAAAAAAA&#10;AAAAAAAAAAAAAABbQ29udGVudF9UeXBlc10ueG1sUEsBAi0AFAAGAAgAAAAhAFr0LFu/AAAAFQEA&#10;AAsAAAAAAAAAAAAAAAAAHwEAAF9yZWxzLy5yZWxzUEsBAi0AFAAGAAgAAAAhAAgb4enHAAAA4wAA&#10;AA8AAAAAAAAAAAAAAAAABwIAAGRycy9kb3ducmV2LnhtbFBLBQYAAAAAAwADALcAAAD7AgAAAAA=&#10;">
                <v:imagedata r:id="rId8" o:title="Telephone with solid fill"/>
              </v:shape>
              <w10:wrap anchorx="page"/>
            </v:group>
          </w:pict>
        </mc:Fallback>
      </mc:AlternateContent>
    </w:r>
  </w:p>
  <w:p w14:paraId="0D0C9EA6" w14:textId="77777777" w:rsidR="00992A0C" w:rsidRDefault="00992A0C">
    <w:pPr>
      <w:pStyle w:val="Header"/>
    </w:pPr>
  </w:p>
  <w:p w14:paraId="7EA12EC5" w14:textId="4B4BDD3D" w:rsidR="00992A0C" w:rsidRDefault="00992A0C">
    <w:pPr>
      <w:pStyle w:val="Header"/>
    </w:pPr>
  </w:p>
  <w:p w14:paraId="083C768A" w14:textId="77777777" w:rsidR="00992A0C" w:rsidRDefault="00992A0C">
    <w:pPr>
      <w:pStyle w:val="Header"/>
    </w:pPr>
  </w:p>
  <w:p w14:paraId="0F9FF114" w14:textId="77777777" w:rsidR="00992A0C" w:rsidRDefault="0099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3D"/>
    <w:rsid w:val="00062EE2"/>
    <w:rsid w:val="00226385"/>
    <w:rsid w:val="00261831"/>
    <w:rsid w:val="0032718B"/>
    <w:rsid w:val="004100C4"/>
    <w:rsid w:val="005D19F9"/>
    <w:rsid w:val="007511AA"/>
    <w:rsid w:val="00757248"/>
    <w:rsid w:val="00791FDC"/>
    <w:rsid w:val="00826EA8"/>
    <w:rsid w:val="0093283D"/>
    <w:rsid w:val="00945FB6"/>
    <w:rsid w:val="00992A0C"/>
    <w:rsid w:val="009A6104"/>
    <w:rsid w:val="00A77421"/>
    <w:rsid w:val="00AD59AF"/>
    <w:rsid w:val="00BF0B57"/>
    <w:rsid w:val="00D21744"/>
    <w:rsid w:val="00D43CAE"/>
    <w:rsid w:val="00DA1CBC"/>
    <w:rsid w:val="00F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3760"/>
  <w15:chartTrackingRefBased/>
  <w15:docId w15:val="{AAF7CEB2-B7FB-4F37-902A-AE47E9DB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EA8"/>
  </w:style>
  <w:style w:type="paragraph" w:styleId="Heading1">
    <w:name w:val="heading 1"/>
    <w:basedOn w:val="Normal"/>
    <w:next w:val="Normal"/>
    <w:link w:val="Heading1Char"/>
    <w:uiPriority w:val="9"/>
    <w:qFormat/>
    <w:rsid w:val="0093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8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0C"/>
  </w:style>
  <w:style w:type="paragraph" w:styleId="Footer">
    <w:name w:val="footer"/>
    <w:basedOn w:val="Normal"/>
    <w:link w:val="Foot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0C"/>
  </w:style>
  <w:style w:type="table" w:styleId="TableGrid">
    <w:name w:val="Table Grid"/>
    <w:basedOn w:val="TableNormal"/>
    <w:uiPriority w:val="39"/>
    <w:rsid w:val="0082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Owen</dc:creator>
  <cp:keywords/>
  <dc:description/>
  <cp:lastModifiedBy>S. James Owen</cp:lastModifiedBy>
  <cp:revision>4</cp:revision>
  <dcterms:created xsi:type="dcterms:W3CDTF">2025-09-30T22:10:00Z</dcterms:created>
  <dcterms:modified xsi:type="dcterms:W3CDTF">2025-10-01T15:59:00Z</dcterms:modified>
</cp:coreProperties>
</file>