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template.macroEnabledTemplate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个人陈述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尊敬的老师：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您好！感谢您在百忙之中抽时间阅读我的个人陈述。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我叫XXX，就读于xx大学xx学院的xx专业。下面，我将从以下方面进行自我陈述。</w:t>
      </w:r>
    </w:p>
    <w:p>
      <w:p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一．教育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背景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这个部分描述自己在专业知识上的强项，专业课的成绩怎么样，自己在专业课的学习上有没有什么比较好的学习方法，获得过什么相关的荣誉奖项；自己的英语能力如何，平时如何锻炼提升自己的英语水平的，阅读过什么英文的文章或原著；对一些工具软件的掌握情况如何（与实操相结合）；如果专业和数理强相关，可以再说一下自己的数理基础如何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科研学术经历</w:t>
      </w:r>
    </w:p>
    <w:p>
      <w:pPr>
        <w:numPr>
          <w:ilvl w:val="0"/>
          <w:numId w:val="0"/>
        </w:num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可以在开头有一个总的概括，包括科研竞赛经历给你带来的各种提升与收获，然后挑选两个左右比较典型的经历进行详写。因此要对详写的经历进行挑选，最多三个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那么详细描述的时候注意，针对自己想要详写的经历，都需要突出其中自己的亮点。通过这段经历很熟练掌握了某个软件的操作，比如论文写作变得游刃有余，比如模型的选择我对比了很多种，最终根据什么原则选择了现在的模型等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三．实践经历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这个部分同样可以在开头有一个总的概括，这些实践经历带给自己的收获与能力的提升。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这个部分描述的时候，如果经历比较少（3个以内）可以都详细点描述；如果经历较多，可以选择每个经历简短描述，重点突出自己的亮点，还可以选择像科研经历一样挑选出2、3个详细描述。</w:t>
      </w:r>
    </w:p>
    <w:p>
      <w:pPr>
        <w:bidi w:val="0"/>
        <w:jc w:val="both"/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在描述的时候可以围绕在实践中的难忘的事情、遇到过什么困难以及自己如何解决的、处理问题是采取过什么特别的方法等等这些方面来写。这样让老师看到我们的能力提升，和别人不一样的地方。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四.研究生学习计划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可以分成三个阶段来写，也就大致按照研究生三年（研一、研二、研三）的规划来写。在专业能力、科研能力、实践能力、软件操作能力、英语能力等提升上的规划。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如果想写的更加脱颖而出，最好能够写一个稍微明确的研究计划，撰写步骤为：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选择自己喜欢或者相对了解的一个方向；调研这个方向的研究进展；调研这个方向还有哪些问题可以研究，你将大概采取什么样的方式进行研究</w:t>
      </w:r>
    </w:p>
    <w:p>
      <w:pPr>
        <w:bidi w:val="0"/>
        <w:jc w:val="both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撰写的时候，这个版块的安排大致为：选定的方向、研究进展、你的研究手段。</w:t>
      </w:r>
    </w:p>
    <w:p>
      <w:pPr>
        <w:bidi w:val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default"/>
          <w:b w:val="0"/>
          <w:bCs w:val="0"/>
          <w:sz w:val="28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yellow"/>
          <w:lang w:val="en-US" w:eastAsia="zh-CN"/>
        </w:rPr>
        <w:t>字数控制在1000-1500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96A4F"/>
    <w:multiLevelType w:val="singleLevel"/>
    <w:tmpl w:val="39396A4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23994"/>
    <w:rsid w:val="14867B52"/>
    <w:rsid w:val="1D882E95"/>
    <w:rsid w:val="279B4581"/>
    <w:rsid w:val="27B630E4"/>
    <w:rsid w:val="2E7F2B71"/>
    <w:rsid w:val="388D5531"/>
    <w:rsid w:val="38BA3FE1"/>
    <w:rsid w:val="3FD95D74"/>
    <w:rsid w:val="42141C7C"/>
    <w:rsid w:val="491D746D"/>
    <w:rsid w:val="49410EB0"/>
    <w:rsid w:val="55870195"/>
    <w:rsid w:val="56F62A3C"/>
    <w:rsid w:val="5C265702"/>
    <w:rsid w:val="69F606B8"/>
    <w:rsid w:val="6D19549A"/>
    <w:rsid w:val="7D91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等线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  <w:rPr>
      <w:rFonts w:ascii="等线" w:hAnsi="等线" w:eastAsia="等线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2020-05-08T09:24:00Z</dcterms:created>
  <dc:creator>Torian Ding</dc:creator>
  <cp:lastModifiedBy>Jake</cp:lastModifiedBy>
  <dcterms:modified xsi:type="dcterms:W3CDTF">2020-08-27T02:20:23Z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