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E01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</w:t>
      </w:r>
    </w:p>
    <w:p w14:paraId="1A667A7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站在雾中，</w:t>
      </w:r>
    </w:p>
    <w:p w14:paraId="687421B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总会看不清外面的事物的，</w:t>
      </w:r>
    </w:p>
    <w:p w14:paraId="4A3E02B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看不见一人，一花，</w:t>
      </w:r>
    </w:p>
    <w:p w14:paraId="47FBA1F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亦或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是雾中的整个世界。</w:t>
      </w:r>
    </w:p>
    <w:p w14:paraId="1B806482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279C8D6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走出雾去，</w:t>
      </w:r>
    </w:p>
    <w:p w14:paraId="3BEA129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总会认识了一些新事物，</w:t>
      </w:r>
    </w:p>
    <w:p w14:paraId="1DD7369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一人很难，一花刚好，</w:t>
      </w:r>
    </w:p>
    <w:p w14:paraId="6455361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这个雾外世界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</w:t>
      </w:r>
    </w:p>
    <w:p w14:paraId="3409BD6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也越来越清晰。</w:t>
      </w:r>
    </w:p>
    <w:p w14:paraId="74B48543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C6961E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远离雾后，</w:t>
      </w:r>
    </w:p>
    <w:p w14:paraId="01DE0A2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总会后悔自己在雾中的无知，</w:t>
      </w:r>
    </w:p>
    <w:p w14:paraId="3E3934B8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何妨？</w:t>
      </w:r>
    </w:p>
    <w:p w14:paraId="33A83E8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雾终是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散去，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光总是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撒来。</w:t>
      </w:r>
    </w:p>
    <w:p w14:paraId="5874918B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B00780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散去便是新的开始，</w:t>
      </w:r>
    </w:p>
    <w:p w14:paraId="2C09B26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新的远方，</w:t>
      </w:r>
    </w:p>
    <w:p w14:paraId="0B0D2D8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永恒的星空，不渝的月光。</w:t>
      </w:r>
    </w:p>
    <w:p w14:paraId="139831F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而那抛在身后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的浊雾啊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</w:t>
      </w:r>
    </w:p>
    <w:p w14:paraId="50C0B03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就让她随风去吧。</w:t>
      </w:r>
    </w:p>
    <w:p w14:paraId="0B35C4CB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b/>
          <w:bCs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333333"/>
          <w:spacing w:val="8"/>
          <w:sz w:val="28"/>
          <w:szCs w:val="28"/>
        </w:rPr>
        <w:lastRenderedPageBreak/>
        <w:t>2</w:t>
      </w:r>
    </w:p>
    <w:p w14:paraId="28CB4ECE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夜空有无数</w:t>
      </w:r>
    </w:p>
    <w:p w14:paraId="1A9AEB03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星，</w:t>
      </w:r>
    </w:p>
    <w:p w14:paraId="44369214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吸引着</w:t>
      </w:r>
    </w:p>
    <w:p w14:paraId="7C8EE7BF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我狭隘的目光，</w:t>
      </w:r>
    </w:p>
    <w:p w14:paraId="115D8C77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我不知他们有多么高远，又有多么深邃，</w:t>
      </w:r>
    </w:p>
    <w:p w14:paraId="4CE2714B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看着他们，</w:t>
      </w:r>
    </w:p>
    <w:p w14:paraId="26212FB3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我会向往，我会痴迷，</w:t>
      </w:r>
    </w:p>
    <w:p w14:paraId="622FBD9E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以至于我会逼自己疯狂。</w:t>
      </w:r>
    </w:p>
    <w:p w14:paraId="5C8A3D33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我想去触摸他们，摘下他们的所有</w:t>
      </w:r>
    </w:p>
    <w:p w14:paraId="3E5AAF76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即使遇</w:t>
      </w:r>
      <w:proofErr w:type="gramStart"/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焚</w:t>
      </w:r>
      <w:proofErr w:type="gramEnd"/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身烈火，</w:t>
      </w:r>
    </w:p>
    <w:p w14:paraId="380A04DB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致盲高光，</w:t>
      </w:r>
    </w:p>
    <w:p w14:paraId="736907DE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当我狭小的心被他们的光</w:t>
      </w:r>
    </w:p>
    <w:p w14:paraId="1F5FC656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更大的刺入后，</w:t>
      </w:r>
    </w:p>
    <w:p w14:paraId="3848A04B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我才知</w:t>
      </w:r>
      <w:proofErr w:type="gramStart"/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自已</w:t>
      </w:r>
      <w:proofErr w:type="gramEnd"/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身处黑暗</w:t>
      </w:r>
    </w:p>
    <w:p w14:paraId="553A28EC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很久了，</w:t>
      </w:r>
    </w:p>
    <w:p w14:paraId="3340D11C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lastRenderedPageBreak/>
        <w:t>当我愈发靠近他们的时候，</w:t>
      </w:r>
    </w:p>
    <w:p w14:paraId="58A2DDD0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星啊！</w:t>
      </w:r>
    </w:p>
    <w:p w14:paraId="7B2448B4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是星啊！</w:t>
      </w:r>
    </w:p>
    <w:p w14:paraId="3A0620EB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一颗颗光芒四射，美丽绝伦的星啊！</w:t>
      </w:r>
    </w:p>
    <w:p w14:paraId="1829B735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离我是多么的近！</w:t>
      </w:r>
    </w:p>
    <w:p w14:paraId="13662BF2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星啊！</w:t>
      </w:r>
    </w:p>
    <w:p w14:paraId="51B0A586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烧伤了我的皮，刺痛了我的眼，</w:t>
      </w:r>
    </w:p>
    <w:p w14:paraId="00CAF1E1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燃尽了我当初的狭隘，</w:t>
      </w:r>
    </w:p>
    <w:p w14:paraId="04AE034F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脱胎换骨般的蜕变。</w:t>
      </w:r>
    </w:p>
    <w:p w14:paraId="22C19484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星啊！</w:t>
      </w:r>
    </w:p>
    <w:p w14:paraId="776B4E5F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我将用自己</w:t>
      </w:r>
    </w:p>
    <w:p w14:paraId="6AAA78D3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仅有的两只手，</w:t>
      </w:r>
    </w:p>
    <w:p w14:paraId="28EA24E0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摘下我</w:t>
      </w:r>
    </w:p>
    <w:p w14:paraId="39956045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仅想拥有的那两颗星。</w:t>
      </w:r>
    </w:p>
    <w:p w14:paraId="329B0811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一颗留给现在的自己，</w:t>
      </w:r>
    </w:p>
    <w:p w14:paraId="00913538" w14:textId="77777777" w:rsidR="00410255" w:rsidRDefault="00DF6D1C">
      <w:pPr>
        <w:pStyle w:val="a5"/>
        <w:widowControl/>
        <w:shd w:val="clear" w:color="auto" w:fill="FFFFFF"/>
        <w:spacing w:beforeAutospacing="0" w:after="240" w:afterAutospacing="0"/>
        <w:jc w:val="center"/>
        <w:rPr>
          <w:rFonts w:ascii="楷体" w:eastAsia="楷体" w:hAnsi="楷体" w:cs="楷体" w:hint="eastAsia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</w:rPr>
        <w:t>一颗赠予遥远的你。</w:t>
      </w:r>
    </w:p>
    <w:p w14:paraId="023F1ADF" w14:textId="288DD96A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lastRenderedPageBreak/>
        <w:t>3</w:t>
      </w:r>
    </w:p>
    <w:p w14:paraId="49F67DE8" w14:textId="77777777" w:rsidR="00410255" w:rsidRDefault="00DF6D1C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待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伊披月罢溪亭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，月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照鱼眠，轻扇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扑流萤。绣包囊之作花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檠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，含月柔光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媚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一影。</w:t>
      </w:r>
    </w:p>
    <w:p w14:paraId="1048FD29" w14:textId="77777777" w:rsidR="00410255" w:rsidRDefault="00DF6D1C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月清风疏冷还厉，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半烟半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雨，海棠仍如依。夜月一帘相思意，春风十里不如你。</w:t>
      </w:r>
    </w:p>
    <w:p w14:paraId="5B24CA23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2D6B7C0E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0F82E8AD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2C24E22E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1E05D46E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60B35201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5A5DEC98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604A6333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20CC8F85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62AA9BAF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46237585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59604D33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5E7E8E38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822DB60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2C46D455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44C8E48" w14:textId="77777777" w:rsidR="00410255" w:rsidRDefault="00410255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77FB2BFB" w14:textId="77777777" w:rsidR="00410255" w:rsidRDefault="00410255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79D3357D" w14:textId="2ED90296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lastRenderedPageBreak/>
        <w:t>4</w:t>
      </w:r>
    </w:p>
    <w:p w14:paraId="36B7FF9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请不要多说无用的话，</w:t>
      </w:r>
    </w:p>
    <w:p w14:paraId="4BD5DF9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低下头沉思吧，</w:t>
      </w:r>
    </w:p>
    <w:p w14:paraId="66F038A3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你不是信仰神吗？</w:t>
      </w:r>
    </w:p>
    <w:p w14:paraId="28B9C4A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冥想是最接近神的方法啊。</w:t>
      </w:r>
    </w:p>
    <w:p w14:paraId="79BAACD5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98569F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请不要进行无谓的自我欺骗，</w:t>
      </w:r>
    </w:p>
    <w:p w14:paraId="5E3F8CB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做一些实事吧，</w:t>
      </w:r>
    </w:p>
    <w:p w14:paraId="4706FE3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你不是一直想成功吗？</w:t>
      </w:r>
    </w:p>
    <w:p w14:paraId="725419E3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实干才是唯一的捷径啊。</w:t>
      </w:r>
    </w:p>
    <w:p w14:paraId="1F720E5B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59D7A5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请不要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忽视爱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的你的人啊，</w:t>
      </w:r>
    </w:p>
    <w:p w14:paraId="356A7DA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多陪陪他们吧</w:t>
      </w:r>
    </w:p>
    <w:p w14:paraId="5163057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你不是想做的精神丰满的人吗？</w:t>
      </w:r>
    </w:p>
    <w:p w14:paraId="5ED5C753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爱才是灵魂的唯一良药啊。</w:t>
      </w:r>
    </w:p>
    <w:p w14:paraId="4A4CA939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A04C306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23BABCC9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4DE92B62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05322992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707166C8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4980EEF5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725C00D9" w14:textId="77777777" w:rsidR="00410255" w:rsidRDefault="00410255">
      <w:pPr>
        <w:ind w:firstLineChars="200" w:firstLine="560"/>
        <w:rPr>
          <w:rFonts w:ascii="楷体" w:eastAsia="楷体" w:hAnsi="楷体" w:cs="楷体" w:hint="eastAsia"/>
          <w:sz w:val="28"/>
          <w:szCs w:val="28"/>
        </w:rPr>
      </w:pPr>
    </w:p>
    <w:p w14:paraId="4E99687C" w14:textId="2E0DB50D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5</w:t>
      </w:r>
    </w:p>
    <w:p w14:paraId="6E4A4D5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每个人的心中都有那点灯火，</w:t>
      </w:r>
    </w:p>
    <w:p w14:paraId="3386CD57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微弱却饱含无穷的温度。</w:t>
      </w:r>
    </w:p>
    <w:p w14:paraId="55805374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滋润着每一个的受创的心，</w:t>
      </w:r>
    </w:p>
    <w:p w14:paraId="370E629B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一点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一点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3DE9A981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818817F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灯火之光所及的尽头，</w:t>
      </w:r>
    </w:p>
    <w:p w14:paraId="6F2CB17C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却越发明亮，</w:t>
      </w:r>
    </w:p>
    <w:p w14:paraId="20A1E5C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点亮的又是下一盏灯火。</w:t>
      </w:r>
    </w:p>
    <w:p w14:paraId="7DF89CFD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一天一天。</w:t>
      </w:r>
    </w:p>
    <w:p w14:paraId="45ABA1BA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468344F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一直找寻着，</w:t>
      </w:r>
    </w:p>
    <w:p w14:paraId="0CABAF7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找寻着灯火，</w:t>
      </w:r>
    </w:p>
    <w:p w14:paraId="3176356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找寻着灯火对我的温暖，</w:t>
      </w:r>
    </w:p>
    <w:p w14:paraId="1EEA8DFA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一年一年。</w:t>
      </w:r>
    </w:p>
    <w:p w14:paraId="27556B17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12FA1ED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可是啊，何必去找呢？</w:t>
      </w:r>
    </w:p>
    <w:p w14:paraId="207DA42D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每个人的灯火都曾照亮过我每个人，</w:t>
      </w:r>
    </w:p>
    <w:p w14:paraId="0F10212D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照亮着我们每个人</w:t>
      </w:r>
    </w:p>
    <w:p w14:paraId="78D5721E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一步一步前行的路，做人的本。</w:t>
      </w:r>
    </w:p>
    <w:p w14:paraId="2F87E0A3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一生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一生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0AC18AE2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3DF9C662" w14:textId="36CAA3C8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6</w:t>
      </w:r>
    </w:p>
    <w:p w14:paraId="323C85FA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</w:p>
    <w:p w14:paraId="56ECA2A2" w14:textId="77777777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你每天这么累，为什么不会抱怨呢？</w:t>
      </w:r>
    </w:p>
    <w:p w14:paraId="4F28006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蜜蜂</w:t>
      </w:r>
    </w:p>
    <w:p w14:paraId="4CA3A025" w14:textId="77777777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畅游于花间，嗅着花香，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氤氲着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我瘦小的身体。落于花上，我便觉得与它融为一体，感受它来于自然赋予它的美，那一刻我甚至感到自己与神圣的大自然融为了一体。我很快乐，我享受其中，从不会感到疲累。</w:t>
      </w:r>
    </w:p>
    <w:p w14:paraId="3C437E8A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</w:p>
    <w:p w14:paraId="045A3879" w14:textId="77777777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可你这么做值得吗？你辛苦的采到蜜，采到自己辛勤的果实，但最后还是会被人类取走？你没有犹豫过自己做的对吗？。</w:t>
      </w:r>
    </w:p>
    <w:p w14:paraId="1435204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蜜蜂</w:t>
      </w:r>
    </w:p>
    <w:p w14:paraId="5522E3C2" w14:textId="5FCFB624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我无法改变自然的法则，但我能固守自己的初心，我在花间飞舞，去传播花粉，我以弱小的身躯创造了自然的奇迹，我不犹豫，行动才是真理。如果患得患失，我蜜蜂将面临灭绝。</w:t>
      </w:r>
    </w:p>
    <w:p w14:paraId="36885F4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</w:p>
    <w:p w14:paraId="28BBB315" w14:textId="77777777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勤劳的蜜蜂啊！你错了啊！这样到头来你还是没有任何收获了。自己浪费了体力却满足了他人啊！</w:t>
      </w:r>
    </w:p>
    <w:p w14:paraId="43D1FE6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蜜蜂</w:t>
      </w:r>
    </w:p>
    <w:p w14:paraId="6A18893B" w14:textId="77777777" w:rsidR="00410255" w:rsidRDefault="00DF6D1C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愚蠢的诗人啊！一直以自己为中心是错误的，愚蠢的。自然创造了我，也创造了你们人类，我们本都来自于自然母亲。我的付出，我的奉献</w:t>
      </w:r>
      <w:r>
        <w:rPr>
          <w:rFonts w:ascii="楷体" w:eastAsia="楷体" w:hAnsi="楷体" w:cs="楷体" w:hint="eastAsia"/>
          <w:sz w:val="28"/>
          <w:szCs w:val="28"/>
        </w:rPr>
        <w:lastRenderedPageBreak/>
        <w:t>本就是来平衡自然，丰富自然的活力。万物都来于自然，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奉行着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自然规定的法则。只关注自己，患得患失，终会影响自己，影响周围，甚至影响大自然的根本平衡。自然创造了我，我就要用自己弱小的身体尽自己的全力去保护大自然。人类的行为，则需要你们自己去深思。</w:t>
      </w:r>
    </w:p>
    <w:p w14:paraId="67D8A8D3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7DD19B9D" w14:textId="132B06AA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7</w:t>
      </w:r>
    </w:p>
    <w:p w14:paraId="6D4BC4A0" w14:textId="453F9BDC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！不要远离。</w:t>
      </w:r>
    </w:p>
    <w:p w14:paraId="0EC3323A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踩碎的梦还能重新拼起，</w:t>
      </w:r>
    </w:p>
    <w:p w14:paraId="716A9789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清晨有你沉思的身影，</w:t>
      </w:r>
    </w:p>
    <w:p w14:paraId="21445304" w14:textId="79A3E96F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聆听大自然与你的</w:t>
      </w:r>
      <w:r w:rsidR="00BA5E2B">
        <w:rPr>
          <w:rFonts w:ascii="楷体" w:eastAsia="楷体" w:hAnsi="楷体" w:cs="楷体" w:hint="eastAsia"/>
          <w:sz w:val="28"/>
          <w:szCs w:val="28"/>
        </w:rPr>
        <w:t>私</w:t>
      </w:r>
      <w:r>
        <w:rPr>
          <w:rFonts w:ascii="楷体" w:eastAsia="楷体" w:hAnsi="楷体" w:cs="楷体" w:hint="eastAsia"/>
          <w:sz w:val="28"/>
          <w:szCs w:val="28"/>
        </w:rPr>
        <w:t>语。</w:t>
      </w:r>
    </w:p>
    <w:p w14:paraId="553177D3" w14:textId="40DE6E64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！不要哭泣。</w:t>
      </w:r>
    </w:p>
    <w:p w14:paraId="65CEBC68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路依旧漫长，心依旧宽广，</w:t>
      </w:r>
    </w:p>
    <w:p w14:paraId="471ECB0E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收起那无用的泪滴，</w:t>
      </w:r>
    </w:p>
    <w:p w14:paraId="0360B9CC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去实现你对这个时代的意义。</w:t>
      </w:r>
    </w:p>
    <w:p w14:paraId="30C47531" w14:textId="4F04D153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！不要低迷。</w:t>
      </w:r>
    </w:p>
    <w:p w14:paraId="7BD0A779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昂起头，去审视最初的星空，</w:t>
      </w:r>
    </w:p>
    <w:p w14:paraId="0EB5C28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当你的光芒第一次照进</w:t>
      </w:r>
    </w:p>
    <w:p w14:paraId="6DF4420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世人的心里，</w:t>
      </w:r>
    </w:p>
    <w:p w14:paraId="4E950A7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相信吧！</w:t>
      </w:r>
    </w:p>
    <w:p w14:paraId="46BF3280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你将拥抱希冀。</w:t>
      </w:r>
    </w:p>
    <w:p w14:paraId="300125FA" w14:textId="3E86A65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！时代变得腐朽，</w:t>
      </w:r>
    </w:p>
    <w:p w14:paraId="371ABA9E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但你始终是你自己。</w:t>
      </w:r>
    </w:p>
    <w:p w14:paraId="17760E3A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别忘记家的温暖，</w:t>
      </w:r>
    </w:p>
    <w:p w14:paraId="270C7DD8" w14:textId="5DABCD18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友的真情，生的</w:t>
      </w:r>
      <w:r w:rsidR="004E3041">
        <w:rPr>
          <w:rFonts w:ascii="楷体" w:eastAsia="楷体" w:hAnsi="楷体" w:cs="楷体" w:hint="eastAsia"/>
          <w:sz w:val="28"/>
          <w:szCs w:val="28"/>
        </w:rPr>
        <w:t>意义</w:t>
      </w:r>
      <w:r>
        <w:rPr>
          <w:rFonts w:ascii="楷体" w:eastAsia="楷体" w:hAnsi="楷体" w:cs="楷体" w:hint="eastAsia"/>
          <w:sz w:val="28"/>
          <w:szCs w:val="28"/>
        </w:rPr>
        <w:t>。</w:t>
      </w:r>
    </w:p>
    <w:p w14:paraId="254498D8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拿起笔，去完成别样的壮丽！</w:t>
      </w:r>
    </w:p>
    <w:p w14:paraId="53A853FC" w14:textId="26717FE8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！初生的朝阳你曾歌颂</w:t>
      </w:r>
    </w:p>
    <w:p w14:paraId="7BAAC94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落日的余晖你不应缺席。</w:t>
      </w:r>
    </w:p>
    <w:p w14:paraId="61F7B33B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让诗集的最后一个字</w:t>
      </w:r>
    </w:p>
    <w:p w14:paraId="76A3B892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也如夏花般在纸上流溢。</w:t>
      </w:r>
    </w:p>
    <w:p w14:paraId="01ECA697" w14:textId="12F9D601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！不要在乎旁人的言语，</w:t>
      </w:r>
    </w:p>
    <w:p w14:paraId="6EBF918B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置自己于遥不可及的顶峰，</w:t>
      </w:r>
    </w:p>
    <w:p w14:paraId="463F858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置他们于深不可测的死地。</w:t>
      </w:r>
    </w:p>
    <w:p w14:paraId="0DF2322F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紧握血淋淋的剑弩，</w:t>
      </w:r>
    </w:p>
    <w:p w14:paraId="1F7BFA03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让败者讴歌你伟大的胜利。</w:t>
      </w:r>
    </w:p>
    <w:p w14:paraId="7232FCC2" w14:textId="2D1FA518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诗人</w:t>
      </w:r>
      <w:r w:rsidR="00277CDD">
        <w:rPr>
          <w:rFonts w:ascii="楷体" w:eastAsia="楷体" w:hAnsi="楷体" w:cs="楷体" w:hint="eastAsia"/>
          <w:sz w:val="28"/>
          <w:szCs w:val="28"/>
        </w:rPr>
        <w:t>啊</w:t>
      </w:r>
      <w:r>
        <w:rPr>
          <w:rFonts w:ascii="楷体" w:eastAsia="楷体" w:hAnsi="楷体" w:cs="楷体" w:hint="eastAsia"/>
          <w:sz w:val="28"/>
          <w:szCs w:val="28"/>
        </w:rPr>
        <w:t>！用笔去执掌正义。</w:t>
      </w:r>
    </w:p>
    <w:p w14:paraId="29179D1B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刺破这最后的阴晦，</w:t>
      </w:r>
    </w:p>
    <w:p w14:paraId="09F2EDC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描绘出朝气蓬勃的明天，</w:t>
      </w:r>
    </w:p>
    <w:p w14:paraId="4797A987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你感发于自然的奇迹，</w:t>
      </w:r>
    </w:p>
    <w:p w14:paraId="204F8486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报之以光明的希冀与启迪。</w:t>
      </w:r>
    </w:p>
    <w:p w14:paraId="259BD269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5E3D5CB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08DA9CE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05B8349B" w14:textId="57DE8C83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8</w:t>
      </w:r>
    </w:p>
    <w:p w14:paraId="06C6E00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168D051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纵使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豺狼吮干我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的热血，</w:t>
      </w:r>
    </w:p>
    <w:p w14:paraId="3B0A3FE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也不会为真正的恶者背锅。</w:t>
      </w:r>
    </w:p>
    <w:p w14:paraId="1342E30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080D4AE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纵使头顶的星空不再闪烁，</w:t>
      </w:r>
    </w:p>
    <w:p w14:paraId="00FF705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也不会因恶者对外的缪语</w:t>
      </w:r>
    </w:p>
    <w:p w14:paraId="62847238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就此堕落。</w:t>
      </w:r>
    </w:p>
    <w:p w14:paraId="0E1EC14A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4CE9E4E3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纵使咒我命运多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戕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，</w:t>
      </w:r>
    </w:p>
    <w:p w14:paraId="43FEAA5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也不会让恶者宽恕我的罪过。</w:t>
      </w:r>
    </w:p>
    <w:p w14:paraId="1BDA79B8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277C49B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纵使邪恶谱写了华美的乐章，</w:t>
      </w:r>
    </w:p>
    <w:p w14:paraId="662471A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我会把我的琴弦扯断，</w:t>
      </w:r>
    </w:p>
    <w:p w14:paraId="1F28154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再不会为之高昂。</w:t>
      </w:r>
    </w:p>
    <w:p w14:paraId="5FC49B2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1480417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纵使世界无我，</w:t>
      </w:r>
    </w:p>
    <w:p w14:paraId="175D45F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也不会因恶者而失去心灵的宽阔。</w:t>
      </w:r>
    </w:p>
    <w:p w14:paraId="705190E8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我承认我有错，</w:t>
      </w:r>
    </w:p>
    <w:p w14:paraId="04310A5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纵使最后失了生命，</w:t>
      </w:r>
    </w:p>
    <w:p w14:paraId="68679C2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但你活的虚伪，</w:t>
      </w:r>
    </w:p>
    <w:p w14:paraId="69DF56F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而我死的洒脱！</w:t>
      </w:r>
    </w:p>
    <w:p w14:paraId="381936A6" w14:textId="5159842D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9</w:t>
      </w:r>
    </w:p>
    <w:p w14:paraId="3A52591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人入无常处，白首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皓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经穷。</w:t>
      </w:r>
    </w:p>
    <w:p w14:paraId="0431B37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心居千古事，纵笔如游龙。</w:t>
      </w:r>
    </w:p>
    <w:p w14:paraId="01BD738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三秋披星夜，一剑决雌雄。</w:t>
      </w:r>
    </w:p>
    <w:p w14:paraId="5C04EEF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君心何得似？孤月又飞鸿。</w:t>
      </w:r>
    </w:p>
    <w:p w14:paraId="445017B4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FAA380B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5034EE2A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C66A0F0" w14:textId="77777777" w:rsidR="00410255" w:rsidRDefault="00410255" w:rsidP="00DF6D1C">
      <w:pPr>
        <w:rPr>
          <w:rFonts w:ascii="楷体" w:eastAsia="楷体" w:hAnsi="楷体" w:cs="楷体" w:hint="eastAsia"/>
          <w:sz w:val="28"/>
          <w:szCs w:val="28"/>
        </w:rPr>
      </w:pPr>
    </w:p>
    <w:p w14:paraId="4838E1F7" w14:textId="77777777" w:rsidR="00410255" w:rsidRDefault="00410255">
      <w:pPr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4941A536" w14:textId="45E19016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10</w:t>
      </w:r>
    </w:p>
    <w:p w14:paraId="766BD258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可爱的陌生人，</w:t>
      </w:r>
    </w:p>
    <w:p w14:paraId="21716FF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我在等待和你相遇。</w:t>
      </w:r>
    </w:p>
    <w:p w14:paraId="17E1CD5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或许本没什么天数、命运，</w:t>
      </w:r>
    </w:p>
    <w:p w14:paraId="4C8E942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但这一切都好似</w:t>
      </w:r>
    </w:p>
    <w:p w14:paraId="14D6CCC7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冥冥中的注定。</w:t>
      </w:r>
    </w:p>
    <w:p w14:paraId="0F7AA6A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你是知己？</w:t>
      </w:r>
    </w:p>
    <w:p w14:paraId="6F57ABD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还是仇敌？</w:t>
      </w:r>
    </w:p>
    <w:p w14:paraId="1167E47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或许你让我快乐，</w:t>
      </w:r>
    </w:p>
    <w:p w14:paraId="59B3A9C7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或是忧郁。</w:t>
      </w:r>
    </w:p>
    <w:p w14:paraId="5C85124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我暂且毫不在意，</w:t>
      </w:r>
    </w:p>
    <w:p w14:paraId="781A351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只等待和你相遇。</w:t>
      </w:r>
    </w:p>
    <w:p w14:paraId="20734EE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或许你是天涯海角的那位异客，</w:t>
      </w:r>
    </w:p>
    <w:p w14:paraId="02A7D44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或许我们早已千百次的擦肩而过。</w:t>
      </w:r>
    </w:p>
    <w:p w14:paraId="7B8897F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我无法明说，</w:t>
      </w:r>
    </w:p>
    <w:p w14:paraId="423BB51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匆忙的相逢</w:t>
      </w:r>
    </w:p>
    <w:p w14:paraId="079EADE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意味着永久的错过。</w:t>
      </w:r>
    </w:p>
    <w:p w14:paraId="6D81AD5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在这等待的时日，</w:t>
      </w:r>
    </w:p>
    <w:p w14:paraId="22E3AE3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祝你一切安好，</w:t>
      </w:r>
    </w:p>
    <w:p w14:paraId="139F0BB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顺心如意。</w:t>
      </w:r>
    </w:p>
    <w:p w14:paraId="5791F50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静静等待时光漫走，</w:t>
      </w:r>
    </w:p>
    <w:p w14:paraId="1571DD3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让我们</w:t>
      </w:r>
    </w:p>
    <w:p w14:paraId="4C3F7DD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在岁月的温柔处，</w:t>
      </w:r>
    </w:p>
    <w:p w14:paraId="3ACC51B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奔赴这场美的相遇。</w:t>
      </w:r>
    </w:p>
    <w:p w14:paraId="4B66B4F0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E383986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E039775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AD62BCF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55B88E7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39FE48D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80FDEE0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3E5EF32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716375F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A56E1B1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21D4D9E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9378C39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130B6138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69D5425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4CB1EF20" w14:textId="332D14ED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11</w:t>
      </w:r>
    </w:p>
    <w:p w14:paraId="612F76B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我不知这是什么，</w:t>
      </w:r>
    </w:p>
    <w:p w14:paraId="74EB21E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只觉得宇宙的一切</w:t>
      </w:r>
    </w:p>
    <w:p w14:paraId="7B7F79D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都不再运行。</w:t>
      </w:r>
    </w:p>
    <w:p w14:paraId="6471596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连花开的声音</w:t>
      </w:r>
    </w:p>
    <w:p w14:paraId="6B7FEF2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都能听清。</w:t>
      </w:r>
    </w:p>
    <w:p w14:paraId="26078FFA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那璀璨的星辰</w:t>
      </w:r>
    </w:p>
    <w:p w14:paraId="0B2B42C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也无法比及</w:t>
      </w:r>
    </w:p>
    <w:p w14:paraId="15ACFD9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像暗淡的石尘</w:t>
      </w:r>
    </w:p>
    <w:p w14:paraId="288A7AE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逐渐消迷。</w:t>
      </w:r>
    </w:p>
    <w:p w14:paraId="6398D377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我在梦与幻交织的地方，</w:t>
      </w:r>
    </w:p>
    <w:p w14:paraId="78F5723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我在虚与实错乱的地方。</w:t>
      </w:r>
    </w:p>
    <w:p w14:paraId="7B2C919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像疯了一样，</w:t>
      </w:r>
    </w:p>
    <w:p w14:paraId="77D9F20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沉溺这般光景中，</w:t>
      </w:r>
    </w:p>
    <w:p w14:paraId="7F27860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消磨自己，献祭自己。</w:t>
      </w:r>
    </w:p>
    <w:p w14:paraId="2A4CD7D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我不知这是什么？</w:t>
      </w:r>
    </w:p>
    <w:p w14:paraId="61020ABB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不知该怎么做？</w:t>
      </w:r>
    </w:p>
    <w:p w14:paraId="266292C9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proofErr w:type="gramStart"/>
      <w:r>
        <w:rPr>
          <w:rFonts w:ascii="楷体" w:eastAsia="楷体" w:hAnsi="楷体" w:cs="楷体" w:hint="eastAsia"/>
          <w:sz w:val="28"/>
          <w:szCs w:val="28"/>
        </w:rPr>
        <w:t>暂让我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收住自己的魂魄，</w:t>
      </w:r>
    </w:p>
    <w:p w14:paraId="2EA5DD3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专心去写下一章诗篇吧。</w:t>
      </w:r>
    </w:p>
    <w:p w14:paraId="2C258484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659927F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2555E41C" w14:textId="77777777" w:rsidR="00410255" w:rsidRDefault="00410255">
      <w:pPr>
        <w:rPr>
          <w:rFonts w:ascii="楷体" w:eastAsia="楷体" w:hAnsi="楷体" w:cs="楷体" w:hint="eastAsia"/>
          <w:sz w:val="28"/>
          <w:szCs w:val="28"/>
        </w:rPr>
      </w:pPr>
    </w:p>
    <w:p w14:paraId="6B1CD512" w14:textId="0B298C54" w:rsidR="00410255" w:rsidRDefault="00DF6D1C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12</w:t>
      </w:r>
    </w:p>
    <w:p w14:paraId="4C26F7A5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古老的士兵，</w:t>
      </w:r>
    </w:p>
    <w:p w14:paraId="0DF7423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背上行囊远去。</w:t>
      </w:r>
    </w:p>
    <w:p w14:paraId="61B3360E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走在大漠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孤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烟里，</w:t>
      </w:r>
    </w:p>
    <w:p w14:paraId="332D924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狂风刮裂皮肤，</w:t>
      </w:r>
    </w:p>
    <w:p w14:paraId="7651637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烈阳灼焦意志、</w:t>
      </w:r>
    </w:p>
    <w:p w14:paraId="2B60C1F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赤脚踩过一个个沙坑，</w:t>
      </w:r>
    </w:p>
    <w:p w14:paraId="39FEDBF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将他们踩平，</w:t>
      </w:r>
    </w:p>
    <w:p w14:paraId="0148FFB4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便是创造了大地。</w:t>
      </w:r>
    </w:p>
    <w:p w14:paraId="68864A9F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满身留下的形迹，</w:t>
      </w:r>
    </w:p>
    <w:p w14:paraId="02E9926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是昔日满天</w:t>
      </w:r>
    </w:p>
    <w:p w14:paraId="55A13F4C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飞来的箭羽。</w:t>
      </w:r>
    </w:p>
    <w:p w14:paraId="260618F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胸前虽无缀上那块废铁</w:t>
      </w:r>
    </w:p>
    <w:p w14:paraId="52F85162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制成的勋章，</w:t>
      </w:r>
    </w:p>
    <w:p w14:paraId="1B570966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远去的依旧直立的背影</w:t>
      </w:r>
    </w:p>
    <w:p w14:paraId="75105E0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是无</w:t>
      </w:r>
      <w:proofErr w:type="gramStart"/>
      <w:r>
        <w:rPr>
          <w:rFonts w:ascii="楷体" w:eastAsia="楷体" w:hAnsi="楷体" w:cs="楷体" w:hint="eastAsia"/>
          <w:sz w:val="28"/>
          <w:szCs w:val="28"/>
        </w:rPr>
        <w:t>冕</w:t>
      </w:r>
      <w:proofErr w:type="gramEnd"/>
      <w:r>
        <w:rPr>
          <w:rFonts w:ascii="楷体" w:eastAsia="楷体" w:hAnsi="楷体" w:cs="楷体" w:hint="eastAsia"/>
          <w:sz w:val="28"/>
          <w:szCs w:val="28"/>
        </w:rPr>
        <w:t>的辉煌。</w:t>
      </w:r>
    </w:p>
    <w:p w14:paraId="0FF31EF0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士兵流放，一落千丈，</w:t>
      </w:r>
    </w:p>
    <w:p w14:paraId="7CF69741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像困于山谷的探险者</w:t>
      </w:r>
    </w:p>
    <w:p w14:paraId="1B15900D" w14:textId="77777777" w:rsidR="00410255" w:rsidRDefault="00DF6D1C">
      <w:pPr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被重重石阵所阻挡。</w:t>
      </w:r>
    </w:p>
    <w:p w14:paraId="25440AE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士兵在大漠长夜里徘徊，</w:t>
      </w:r>
    </w:p>
    <w:p w14:paraId="3E623081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星光永不会因他藏匿</w:t>
      </w:r>
    </w:p>
    <w:p w14:paraId="57EBABBD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奋起吧！不管明天的路</w:t>
      </w:r>
    </w:p>
    <w:p w14:paraId="07285A90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有多漫长。</w:t>
      </w:r>
    </w:p>
    <w:p w14:paraId="3227052E" w14:textId="77777777" w:rsidR="00410255" w:rsidRDefault="00DF6D1C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士兵都会再次起航！</w:t>
      </w:r>
    </w:p>
    <w:p w14:paraId="1DFE7866" w14:textId="1A443B27" w:rsidR="00410255" w:rsidRDefault="00410255">
      <w:pPr>
        <w:ind w:firstLineChars="200" w:firstLine="562"/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465DADDB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12E38B5E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E6662B3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8E546CA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ED9A474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E86AD5D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1FB59D9B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156C0E77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D73A5D2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8AD6B25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FF415AC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51F06045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DAA096A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4F37F2E3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306DBDF7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7D1D7BDA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6F255334" w14:textId="77777777" w:rsidR="00410255" w:rsidRDefault="0041025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</w:p>
    <w:p w14:paraId="05F5D938" w14:textId="77777777" w:rsidR="00410255" w:rsidRDefault="00410255">
      <w:pPr>
        <w:jc w:val="center"/>
        <w:rPr>
          <w:rFonts w:ascii="楷体" w:eastAsia="楷体" w:hAnsi="楷体" w:cs="楷体" w:hint="eastAsia"/>
          <w:sz w:val="28"/>
          <w:szCs w:val="28"/>
        </w:rPr>
      </w:pPr>
    </w:p>
    <w:sectPr w:rsidR="0041025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E171B" w14:textId="77777777" w:rsidR="00D619F3" w:rsidRDefault="00D619F3">
      <w:r>
        <w:separator/>
      </w:r>
    </w:p>
  </w:endnote>
  <w:endnote w:type="continuationSeparator" w:id="0">
    <w:p w14:paraId="60E14E7D" w14:textId="77777777" w:rsidR="00D619F3" w:rsidRDefault="00D61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57298C-82C4-4523-BA48-3739C82B3F1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4E104FA-61EF-4874-B940-3431F741DBB4}"/>
    <w:embedBold r:id="rId3" w:subsetted="1" w:fontKey="{081EDCE2-1836-4201-9491-AFDDED46D3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1930082-BBF4-480B-9B31-28DF89038E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947B" w14:textId="77777777" w:rsidR="00410255" w:rsidRDefault="00DF6D1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9DEB96" wp14:editId="3463B7A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8A4E0C" w14:textId="77777777" w:rsidR="00410255" w:rsidRDefault="00DF6D1C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DEB9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8A4E0C" w14:textId="77777777" w:rsidR="00410255" w:rsidRDefault="00DF6D1C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B94C" w14:textId="77777777" w:rsidR="00D619F3" w:rsidRDefault="00D619F3">
      <w:r>
        <w:separator/>
      </w:r>
    </w:p>
  </w:footnote>
  <w:footnote w:type="continuationSeparator" w:id="0">
    <w:p w14:paraId="6ACD7017" w14:textId="77777777" w:rsidR="00D619F3" w:rsidRDefault="00D61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BBD44D6"/>
    <w:rsid w:val="00091002"/>
    <w:rsid w:val="00277CDD"/>
    <w:rsid w:val="0031137A"/>
    <w:rsid w:val="003E6A18"/>
    <w:rsid w:val="00410255"/>
    <w:rsid w:val="00443ACC"/>
    <w:rsid w:val="0049710A"/>
    <w:rsid w:val="004E3041"/>
    <w:rsid w:val="00AE0E93"/>
    <w:rsid w:val="00BA5E2B"/>
    <w:rsid w:val="00D619F3"/>
    <w:rsid w:val="00DF6D1C"/>
    <w:rsid w:val="03F8242C"/>
    <w:rsid w:val="0593044E"/>
    <w:rsid w:val="099C6456"/>
    <w:rsid w:val="0CE57113"/>
    <w:rsid w:val="0FEB45F8"/>
    <w:rsid w:val="187B0263"/>
    <w:rsid w:val="2BBD44D6"/>
    <w:rsid w:val="2C90345B"/>
    <w:rsid w:val="2E4C4E24"/>
    <w:rsid w:val="351B71D2"/>
    <w:rsid w:val="3542743E"/>
    <w:rsid w:val="3BEA2493"/>
    <w:rsid w:val="402773F4"/>
    <w:rsid w:val="410D6358"/>
    <w:rsid w:val="43495D40"/>
    <w:rsid w:val="4A3A10F4"/>
    <w:rsid w:val="4B3F3DAA"/>
    <w:rsid w:val="4EB606F4"/>
    <w:rsid w:val="58E376B1"/>
    <w:rsid w:val="5B8A2A3D"/>
    <w:rsid w:val="65420CB4"/>
    <w:rsid w:val="65DD42EA"/>
    <w:rsid w:val="7369092F"/>
    <w:rsid w:val="7873245A"/>
    <w:rsid w:val="78891F1E"/>
    <w:rsid w:val="7DEB0895"/>
    <w:rsid w:val="7F2A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2F929"/>
  <w15:docId w15:val="{59379FB4-B33B-4A47-AEC4-A9AED586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1312</Words>
  <Characters>1312</Characters>
  <Application>Microsoft Office Word</Application>
  <DocSecurity>0</DocSecurity>
  <Lines>72</Lines>
  <Paragraphs>55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宇佩 马</cp:lastModifiedBy>
  <cp:revision>7</cp:revision>
  <cp:lastPrinted>2021-05-03T07:08:00Z</cp:lastPrinted>
  <dcterms:created xsi:type="dcterms:W3CDTF">2021-04-05T02:58:00Z</dcterms:created>
  <dcterms:modified xsi:type="dcterms:W3CDTF">2025-06-14T12:47:00Z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KSOSaveFontToCloudKey">
    <vt:lpwstr>457655931_embed</vt:lpwstr>
  </property>
  <property fmtid="{D5CDD505-2E9C-101B-9397-08002B2CF9AE}" pid="4" name="ICV">
    <vt:lpwstr>C1C2E9590FF3493CA905AC794B9FDC59</vt:lpwstr>
  </property>
</Properties>
</file>