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template.macroEnabledTemplate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尊敬的校院领导: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你好，我是**大学的教授。我非常高兴地向你推荐我的学生**，并且相信他能够出色的完成在贵校硕士课程的学习。</w:t>
      </w: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表明自己与学生的关系（是在什么课教授过该学生，或者是该学生参加过自己的什么项目）。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然后介绍学生在学校的表现（专业方面的、英语能力上的，实践方面的），尤其是在专业方面的表现，适当举一些例子，比如说该学生和自己探讨过什么问题，他有什么见解，或者在某某项目中有什么出色的表现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微软雅黑" w:hAnsi="微软雅黑" w:eastAsia="微软雅黑" w:cs="微软雅黑"/>
          <w:sz w:val="24"/>
          <w:szCs w:val="24"/>
          <w:highlight w:val="yellow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微软雅黑" w:hAnsi="微软雅黑" w:eastAsia="微软雅黑" w:cs="微软雅黑"/>
          <w:sz w:val="24"/>
          <w:szCs w:val="24"/>
          <w:highlight w:val="yellow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  <w:lang w:val="en-US" w:eastAsia="zh-CN"/>
        </w:rPr>
        <w:t>最后对学生有个总体的评价。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鉴于该生具有较大的发展潜力和培养前途,且本人有进一步深造的强烈要求，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本人向贵校强烈推荐该同学，希望该同学能有机会到贵校继续深造，培养成为国家有用人才。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right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推荐人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righ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职  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righ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日  期：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bidi w:val="0"/>
        <w:jc w:val="both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highlight w:val="yellow"/>
          <w:lang w:val="en-US" w:eastAsia="zh-CN"/>
        </w:rPr>
        <w:t>字数控制在600左右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0C0F1D"/>
    <w:rsid w:val="489B7F0C"/>
    <w:rsid w:val="5E10203F"/>
    <w:rsid w:val="78A5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2020-05-08T12:46:00Z</dcterms:created>
  <dc:creator>Torian Ding</dc:creator>
  <cp:lastModifiedBy>Jake</cp:lastModifiedBy>
  <dcterms:modified xsi:type="dcterms:W3CDTF">2020-07-06T03:24:34Z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