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专家推荐信</w:t>
      </w:r>
    </w:p>
    <w:p>
      <w:pPr>
        <w:spacing w:line="30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尊敬的老师：</w:t>
      </w:r>
    </w:p>
    <w:p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您好！我是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大学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学院的教授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，也是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同学的班主任。该生成绩优异，</w:t>
      </w:r>
      <w:r>
        <w:rPr>
          <w:rFonts w:ascii="宋体" w:hAnsi="宋体" w:eastAsia="宋体"/>
          <w:sz w:val="24"/>
          <w:szCs w:val="24"/>
        </w:rPr>
        <w:t>专业排名第一</w:t>
      </w:r>
      <w:r>
        <w:rPr>
          <w:rFonts w:hint="eastAsia" w:ascii="宋体" w:hAnsi="宋体" w:eastAsia="宋体"/>
          <w:sz w:val="24"/>
          <w:szCs w:val="24"/>
        </w:rPr>
        <w:t>。鉴于该生有强烈的意向攻读贵校的研究生，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在此</w:t>
      </w:r>
      <w:r>
        <w:rPr>
          <w:rFonts w:hint="eastAsia" w:ascii="宋体" w:hAnsi="宋体" w:eastAsia="宋体"/>
          <w:sz w:val="24"/>
          <w:szCs w:val="24"/>
        </w:rPr>
        <w:t>特向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贵校</w:t>
      </w:r>
      <w:r>
        <w:rPr>
          <w:rFonts w:hint="eastAsia" w:ascii="宋体" w:hAnsi="宋体" w:eastAsia="宋体"/>
          <w:sz w:val="24"/>
          <w:szCs w:val="24"/>
        </w:rPr>
        <w:t>推荐！</w:t>
      </w:r>
    </w:p>
    <w:p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在与该生的交流过程中，我发现她思想端正、性格沉稳，做事认真负责、很有毅力，具备良好的个人修养，对待学习和科研都很积极。从20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年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/>
          <w:sz w:val="24"/>
          <w:szCs w:val="24"/>
        </w:rPr>
        <w:t>月开始，我一直担任该生的论文和项目指导老师，见证了其在科研方面的努力和成长。</w:t>
      </w:r>
      <w:r>
        <w:rPr>
          <w:rFonts w:ascii="宋体" w:hAnsi="宋体" w:eastAsia="宋体"/>
          <w:sz w:val="24"/>
          <w:szCs w:val="24"/>
        </w:rPr>
        <w:t>20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ascii="宋体" w:hAnsi="宋体" w:eastAsia="宋体"/>
          <w:sz w:val="24"/>
          <w:szCs w:val="24"/>
        </w:rPr>
        <w:t>年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r>
        <w:rPr>
          <w:rFonts w:ascii="宋体" w:hAnsi="宋体" w:eastAsia="宋体"/>
          <w:sz w:val="24"/>
          <w:szCs w:val="24"/>
        </w:rPr>
        <w:t>月，</w:t>
      </w:r>
      <w:r>
        <w:rPr>
          <w:rFonts w:hint="eastAsia" w:ascii="宋体" w:hAnsi="宋体" w:eastAsia="宋体"/>
          <w:sz w:val="24"/>
          <w:szCs w:val="24"/>
        </w:rPr>
        <w:t>经过半年多的努力，我指导该生完成了英文论文</w:t>
      </w:r>
      <w:r>
        <w:rPr>
          <w:rFonts w:hint="default" w:ascii="Times New Roman" w:hAnsi="Times New Roman" w:eastAsia="宋体" w:cs="Times New Roman"/>
          <w:sz w:val="24"/>
          <w:szCs w:val="24"/>
        </w:rPr>
        <w:t>《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xxx</w:t>
      </w:r>
      <w:r>
        <w:rPr>
          <w:rFonts w:ascii="Times New Roman" w:hAnsi="Times New Roman" w:eastAsia="宋体" w:cs="Times New Roman"/>
          <w:sz w:val="24"/>
          <w:szCs w:val="24"/>
        </w:rPr>
        <w:t>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r>
        <w:rPr>
          <w:rFonts w:ascii="宋体" w:hAnsi="宋体" w:eastAsia="宋体"/>
          <w:sz w:val="24"/>
          <w:szCs w:val="24"/>
        </w:rPr>
        <w:t>月份已投递，现处于审稿修改状态，即将发表。</w:t>
      </w:r>
      <w:r>
        <w:rPr>
          <w:rFonts w:hint="eastAsia" w:ascii="宋体" w:hAnsi="宋体" w:eastAsia="宋体"/>
          <w:sz w:val="24"/>
          <w:szCs w:val="24"/>
        </w:rPr>
        <w:t>在这一过程中，她表现出了较强的分析总结能力和扎实的数理基础，完整的专业知识和清晰的思路框架。另外，在20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年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月底，该生还尝试完成了第一篇英文论文《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》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的撰写</w:t>
      </w:r>
      <w:r>
        <w:rPr>
          <w:rFonts w:hint="eastAsia" w:ascii="宋体" w:hAnsi="宋体" w:eastAsia="宋体"/>
          <w:sz w:val="24"/>
          <w:szCs w:val="24"/>
        </w:rPr>
        <w:t>，从开始选题到最终完成论文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整个过程中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同学表现出了较强的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科研能力、</w:t>
      </w:r>
      <w:r>
        <w:rPr>
          <w:rFonts w:hint="eastAsia" w:ascii="宋体" w:hAnsi="宋体" w:eastAsia="宋体"/>
          <w:sz w:val="24"/>
          <w:szCs w:val="24"/>
        </w:rPr>
        <w:t>学习能力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展现出了良好的</w:t>
      </w:r>
      <w:r>
        <w:rPr>
          <w:rFonts w:hint="eastAsia" w:ascii="宋体" w:hAnsi="宋体" w:eastAsia="宋体"/>
          <w:sz w:val="24"/>
          <w:szCs w:val="24"/>
        </w:rPr>
        <w:t>英语水平。她对科研认真负责的态度和坚持的毅力令我印象深刻。</w:t>
      </w:r>
    </w:p>
    <w:p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除此之外，</w:t>
      </w:r>
      <w:r>
        <w:rPr>
          <w:rFonts w:hint="eastAsia" w:ascii="宋体" w:hAnsi="宋体" w:eastAsia="宋体"/>
          <w:sz w:val="24"/>
          <w:szCs w:val="24"/>
        </w:rPr>
        <w:t>我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/>
          <w:sz w:val="24"/>
          <w:szCs w:val="24"/>
        </w:rPr>
        <w:t>指导了该生第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届科研基金研究项目，在研究过程中她总能迅速理清思路，并提出自己的见解。该生的学习能力很强，她不仅关注专业知识点的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积累</w:t>
      </w:r>
      <w:r>
        <w:rPr>
          <w:rFonts w:hint="eastAsia" w:ascii="宋体" w:hAnsi="宋体" w:eastAsia="宋体"/>
          <w:sz w:val="24"/>
          <w:szCs w:val="24"/>
        </w:rPr>
        <w:t>，还自学了SPSS等统计学软件和</w:t>
      </w:r>
      <w:r>
        <w:rPr>
          <w:rFonts w:ascii="宋体" w:hAnsi="宋体" w:eastAsia="宋体"/>
          <w:sz w:val="24"/>
          <w:szCs w:val="24"/>
        </w:rPr>
        <w:t>Eviews计量经济学软件</w:t>
      </w:r>
      <w:r>
        <w:rPr>
          <w:rFonts w:hint="eastAsia" w:ascii="宋体" w:hAnsi="宋体" w:eastAsia="宋体"/>
          <w:sz w:val="24"/>
          <w:szCs w:val="24"/>
        </w:rPr>
        <w:t>，具备较强的数据处理能力，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目前</w:t>
      </w:r>
      <w:r>
        <w:rPr>
          <w:rFonts w:hint="eastAsia" w:ascii="宋体" w:hAnsi="宋体" w:eastAsia="宋体"/>
          <w:sz w:val="24"/>
          <w:szCs w:val="24"/>
        </w:rPr>
        <w:t>已经掌握了论文的写作框架和写作方法。我发现她在面对课题时能静下心来，做事专注细致，具有较高的效率。比如在数据搜集阶段，她每次都能保质保量地完成，并清楚地标注数据来源及可能出现的问题。她多次参与到我的项目中，给了我一定的协助。</w:t>
      </w:r>
    </w:p>
    <w:p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近三年的相处中，我看到了她的努力与进步，科研、学习和为人处事等方面都有优异的表现。她的团队合作能力和协调沟通能力让我印象深刻：她曾经担任我所在的项目组的小组长，在我临时出差期间，负责分配任务和数据汇总，有效沟通了讨论过程中的分歧，监督组员完成了任务。</w:t>
      </w:r>
    </w:p>
    <w:p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总而言之，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同学给我的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总体</w:t>
      </w:r>
      <w:r>
        <w:rPr>
          <w:rFonts w:hint="eastAsia" w:ascii="宋体" w:hAnsi="宋体" w:eastAsia="宋体"/>
          <w:sz w:val="24"/>
          <w:szCs w:val="24"/>
        </w:rPr>
        <w:t>印象是：一个懂得合理安排时间，对人对事认真负责，自律且有毅力，学习能力强，团队协作能力佳，能静心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投入科研</w:t>
      </w:r>
      <w:r>
        <w:rPr>
          <w:rFonts w:hint="eastAsia" w:ascii="宋体" w:hAnsi="宋体" w:eastAsia="宋体"/>
          <w:sz w:val="24"/>
          <w:szCs w:val="24"/>
        </w:rPr>
        <w:t>的学生。相信这些优秀的品质，以及将近一年的科研学习经历，对今后研究生阶段的学习将大有裨益。本人认为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同学具有继续培养的前途，相信她在研究生阶段一定会有更加出色的表现。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我强烈推荐xx</w:t>
      </w:r>
      <w:r>
        <w:rPr>
          <w:rFonts w:hint="eastAsia" w:ascii="宋体" w:hAnsi="宋体" w:eastAsia="宋体"/>
          <w:sz w:val="24"/>
          <w:szCs w:val="24"/>
        </w:rPr>
        <w:t>同学参加贵院的夏令营，希望贵校能给予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她一次展示自我</w:t>
      </w:r>
      <w:r>
        <w:rPr>
          <w:rFonts w:hint="eastAsia" w:ascii="宋体" w:hAnsi="宋体" w:eastAsia="宋体"/>
          <w:sz w:val="24"/>
          <w:szCs w:val="24"/>
        </w:rPr>
        <w:t>的机会！</w:t>
      </w:r>
    </w:p>
    <w:p>
      <w:pPr>
        <w:spacing w:line="300" w:lineRule="auto"/>
        <w:ind w:firstLine="5880" w:firstLineChars="245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推荐人：</w:t>
      </w:r>
    </w:p>
    <w:p>
      <w:pPr>
        <w:spacing w:line="300" w:lineRule="auto"/>
        <w:ind w:firstLine="5880" w:firstLineChars="2450"/>
        <w:jc w:val="left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日期：</w:t>
      </w:r>
      <w:r>
        <w:rPr>
          <w:rFonts w:ascii="宋体" w:hAnsi="宋体" w:eastAsia="宋体"/>
          <w:sz w:val="24"/>
          <w:szCs w:val="24"/>
        </w:rPr>
        <w:t>20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ascii="宋体" w:hAnsi="宋体" w:eastAsia="宋体"/>
          <w:sz w:val="24"/>
          <w:szCs w:val="24"/>
        </w:rPr>
        <w:t>/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r>
        <w:rPr>
          <w:rFonts w:ascii="宋体" w:hAnsi="宋体" w:eastAsia="宋体"/>
          <w:sz w:val="24"/>
          <w:szCs w:val="24"/>
        </w:rPr>
        <w:t>/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467"/>
    <w:rsid w:val="00002845"/>
    <w:rsid w:val="000207C5"/>
    <w:rsid w:val="00041124"/>
    <w:rsid w:val="00047D28"/>
    <w:rsid w:val="00052575"/>
    <w:rsid w:val="00072530"/>
    <w:rsid w:val="00077139"/>
    <w:rsid w:val="00080CA2"/>
    <w:rsid w:val="00081596"/>
    <w:rsid w:val="000A65EC"/>
    <w:rsid w:val="000A7C81"/>
    <w:rsid w:val="000B0A90"/>
    <w:rsid w:val="000B611E"/>
    <w:rsid w:val="000C4105"/>
    <w:rsid w:val="000D02D3"/>
    <w:rsid w:val="000D3DEB"/>
    <w:rsid w:val="000E2A09"/>
    <w:rsid w:val="000F330E"/>
    <w:rsid w:val="00103B1C"/>
    <w:rsid w:val="00107BA4"/>
    <w:rsid w:val="00110302"/>
    <w:rsid w:val="00120BF8"/>
    <w:rsid w:val="00121EBB"/>
    <w:rsid w:val="00151AEE"/>
    <w:rsid w:val="00162AE4"/>
    <w:rsid w:val="00172CBF"/>
    <w:rsid w:val="00180139"/>
    <w:rsid w:val="0018720F"/>
    <w:rsid w:val="001943A7"/>
    <w:rsid w:val="001B5716"/>
    <w:rsid w:val="001B64EA"/>
    <w:rsid w:val="001F3D4D"/>
    <w:rsid w:val="00201467"/>
    <w:rsid w:val="00201657"/>
    <w:rsid w:val="00201EE6"/>
    <w:rsid w:val="00202509"/>
    <w:rsid w:val="00217FFE"/>
    <w:rsid w:val="002274B8"/>
    <w:rsid w:val="002314F7"/>
    <w:rsid w:val="00234C82"/>
    <w:rsid w:val="00240873"/>
    <w:rsid w:val="00245A5D"/>
    <w:rsid w:val="0024721D"/>
    <w:rsid w:val="00250CDF"/>
    <w:rsid w:val="00262166"/>
    <w:rsid w:val="0027327D"/>
    <w:rsid w:val="002822F6"/>
    <w:rsid w:val="002A056A"/>
    <w:rsid w:val="002B3E53"/>
    <w:rsid w:val="002B6C65"/>
    <w:rsid w:val="002D1468"/>
    <w:rsid w:val="002D18AC"/>
    <w:rsid w:val="00304F1B"/>
    <w:rsid w:val="00326351"/>
    <w:rsid w:val="003324B6"/>
    <w:rsid w:val="0034228C"/>
    <w:rsid w:val="0034379C"/>
    <w:rsid w:val="0035394A"/>
    <w:rsid w:val="0038332C"/>
    <w:rsid w:val="00395F0E"/>
    <w:rsid w:val="003A2399"/>
    <w:rsid w:val="003A6540"/>
    <w:rsid w:val="003B6B8C"/>
    <w:rsid w:val="003C05F3"/>
    <w:rsid w:val="003C27CF"/>
    <w:rsid w:val="003C59FA"/>
    <w:rsid w:val="003C7E08"/>
    <w:rsid w:val="003D0E7D"/>
    <w:rsid w:val="003D1EBA"/>
    <w:rsid w:val="003F2173"/>
    <w:rsid w:val="004350E8"/>
    <w:rsid w:val="00442E2F"/>
    <w:rsid w:val="004444E7"/>
    <w:rsid w:val="00463B99"/>
    <w:rsid w:val="004649E3"/>
    <w:rsid w:val="00465C69"/>
    <w:rsid w:val="00465DC0"/>
    <w:rsid w:val="00470ADA"/>
    <w:rsid w:val="00473106"/>
    <w:rsid w:val="004751C2"/>
    <w:rsid w:val="00482E7F"/>
    <w:rsid w:val="004847DF"/>
    <w:rsid w:val="004865D0"/>
    <w:rsid w:val="00492A16"/>
    <w:rsid w:val="00495F78"/>
    <w:rsid w:val="004A222A"/>
    <w:rsid w:val="004A6F21"/>
    <w:rsid w:val="004D2955"/>
    <w:rsid w:val="00506170"/>
    <w:rsid w:val="00543913"/>
    <w:rsid w:val="0055218E"/>
    <w:rsid w:val="005608DE"/>
    <w:rsid w:val="0058243D"/>
    <w:rsid w:val="005A78A3"/>
    <w:rsid w:val="005B10D4"/>
    <w:rsid w:val="005B28F4"/>
    <w:rsid w:val="005C2F1A"/>
    <w:rsid w:val="005E6BDB"/>
    <w:rsid w:val="005F4378"/>
    <w:rsid w:val="005F5820"/>
    <w:rsid w:val="005F70DF"/>
    <w:rsid w:val="006336FF"/>
    <w:rsid w:val="00643FC8"/>
    <w:rsid w:val="00653CAC"/>
    <w:rsid w:val="00660988"/>
    <w:rsid w:val="00664F07"/>
    <w:rsid w:val="00680271"/>
    <w:rsid w:val="00684720"/>
    <w:rsid w:val="006A16D4"/>
    <w:rsid w:val="006A3E78"/>
    <w:rsid w:val="006B3699"/>
    <w:rsid w:val="006B6423"/>
    <w:rsid w:val="006B7B3D"/>
    <w:rsid w:val="006C3266"/>
    <w:rsid w:val="006D4B50"/>
    <w:rsid w:val="006D5BCB"/>
    <w:rsid w:val="007021DC"/>
    <w:rsid w:val="0071276E"/>
    <w:rsid w:val="007527FA"/>
    <w:rsid w:val="00763DA5"/>
    <w:rsid w:val="00765C35"/>
    <w:rsid w:val="00777ACB"/>
    <w:rsid w:val="00790142"/>
    <w:rsid w:val="00800220"/>
    <w:rsid w:val="0081286A"/>
    <w:rsid w:val="008201E6"/>
    <w:rsid w:val="008315C4"/>
    <w:rsid w:val="00831708"/>
    <w:rsid w:val="00835C79"/>
    <w:rsid w:val="0084123C"/>
    <w:rsid w:val="00844561"/>
    <w:rsid w:val="00847FE0"/>
    <w:rsid w:val="008639E3"/>
    <w:rsid w:val="00874FC7"/>
    <w:rsid w:val="008931EC"/>
    <w:rsid w:val="008960CC"/>
    <w:rsid w:val="008A01E3"/>
    <w:rsid w:val="008A5518"/>
    <w:rsid w:val="008F1CAF"/>
    <w:rsid w:val="008F212C"/>
    <w:rsid w:val="008F4CCA"/>
    <w:rsid w:val="00903644"/>
    <w:rsid w:val="00910C21"/>
    <w:rsid w:val="009269BA"/>
    <w:rsid w:val="00930FC8"/>
    <w:rsid w:val="0093284F"/>
    <w:rsid w:val="0093421D"/>
    <w:rsid w:val="00955C55"/>
    <w:rsid w:val="00960E21"/>
    <w:rsid w:val="0097539A"/>
    <w:rsid w:val="00985853"/>
    <w:rsid w:val="00994B35"/>
    <w:rsid w:val="00997666"/>
    <w:rsid w:val="009B2FD5"/>
    <w:rsid w:val="009D0A9F"/>
    <w:rsid w:val="009E5F53"/>
    <w:rsid w:val="00A109E0"/>
    <w:rsid w:val="00A14DF9"/>
    <w:rsid w:val="00A32921"/>
    <w:rsid w:val="00A71B6E"/>
    <w:rsid w:val="00AA0D49"/>
    <w:rsid w:val="00AA6DA0"/>
    <w:rsid w:val="00AB1E0B"/>
    <w:rsid w:val="00AC1E13"/>
    <w:rsid w:val="00AF370F"/>
    <w:rsid w:val="00AF3DDA"/>
    <w:rsid w:val="00B15F30"/>
    <w:rsid w:val="00B25939"/>
    <w:rsid w:val="00B304AE"/>
    <w:rsid w:val="00B4390E"/>
    <w:rsid w:val="00B5108B"/>
    <w:rsid w:val="00B52FD6"/>
    <w:rsid w:val="00B57C08"/>
    <w:rsid w:val="00B63995"/>
    <w:rsid w:val="00B64111"/>
    <w:rsid w:val="00B7193F"/>
    <w:rsid w:val="00B72900"/>
    <w:rsid w:val="00BA3115"/>
    <w:rsid w:val="00BB5E0C"/>
    <w:rsid w:val="00BC4B1B"/>
    <w:rsid w:val="00BC59F7"/>
    <w:rsid w:val="00BC6F88"/>
    <w:rsid w:val="00BD1914"/>
    <w:rsid w:val="00BD217F"/>
    <w:rsid w:val="00BE3FF0"/>
    <w:rsid w:val="00BF05A6"/>
    <w:rsid w:val="00C15E6F"/>
    <w:rsid w:val="00C17D8F"/>
    <w:rsid w:val="00C17FB5"/>
    <w:rsid w:val="00C50C8A"/>
    <w:rsid w:val="00C5351B"/>
    <w:rsid w:val="00C543E4"/>
    <w:rsid w:val="00C6734C"/>
    <w:rsid w:val="00C81739"/>
    <w:rsid w:val="00C84BEC"/>
    <w:rsid w:val="00C97D82"/>
    <w:rsid w:val="00CA101F"/>
    <w:rsid w:val="00CB0F0C"/>
    <w:rsid w:val="00CD4A59"/>
    <w:rsid w:val="00D15F50"/>
    <w:rsid w:val="00D32870"/>
    <w:rsid w:val="00D43243"/>
    <w:rsid w:val="00D449C0"/>
    <w:rsid w:val="00D4528C"/>
    <w:rsid w:val="00D46A1A"/>
    <w:rsid w:val="00D63341"/>
    <w:rsid w:val="00D654C4"/>
    <w:rsid w:val="00D67D38"/>
    <w:rsid w:val="00D86D42"/>
    <w:rsid w:val="00DB4A5B"/>
    <w:rsid w:val="00DD068F"/>
    <w:rsid w:val="00DD32F6"/>
    <w:rsid w:val="00DF47B4"/>
    <w:rsid w:val="00E30CD1"/>
    <w:rsid w:val="00E3257C"/>
    <w:rsid w:val="00E40C9A"/>
    <w:rsid w:val="00E43545"/>
    <w:rsid w:val="00E65341"/>
    <w:rsid w:val="00E66877"/>
    <w:rsid w:val="00E6754D"/>
    <w:rsid w:val="00E83091"/>
    <w:rsid w:val="00E8459C"/>
    <w:rsid w:val="00E946EA"/>
    <w:rsid w:val="00EB3F5D"/>
    <w:rsid w:val="00EC6E7B"/>
    <w:rsid w:val="00ED352F"/>
    <w:rsid w:val="00EE53CC"/>
    <w:rsid w:val="00EF2887"/>
    <w:rsid w:val="00F118B7"/>
    <w:rsid w:val="00F1204D"/>
    <w:rsid w:val="00F305BC"/>
    <w:rsid w:val="00F30624"/>
    <w:rsid w:val="00F31282"/>
    <w:rsid w:val="00F37FFB"/>
    <w:rsid w:val="00F92B92"/>
    <w:rsid w:val="00FA5C2F"/>
    <w:rsid w:val="00FD3330"/>
    <w:rsid w:val="00FE3432"/>
    <w:rsid w:val="00FF6878"/>
    <w:rsid w:val="10C0100E"/>
    <w:rsid w:val="20794D31"/>
    <w:rsid w:val="3A452F45"/>
    <w:rsid w:val="5C2F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批注文字 字符"/>
    <w:basedOn w:val="8"/>
    <w:link w:val="2"/>
    <w:semiHidden/>
    <w:qFormat/>
    <w:uiPriority w:val="99"/>
  </w:style>
  <w:style w:type="character" w:customStyle="1" w:styleId="13">
    <w:name w:val="批注主题 字符"/>
    <w:basedOn w:val="12"/>
    <w:link w:val="6"/>
    <w:semiHidden/>
    <w:qFormat/>
    <w:uiPriority w:val="99"/>
    <w:rPr>
      <w:b/>
      <w:bCs/>
    </w:rPr>
  </w:style>
  <w:style w:type="character" w:customStyle="1" w:styleId="14">
    <w:name w:val="批注框文本 字符"/>
    <w:basedOn w:val="8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954</Characters>
  <Lines>7</Lines>
  <Paragraphs>2</Paragraphs>
  <TotalTime>52</TotalTime>
  <ScaleCrop>false</ScaleCrop>
  <LinksUpToDate>false</LinksUpToDate>
  <CharactersWithSpaces>1119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2020-06-16T01:34:00Z</dcterms:created>
  <dc:creator>xb21cn</dc:creator>
  <cp:lastModifiedBy>Jake</cp:lastModifiedBy>
  <dcterms:modified xsi:type="dcterms:W3CDTF">2021-11-12T09:50:50Z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D1266ED757B34DDABE3FA7DE8DDBD333</vt:lpwstr>
  </property>
</Properties>
</file>