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00" w:lineRule="auto"/>
        <w:jc w:val="center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专家推荐信</w:t>
      </w:r>
    </w:p>
    <w:p>
      <w:pPr>
        <w:spacing w:line="30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尊敬的**大学**学院：</w:t>
      </w:r>
    </w:p>
    <w:p>
      <w:pPr>
        <w:spacing w:line="30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您好！本人是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大学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sz w:val="24"/>
          <w:szCs w:val="24"/>
        </w:rPr>
        <w:t>学院副教授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担任</w:t>
      </w:r>
      <w:r>
        <w:rPr>
          <w:rFonts w:hint="eastAsia" w:ascii="宋体" w:hAnsi="宋体" w:eastAsia="宋体"/>
          <w:sz w:val="24"/>
          <w:szCs w:val="24"/>
        </w:rPr>
        <w:t>陈萌同学《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sz w:val="24"/>
          <w:szCs w:val="24"/>
        </w:rPr>
        <w:t>》课程的授课老师。在授课过程中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</w:rPr>
        <w:t>该生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给我留下了</w:t>
      </w:r>
      <w:r>
        <w:rPr>
          <w:rFonts w:hint="eastAsia" w:ascii="宋体" w:hAnsi="宋体" w:eastAsia="宋体"/>
          <w:sz w:val="24"/>
          <w:szCs w:val="24"/>
        </w:rPr>
        <w:t>较深刻的印象，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/>
          <w:sz w:val="24"/>
          <w:szCs w:val="24"/>
        </w:rPr>
        <w:t>对她的学习情况、科研能力及性格特点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也有</w:t>
      </w:r>
      <w:r>
        <w:rPr>
          <w:rFonts w:hint="eastAsia" w:ascii="宋体" w:hAnsi="宋体" w:eastAsia="宋体"/>
          <w:sz w:val="24"/>
          <w:szCs w:val="24"/>
        </w:rPr>
        <w:t>有较深入的了解。</w:t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0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在上课过程中，我发现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同学的表达能力、团队合作和协调沟通能力很强，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总能</w:t>
      </w:r>
      <w:r>
        <w:rPr>
          <w:rFonts w:hint="eastAsia" w:ascii="宋体" w:hAnsi="宋体" w:eastAsia="宋体"/>
          <w:sz w:val="24"/>
          <w:szCs w:val="24"/>
        </w:rPr>
        <w:t>积极参与课程讨论，且待人真诚礼貌，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综合素质强</w:t>
      </w:r>
      <w:r>
        <w:rPr>
          <w:rFonts w:hint="eastAsia" w:ascii="宋体" w:hAnsi="宋体" w:eastAsia="宋体"/>
          <w:sz w:val="24"/>
          <w:szCs w:val="24"/>
        </w:rPr>
        <w:t>。作为学习小组组长，她具有较强的组织能力和解决问题的能力，在小组课程讨论中，能准确把握讨论主题和总体思路，并恰当清晰地总结和表达小组观点，也会认真倾听其他小组的汇报；在P</w:t>
      </w:r>
      <w:r>
        <w:rPr>
          <w:rFonts w:ascii="宋体" w:hAnsi="宋体" w:eastAsia="宋体"/>
          <w:sz w:val="24"/>
          <w:szCs w:val="24"/>
        </w:rPr>
        <w:t>PT</w:t>
      </w:r>
      <w:r>
        <w:rPr>
          <w:rFonts w:hint="eastAsia" w:ascii="宋体" w:hAnsi="宋体" w:eastAsia="宋体"/>
          <w:sz w:val="24"/>
          <w:szCs w:val="24"/>
        </w:rPr>
        <w:t>演示过程中，思路清晰，表达流畅，积极和同学互动。从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同学课堂上的种种表现，可以看出她学习兴趣浓厚，爱思考，尊重他人，擅于倾听表达。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同学在这门课程取得了9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/>
          <w:sz w:val="24"/>
          <w:szCs w:val="24"/>
        </w:rPr>
        <w:t>分的好成绩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名列前茅</w:t>
      </w:r>
      <w:r>
        <w:rPr>
          <w:rFonts w:hint="eastAsia" w:ascii="宋体" w:hAnsi="宋体" w:eastAsia="宋体"/>
          <w:sz w:val="24"/>
          <w:szCs w:val="24"/>
        </w:rPr>
        <w:t>。根据我的了解，该生在其他课程上也有优异的表现，课下会积极参加各种学术讲座，不断提升自己。</w:t>
      </w:r>
    </w:p>
    <w:p>
      <w:pPr>
        <w:spacing w:line="30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我在《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xxx</w:t>
      </w:r>
      <w:r>
        <w:rPr>
          <w:rFonts w:hint="eastAsia" w:ascii="宋体" w:hAnsi="宋体" w:eastAsia="宋体"/>
          <w:sz w:val="24"/>
          <w:szCs w:val="24"/>
        </w:rPr>
        <w:t>》课程的学期末组织了一次无领导小组讨论，观察学生在无领导小组中的角色和表现。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同学作为小组代表积极参与，在讨论中表现尤为出色。在小组成员没有思路和偏离主题时，能够积极主动表达自己的想法，并询问成员的意见。在其他成员发言时，认真倾听和仔细观察，并且在出现分歧时，能积极引导成员寻找差异点，化解矛盾，回归主题和正确的思路。在最后点评时，能认真听取我和其他学生的建议，获得了我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的赞赏</w:t>
      </w:r>
      <w:r>
        <w:rPr>
          <w:rFonts w:hint="eastAsia" w:ascii="宋体" w:hAnsi="宋体" w:eastAsia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也受到</w:t>
      </w:r>
      <w:r>
        <w:rPr>
          <w:rFonts w:hint="eastAsia" w:ascii="宋体" w:hAnsi="宋体" w:eastAsia="宋体"/>
          <w:sz w:val="24"/>
          <w:szCs w:val="24"/>
        </w:rPr>
        <w:t>很多学生的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认可</w:t>
      </w:r>
      <w:r>
        <w:rPr>
          <w:rFonts w:hint="eastAsia" w:ascii="宋体" w:hAnsi="宋体" w:eastAsia="宋体"/>
          <w:sz w:val="24"/>
          <w:szCs w:val="24"/>
        </w:rPr>
        <w:t>。</w:t>
      </w:r>
    </w:p>
    <w:p>
      <w:pPr>
        <w:spacing w:line="300" w:lineRule="auto"/>
        <w:ind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鉴于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同学在学术上的潜力、在学习上的进取心、在活动中出色的团队合作能力及良好的个人修养，本人特向贵单位推荐该生，希望该生能够有机会到贵单位进一步的培养和提高。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在此强烈推荐！</w:t>
      </w:r>
    </w:p>
    <w:p>
      <w:pPr>
        <w:spacing w:line="300" w:lineRule="auto"/>
        <w:rPr>
          <w:rFonts w:ascii="宋体" w:hAnsi="宋体" w:eastAsia="宋体"/>
          <w:sz w:val="24"/>
          <w:szCs w:val="24"/>
        </w:rPr>
      </w:pPr>
    </w:p>
    <w:p>
      <w:pPr>
        <w:spacing w:line="300" w:lineRule="auto"/>
        <w:ind w:left="5400"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推荐人：</w:t>
      </w:r>
      <w:r>
        <w:rPr>
          <w:rFonts w:ascii="宋体" w:hAnsi="宋体" w:eastAsia="宋体"/>
          <w:sz w:val="24"/>
          <w:szCs w:val="24"/>
        </w:rPr>
        <w:t xml:space="preserve"> </w:t>
      </w:r>
    </w:p>
    <w:p>
      <w:pPr>
        <w:spacing w:line="300" w:lineRule="auto"/>
        <w:ind w:left="5400" w:firstLine="480" w:firstLineChars="200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日期：20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/>
          <w:sz w:val="24"/>
          <w:szCs w:val="24"/>
        </w:rPr>
        <w:t>/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</w:t>
      </w:r>
      <w:r>
        <w:rPr>
          <w:rFonts w:hint="eastAsia" w:ascii="宋体" w:hAnsi="宋体" w:eastAsia="宋体"/>
          <w:sz w:val="24"/>
          <w:szCs w:val="24"/>
        </w:rPr>
        <w:t>/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x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E52"/>
    <w:rsid w:val="00002845"/>
    <w:rsid w:val="0000634D"/>
    <w:rsid w:val="000207C5"/>
    <w:rsid w:val="00023211"/>
    <w:rsid w:val="00041124"/>
    <w:rsid w:val="000629AB"/>
    <w:rsid w:val="00064EE4"/>
    <w:rsid w:val="00072FF0"/>
    <w:rsid w:val="00083DE7"/>
    <w:rsid w:val="00091504"/>
    <w:rsid w:val="000A6971"/>
    <w:rsid w:val="00103B1C"/>
    <w:rsid w:val="00110BA9"/>
    <w:rsid w:val="00115909"/>
    <w:rsid w:val="0012727B"/>
    <w:rsid w:val="00142DBF"/>
    <w:rsid w:val="00146A2A"/>
    <w:rsid w:val="00156CA7"/>
    <w:rsid w:val="00167742"/>
    <w:rsid w:val="001736A3"/>
    <w:rsid w:val="00196C4A"/>
    <w:rsid w:val="001B64EA"/>
    <w:rsid w:val="001C7C30"/>
    <w:rsid w:val="001D2613"/>
    <w:rsid w:val="001D68C7"/>
    <w:rsid w:val="002061C0"/>
    <w:rsid w:val="002662D6"/>
    <w:rsid w:val="002847F0"/>
    <w:rsid w:val="002A00CE"/>
    <w:rsid w:val="002A0DD9"/>
    <w:rsid w:val="002A4FF3"/>
    <w:rsid w:val="002A67E3"/>
    <w:rsid w:val="002B5E30"/>
    <w:rsid w:val="002C4879"/>
    <w:rsid w:val="002D07DE"/>
    <w:rsid w:val="00316361"/>
    <w:rsid w:val="00320958"/>
    <w:rsid w:val="0034324C"/>
    <w:rsid w:val="00374228"/>
    <w:rsid w:val="00385902"/>
    <w:rsid w:val="003877EE"/>
    <w:rsid w:val="0039252F"/>
    <w:rsid w:val="003E03B1"/>
    <w:rsid w:val="003F715A"/>
    <w:rsid w:val="004247C8"/>
    <w:rsid w:val="004248A9"/>
    <w:rsid w:val="004257B2"/>
    <w:rsid w:val="00427112"/>
    <w:rsid w:val="00470ADA"/>
    <w:rsid w:val="00475CB9"/>
    <w:rsid w:val="004C551A"/>
    <w:rsid w:val="004C79F6"/>
    <w:rsid w:val="004D6830"/>
    <w:rsid w:val="00502CE0"/>
    <w:rsid w:val="00541407"/>
    <w:rsid w:val="00546103"/>
    <w:rsid w:val="005979C1"/>
    <w:rsid w:val="005B1C78"/>
    <w:rsid w:val="005D210A"/>
    <w:rsid w:val="005F572E"/>
    <w:rsid w:val="005F79AF"/>
    <w:rsid w:val="0063541A"/>
    <w:rsid w:val="006578F8"/>
    <w:rsid w:val="006C5B65"/>
    <w:rsid w:val="006D51C3"/>
    <w:rsid w:val="00717DDC"/>
    <w:rsid w:val="007255A7"/>
    <w:rsid w:val="00726A60"/>
    <w:rsid w:val="007573ED"/>
    <w:rsid w:val="00762725"/>
    <w:rsid w:val="00780E45"/>
    <w:rsid w:val="007951F1"/>
    <w:rsid w:val="007A25A7"/>
    <w:rsid w:val="007D6974"/>
    <w:rsid w:val="007E1D20"/>
    <w:rsid w:val="007F20D2"/>
    <w:rsid w:val="00800220"/>
    <w:rsid w:val="0081286A"/>
    <w:rsid w:val="008478A0"/>
    <w:rsid w:val="0085449A"/>
    <w:rsid w:val="00854993"/>
    <w:rsid w:val="008755C4"/>
    <w:rsid w:val="008F0043"/>
    <w:rsid w:val="008F1CAF"/>
    <w:rsid w:val="00914041"/>
    <w:rsid w:val="009338DB"/>
    <w:rsid w:val="0094265B"/>
    <w:rsid w:val="00943FD3"/>
    <w:rsid w:val="00973447"/>
    <w:rsid w:val="0097539A"/>
    <w:rsid w:val="00977539"/>
    <w:rsid w:val="00994E52"/>
    <w:rsid w:val="009A093B"/>
    <w:rsid w:val="009B6356"/>
    <w:rsid w:val="009E427C"/>
    <w:rsid w:val="009E6375"/>
    <w:rsid w:val="009E689E"/>
    <w:rsid w:val="00A03164"/>
    <w:rsid w:val="00A14DF9"/>
    <w:rsid w:val="00A21D73"/>
    <w:rsid w:val="00A30BE0"/>
    <w:rsid w:val="00A47D6B"/>
    <w:rsid w:val="00A50726"/>
    <w:rsid w:val="00A64198"/>
    <w:rsid w:val="00A85012"/>
    <w:rsid w:val="00AA41C5"/>
    <w:rsid w:val="00AA46CA"/>
    <w:rsid w:val="00AC50E7"/>
    <w:rsid w:val="00AE2C5F"/>
    <w:rsid w:val="00AE6B7B"/>
    <w:rsid w:val="00B025E5"/>
    <w:rsid w:val="00B12326"/>
    <w:rsid w:val="00B4390E"/>
    <w:rsid w:val="00B474B2"/>
    <w:rsid w:val="00B47C4B"/>
    <w:rsid w:val="00B665C5"/>
    <w:rsid w:val="00B73593"/>
    <w:rsid w:val="00B776A1"/>
    <w:rsid w:val="00BB54D3"/>
    <w:rsid w:val="00BC1B65"/>
    <w:rsid w:val="00BC767F"/>
    <w:rsid w:val="00C33C28"/>
    <w:rsid w:val="00CF5D67"/>
    <w:rsid w:val="00D26C9C"/>
    <w:rsid w:val="00D44B53"/>
    <w:rsid w:val="00D44BB4"/>
    <w:rsid w:val="00D56DCB"/>
    <w:rsid w:val="00D62820"/>
    <w:rsid w:val="00D73683"/>
    <w:rsid w:val="00D87861"/>
    <w:rsid w:val="00D92E68"/>
    <w:rsid w:val="00D97D1F"/>
    <w:rsid w:val="00DB2AEE"/>
    <w:rsid w:val="00DB5C99"/>
    <w:rsid w:val="00DC7609"/>
    <w:rsid w:val="00DF209C"/>
    <w:rsid w:val="00DF5583"/>
    <w:rsid w:val="00E237B6"/>
    <w:rsid w:val="00E24A4C"/>
    <w:rsid w:val="00E33C76"/>
    <w:rsid w:val="00E456C3"/>
    <w:rsid w:val="00E7089C"/>
    <w:rsid w:val="00E7655A"/>
    <w:rsid w:val="00E93871"/>
    <w:rsid w:val="00EA0D54"/>
    <w:rsid w:val="00EB07F3"/>
    <w:rsid w:val="00EC6537"/>
    <w:rsid w:val="00ED352F"/>
    <w:rsid w:val="00EF378B"/>
    <w:rsid w:val="00F03E9A"/>
    <w:rsid w:val="00F227C6"/>
    <w:rsid w:val="00F37FFB"/>
    <w:rsid w:val="00F70B18"/>
    <w:rsid w:val="00F710C4"/>
    <w:rsid w:val="00FA3373"/>
    <w:rsid w:val="00FC4F7D"/>
    <w:rsid w:val="00FD75AE"/>
    <w:rsid w:val="05B87514"/>
    <w:rsid w:val="17CA32C5"/>
    <w:rsid w:val="41B65B75"/>
    <w:rsid w:val="6C60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semiHidden="0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qFormat/>
    <w:uiPriority w:val="99"/>
    <w:pPr>
      <w:jc w:val="left"/>
    </w:pPr>
  </w:style>
  <w:style w:type="paragraph" w:styleId="3">
    <w:name w:val="Salutation"/>
    <w:basedOn w:val="1"/>
    <w:next w:val="1"/>
    <w:link w:val="12"/>
    <w:unhideWhenUsed/>
    <w:uiPriority w:val="99"/>
    <w:rPr>
      <w:rFonts w:ascii="宋体" w:hAnsi="宋体" w:eastAsia="宋体"/>
      <w:sz w:val="24"/>
      <w:szCs w:val="24"/>
    </w:rPr>
  </w:style>
  <w:style w:type="paragraph" w:styleId="4">
    <w:name w:val="Closing"/>
    <w:basedOn w:val="1"/>
    <w:link w:val="13"/>
    <w:unhideWhenUsed/>
    <w:uiPriority w:val="99"/>
    <w:pPr>
      <w:ind w:left="100" w:leftChars="2100"/>
    </w:pPr>
    <w:rPr>
      <w:rFonts w:ascii="宋体" w:hAnsi="宋体" w:eastAsia="宋体"/>
      <w:sz w:val="24"/>
      <w:szCs w:val="24"/>
    </w:rPr>
  </w:style>
  <w:style w:type="paragraph" w:styleId="5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2"/>
    <w:next w:val="2"/>
    <w:link w:val="17"/>
    <w:semiHidden/>
    <w:unhideWhenUsed/>
    <w:qFormat/>
    <w:uiPriority w:val="99"/>
    <w:rPr>
      <w:b/>
      <w:bCs/>
    </w:rPr>
  </w:style>
  <w:style w:type="character" w:styleId="11">
    <w:name w:val="annotation reference"/>
    <w:basedOn w:val="10"/>
    <w:semiHidden/>
    <w:unhideWhenUsed/>
    <w:uiPriority w:val="99"/>
    <w:rPr>
      <w:sz w:val="21"/>
      <w:szCs w:val="21"/>
    </w:rPr>
  </w:style>
  <w:style w:type="character" w:customStyle="1" w:styleId="12">
    <w:name w:val="称呼 字符"/>
    <w:basedOn w:val="10"/>
    <w:link w:val="3"/>
    <w:uiPriority w:val="99"/>
    <w:rPr>
      <w:rFonts w:ascii="宋体" w:hAnsi="宋体" w:eastAsia="宋体"/>
      <w:sz w:val="24"/>
      <w:szCs w:val="24"/>
    </w:rPr>
  </w:style>
  <w:style w:type="character" w:customStyle="1" w:styleId="13">
    <w:name w:val="结束语 字符"/>
    <w:basedOn w:val="10"/>
    <w:link w:val="4"/>
    <w:qFormat/>
    <w:uiPriority w:val="99"/>
    <w:rPr>
      <w:rFonts w:ascii="宋体" w:hAnsi="宋体" w:eastAsia="宋体"/>
      <w:sz w:val="24"/>
      <w:szCs w:val="24"/>
    </w:rPr>
  </w:style>
  <w:style w:type="character" w:customStyle="1" w:styleId="14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0"/>
    <w:link w:val="6"/>
    <w:uiPriority w:val="99"/>
    <w:rPr>
      <w:sz w:val="18"/>
      <w:szCs w:val="18"/>
    </w:rPr>
  </w:style>
  <w:style w:type="character" w:customStyle="1" w:styleId="16">
    <w:name w:val="批注文字 字符"/>
    <w:basedOn w:val="10"/>
    <w:link w:val="2"/>
    <w:semiHidden/>
    <w:uiPriority w:val="99"/>
  </w:style>
  <w:style w:type="character" w:customStyle="1" w:styleId="17">
    <w:name w:val="批注主题 字符"/>
    <w:basedOn w:val="16"/>
    <w:link w:val="8"/>
    <w:semiHidden/>
    <w:qFormat/>
    <w:uiPriority w:val="99"/>
    <w:rPr>
      <w:b/>
      <w:bCs/>
    </w:rPr>
  </w:style>
  <w:style w:type="character" w:customStyle="1" w:styleId="18">
    <w:name w:val="批注框文本 字符"/>
    <w:basedOn w:val="10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598</Characters>
  <Lines>4</Lines>
  <Paragraphs>1</Paragraphs>
  <TotalTime>4</TotalTime>
  <ScaleCrop>false</ScaleCrop>
  <LinksUpToDate>false</LinksUpToDate>
  <CharactersWithSpaces>701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2020-06-12T03:41:00Z</dcterms:created>
  <dc:creator>xb21cn</dc:creator>
  <cp:lastModifiedBy>Jake</cp:lastModifiedBy>
  <dcterms:modified xsi:type="dcterms:W3CDTF">2021-11-12T09:55:04Z</dcterms:modified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C5CA138B3EBF4226BE343BFC507AE1B8</vt:lpwstr>
  </property>
</Properties>
</file>