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推荐信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尊敬的校领导：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您好，我是xxx大学xxx学院的教授。非常荣幸向贵院推荐我校20xx级xx专业本科学生xxx同学参加贵院举办的优秀大学生夏令营。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是该生的《xx》与《xx》课程的授课老师，在课程学习中，她有着扎实的基础和独特的见解，在平时的表现和课程实验中都表现优秀，是同期学生中出类拔萃的，多次获得奖学金。我和该生曾经讨论过xxx等问题，通过我对她观察和交流，可以看出该学生学习能力强，有上进心，充满了对新知识的渴望，是一个优秀且具备潜力的学生。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科研经历中，该生是我主持的开放性实验项目“xxx”中的一名成员，她能够自行查阅迈克尔逊干涉测量的背景及原理，在INFOTEK网站上查找软件相关例程并用于实际操作中，拥有极强的独立研究与论文独立撰写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该学生思想上进，一直以来以高标准严格要求自己，现已是一名预备党员，在学习、工作中都起到了模范带头作用。她还积极参加各种公益实践活动，</w:t>
      </w:r>
      <w:r>
        <w:rPr>
          <w:rFonts w:hint="eastAsia" w:ascii="宋体" w:cs="宋体"/>
          <w:color w:val="000000"/>
          <w:kern w:val="0"/>
          <w:sz w:val="24"/>
          <w:szCs w:val="24"/>
          <w:lang w:val="zh-CN"/>
        </w:rPr>
        <w:t>有较强的社会责任感和正义感，</w:t>
      </w:r>
      <w:r>
        <w:rPr>
          <w:rFonts w:hint="eastAsia" w:ascii="宋体" w:cs="宋体"/>
          <w:color w:val="000000"/>
          <w:kern w:val="0"/>
          <w:sz w:val="24"/>
          <w:szCs w:val="24"/>
          <w:lang w:val="en-US" w:eastAsia="zh-CN"/>
        </w:rPr>
        <w:t>充分的展现出一名新时代大学生的奉献精神。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color w:val="000000"/>
          <w:kern w:val="0"/>
          <w:sz w:val="24"/>
          <w:szCs w:val="24"/>
          <w:lang w:val="en-US" w:eastAsia="zh-CN"/>
        </w:rPr>
        <w:t>在专业学习之外，该生注重全面发展，加入学生组织，锻炼自身人际交往和组织能力；学习了日语并通过了中级等级考试；生活习惯良好，是一个阳光、健康的学生。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cs="宋体"/>
          <w:color w:val="000000"/>
          <w:kern w:val="0"/>
          <w:sz w:val="24"/>
          <w:szCs w:val="24"/>
          <w:lang w:val="en-US" w:eastAsia="zh-CN"/>
        </w:rPr>
        <w:t>鉴于该生的综合素质和能力，本人特向贵校推荐该同学，希望该同学能有机会到贵校继续深造，培</w:t>
      </w:r>
      <w:bookmarkStart w:id="0" w:name="_GoBack"/>
      <w:r>
        <w:rPr>
          <w:rFonts w:hint="default" w:ascii="宋体" w:cs="宋体"/>
          <w:color w:val="000000"/>
          <w:kern w:val="0"/>
          <w:sz w:val="24"/>
          <w:szCs w:val="24"/>
          <w:lang w:val="en-US" w:eastAsia="zh-CN"/>
        </w:rPr>
        <w:t>养成为国家有用人才。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cs="宋体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cs="宋体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cs="宋体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0" w:firstLineChars="2500"/>
        <w:textAlignment w:val="auto"/>
        <w:rPr>
          <w:rFonts w:hint="eastAsia" w:ascii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color w:val="000000"/>
          <w:kern w:val="0"/>
          <w:sz w:val="24"/>
          <w:szCs w:val="24"/>
          <w:lang w:val="en-US" w:eastAsia="zh-CN"/>
        </w:rPr>
        <w:t>推荐人：</w:t>
      </w:r>
    </w:p>
    <w:p>
      <w:pPr>
        <w:spacing w:line="360" w:lineRule="auto"/>
        <w:ind w:firstLine="6000" w:firstLineChars="2500"/>
        <w:rPr>
          <w:rFonts w:hint="eastAsia" w:ascii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cs="宋体"/>
          <w:color w:val="000000"/>
          <w:kern w:val="0"/>
          <w:sz w:val="24"/>
          <w:lang w:val="en-US" w:eastAsia="zh-CN"/>
        </w:rPr>
        <w:t>推荐人职称：</w:t>
      </w:r>
    </w:p>
    <w:p>
      <w:pPr>
        <w:spacing w:line="360" w:lineRule="auto"/>
        <w:ind w:firstLine="6000" w:firstLineChars="2500"/>
        <w:rPr>
          <w:rFonts w:hint="default" w:ascii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cs="宋体"/>
          <w:color w:val="000000"/>
          <w:kern w:val="0"/>
          <w:sz w:val="24"/>
          <w:lang w:val="en-US" w:eastAsia="zh-CN"/>
        </w:rP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45D5A"/>
    <w:rsid w:val="22143C24"/>
    <w:rsid w:val="35B96851"/>
    <w:rsid w:val="4A5E3A4E"/>
    <w:rsid w:val="763D601C"/>
    <w:rsid w:val="7C810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Jake</cp:lastModifiedBy>
  <dcterms:modified xsi:type="dcterms:W3CDTF">2021-11-12T08:24:34Z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79CFE8D10E97416C9D083E1975A61F57</vt:lpwstr>
  </property>
</Properties>
</file>