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尊敬的院校领导：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我是xx大学的副教授xxx。很高兴能够将我的学生xxx推荐给贵校，该同学在校成绩优异，相信他能够出色的完成贵校硕士课程的学习。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大学课程偏重于自学能力，特别是专业课，需要很强的逻辑思维能力。该生很快找出了一种适合于自己的大学学习方式，对于新知识能够很快的理解和掌握，并且在期末考试中取得优异的成绩。我很欣赏他对于专业领域的兴趣以及学习态度。该生英语基础扎实，获得过全国大学生英语竞赛校级三等奖，“外研杯”英语阅读大赛校区级二等奖等荣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人在教授课程和指导实验的过程中，发现该生思维活跃，专业基础扎实，拥有出色的学习能力和动手能力，且能够撰写较好的实验报告总结。在某次汇编语言上机实验时，该生很快便完成了该次实验的要求，并且乐于帮助其他同学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解决实验时遇到的问题。可以看出，该生拥有很好的科研潜质，且本人也有进一步深造的强烈要求，特推荐该生报考贵校研究生。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希望贵校能够给他一次机会，让他在贵校严谨的学风和浓厚的学习氛围中展现自己的能力，进一步提高自己的专业素养，开拓视野。望贵校考虑他的申请。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0" w:firstLineChars="0"/>
        <w:jc w:val="righ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推荐人：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0" w:firstLineChars="0"/>
        <w:jc w:val="righ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职  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0" w:firstLineChars="0"/>
        <w:jc w:val="righ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日  期：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61351"/>
    <w:rsid w:val="1E857652"/>
    <w:rsid w:val="2DBF0682"/>
    <w:rsid w:val="3601349B"/>
    <w:rsid w:val="3B667ECC"/>
    <w:rsid w:val="645C3606"/>
    <w:rsid w:val="69DB0D6E"/>
    <w:rsid w:val="6DA71A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2020-06-04T00:09:04Z</dcterms:created>
  <dc:creator>92385</dc:creator>
  <cp:lastModifiedBy>Jake</cp:lastModifiedBy>
  <dcterms:modified xsi:type="dcterms:W3CDTF">2021-11-12T08:49:14Z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0B62C46F22574D54B3095E8C78F5D69A</vt:lpwstr>
  </property>
</Properties>
</file>