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尊敬的评选委员会：</w:t>
      </w:r>
    </w:p>
    <w:p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您好！</w:t>
      </w:r>
    </w:p>
    <w:p>
      <w:pPr>
        <w:ind w:firstLine="420" w:firstLineChars="200"/>
      </w:pPr>
      <w:r>
        <w:rPr>
          <w:rFonts w:hint="eastAsia"/>
        </w:rPr>
        <w:t>我是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同学在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专业本科就读阶段的任课老师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，和该生有较多的接触。现对该生准备攻读贵院研究生做出以下推荐。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我曾担任该生本科专业课课程《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》与《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》的教学工作，通过两学期的授课教学，对她的情况比较了解。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在校期间，思想积极向上，待人谦和，为人诚实，学习刻苦，工作认真细致。无论是课上还是课下都会积极与我进行互动，提出自己的疑惑。在专业课程的学习上，该生不仅系统学习了专业核心课程，同时还涉猎其他相关知识来丰富视野扩展思维。在我曾布置的小组课堂展示环节中，该生表现出较强的领导能力。在完成其中一个小组作业过程中，她主动担任组长，组织小组成员积极讨论我在课堂中所提出的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问题。同时她还有较好的组织表达能力，在另一次展示中，她作为小组的主讲人，逻辑清晰的为同学们讲述了近年的新兴投资产品比特币，表现出色。从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表现</w:t>
      </w:r>
      <w:r>
        <w:rPr>
          <w:rFonts w:hint="eastAsia"/>
          <w:lang w:val="en-US" w:eastAsia="zh-CN"/>
        </w:rPr>
        <w:t>出的</w:t>
      </w:r>
      <w:r>
        <w:rPr>
          <w:rFonts w:hint="eastAsia"/>
        </w:rPr>
        <w:t>较强团队合作和统筹安排的能力以及较高的专业素养，</w:t>
      </w:r>
      <w:r>
        <w:rPr>
          <w:rFonts w:hint="eastAsia"/>
          <w:lang w:val="en-US" w:eastAsia="zh-CN"/>
        </w:rPr>
        <w:t>能够看出她</w:t>
      </w:r>
      <w:r>
        <w:rPr>
          <w:rFonts w:hint="eastAsia"/>
        </w:rPr>
        <w:t>是一个热衷于将理论与实践结合起来，勇于挑战自我的学生。</w:t>
      </w:r>
    </w:p>
    <w:p>
      <w:pPr>
        <w:ind w:firstLine="440" w:firstLineChars="200"/>
      </w:pPr>
      <w:r>
        <w:rPr>
          <w:rFonts w:hint="eastAsia" w:ascii="宋体" w:hAnsi="宋体"/>
          <w:sz w:val="22"/>
          <w:szCs w:val="21"/>
          <w:lang w:val="en-US" w:eastAsia="zh-CN"/>
        </w:rPr>
        <w:t>xxxx</w:t>
      </w:r>
      <w:r>
        <w:rPr>
          <w:rFonts w:hint="eastAsia" w:ascii="宋体" w:hAnsi="宋体"/>
          <w:sz w:val="22"/>
          <w:szCs w:val="21"/>
        </w:rPr>
        <w:t>大学是</w:t>
      </w:r>
      <w:r>
        <w:t>一所“综合性、研究型、国际化”的大学</w:t>
      </w:r>
      <w:r>
        <w:rPr>
          <w:rFonts w:hint="eastAsia"/>
        </w:rPr>
        <w:t>。学院先进的教育理念、高水平的教学设施和良好的科研氛围，一直是深深吸引该生继续深造追求的动力。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综上所述，鉴于该生优秀的综合素质和能力，本人特向贵院</w:t>
      </w:r>
      <w:r>
        <w:rPr>
          <w:rFonts w:hint="eastAsia"/>
          <w:lang w:val="en-US" w:eastAsia="zh-CN"/>
        </w:rPr>
        <w:t>强烈</w:t>
      </w:r>
      <w:r>
        <w:rPr>
          <w:rFonts w:hint="eastAsia"/>
        </w:rPr>
        <w:t>推荐该学生，希望该生能有机会到贵院继续深造，成为国家有用之才。</w:t>
      </w:r>
    </w:p>
    <w:p>
      <w:pPr>
        <w:ind w:firstLine="420" w:firstLineChars="200"/>
        <w:rPr>
          <w:rFonts w:hint="eastAsia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签名：</w:t>
      </w: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单位：职称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日期：</w:t>
      </w:r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99"/>
    <w:rsid w:val="00042EF9"/>
    <w:rsid w:val="00181162"/>
    <w:rsid w:val="001F714E"/>
    <w:rsid w:val="00303E7A"/>
    <w:rsid w:val="00365184"/>
    <w:rsid w:val="003E5381"/>
    <w:rsid w:val="004368EA"/>
    <w:rsid w:val="0053533F"/>
    <w:rsid w:val="006043BC"/>
    <w:rsid w:val="006437E2"/>
    <w:rsid w:val="007127C7"/>
    <w:rsid w:val="007834EE"/>
    <w:rsid w:val="00845FB1"/>
    <w:rsid w:val="009434DC"/>
    <w:rsid w:val="00A27099"/>
    <w:rsid w:val="00A346A3"/>
    <w:rsid w:val="00AE0537"/>
    <w:rsid w:val="00C127B3"/>
    <w:rsid w:val="00CF058D"/>
    <w:rsid w:val="00E958C2"/>
    <w:rsid w:val="0F260431"/>
    <w:rsid w:val="294B2590"/>
    <w:rsid w:val="2B453E89"/>
    <w:rsid w:val="2EDB5339"/>
    <w:rsid w:val="6B06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504</Characters>
  <Lines>4</Lines>
  <Paragraphs>1</Paragraphs>
  <TotalTime>79</TotalTime>
  <ScaleCrop>false</ScaleCrop>
  <LinksUpToDate>false</LinksUpToDate>
  <CharactersWithSpaces>591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2020-03-13T03:39:00Z</dcterms:created>
  <dc:creator>keimmy</dc:creator>
  <cp:lastModifiedBy>Jake</cp:lastModifiedBy>
  <dcterms:modified xsi:type="dcterms:W3CDTF">2021-11-12T08:36:53Z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DBCEDDC717444E378F7078022D6DA7E7</vt:lpwstr>
  </property>
</Properties>
</file>