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8"/>
        <w:tblpPr w:leftFromText="180" w:rightFromText="180" w:vertAnchor="page" w:horzAnchor="page" w:tblpX="423" w:tblpY="524"/>
        <w:tblW w:w="1116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82"/>
        <w:gridCol w:w="6061"/>
        <w:gridCol w:w="1817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60" w:type="dxa"/>
            <w:gridSpan w:val="3"/>
          </w:tcPr>
          <w:p>
            <w:pPr>
              <w:jc w:val="center"/>
              <w:rPr>
                <w:rFonts w:hint="default" w:ascii="楷体" w:hAnsi="楷体" w:eastAsia="楷体"/>
                <w:b/>
                <w:sz w:val="32"/>
                <w:szCs w:val="32"/>
                <w:lang w:val="en-US" w:eastAsia="zh-CN"/>
              </w:rPr>
            </w:pPr>
            <w:r>
              <w:rPr>
                <w:rFonts w:hint="eastAsia" w:ascii="楷体" w:hAnsi="楷体" w:eastAsia="楷体"/>
                <w:b/>
                <w:sz w:val="32"/>
                <w:szCs w:val="32"/>
                <w:lang w:val="en-US" w:eastAsia="zh-CN"/>
              </w:rPr>
              <w:t>蔡徐坤</w:t>
            </w:r>
          </w:p>
          <w:p>
            <w:pPr>
              <w:jc w:val="center"/>
              <w:rPr>
                <w:rFonts w:hint="default" w:ascii="楷体" w:hAnsi="楷体" w:eastAsia="楷体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/>
                <w:szCs w:val="21"/>
              </w:rPr>
              <w:t>电话：</w:t>
            </w:r>
            <w:r>
              <w:rPr>
                <w:rFonts w:hint="default" w:ascii="Times New Roman" w:hAnsi="Times New Roman" w:eastAsia="楷体" w:cs="Times New Roman"/>
                <w:szCs w:val="21"/>
              </w:rPr>
              <w:t>(+86) 1</w:t>
            </w:r>
            <w:r>
              <w:rPr>
                <w:rFonts w:hint="default" w:ascii="Times New Roman" w:hAnsi="Times New Roman" w:eastAsia="楷体" w:cs="Times New Roman"/>
                <w:szCs w:val="21"/>
                <w:lang w:val="en-US" w:eastAsia="zh-CN"/>
              </w:rPr>
              <w:t>38</w:t>
            </w:r>
            <w:r>
              <w:rPr>
                <w:rFonts w:hint="default" w:ascii="Times New Roman" w:hAnsi="Times New Roman" w:eastAsia="楷体" w:cs="Times New Roman"/>
                <w:szCs w:val="21"/>
              </w:rPr>
              <w:t>-</w:t>
            </w:r>
            <w:r>
              <w:rPr>
                <w:rFonts w:hint="default" w:ascii="Times New Roman" w:hAnsi="Times New Roman" w:eastAsia="楷体" w:cs="Times New Roman"/>
                <w:szCs w:val="21"/>
                <w:lang w:val="en-US" w:eastAsia="zh-CN"/>
              </w:rPr>
              <w:t>0013</w:t>
            </w:r>
            <w:r>
              <w:rPr>
                <w:rFonts w:hint="default" w:ascii="Times New Roman" w:hAnsi="Times New Roman" w:eastAsia="楷体" w:cs="Times New Roman"/>
                <w:szCs w:val="21"/>
              </w:rPr>
              <w:t>-</w:t>
            </w:r>
            <w:r>
              <w:rPr>
                <w:rFonts w:hint="default" w:ascii="Times New Roman" w:hAnsi="Times New Roman" w:eastAsia="楷体" w:cs="Times New Roman"/>
                <w:szCs w:val="21"/>
                <w:lang w:val="en-US" w:eastAsia="zh-CN"/>
              </w:rPr>
              <w:t>800</w:t>
            </w:r>
            <w:r>
              <w:rPr>
                <w:rFonts w:hint="default" w:ascii="Times New Roman" w:hAnsi="Times New Roman" w:eastAsia="楷体" w:cs="Times New Roman"/>
                <w:szCs w:val="21"/>
              </w:rPr>
              <w:t>0</w:t>
            </w:r>
            <w:r>
              <w:rPr>
                <w:rFonts w:hint="eastAsia" w:ascii="楷体" w:hAnsi="楷体" w:eastAsia="楷体"/>
                <w:szCs w:val="21"/>
              </w:rPr>
              <w:t xml:space="preserve"> | </w:t>
            </w:r>
            <w:r>
              <w:rPr>
                <w:rFonts w:hint="default" w:ascii="Times New Roman" w:hAnsi="Times New Roman" w:eastAsia="楷体" w:cs="Times New Roman"/>
                <w:szCs w:val="21"/>
              </w:rPr>
              <w:t>Email：</w:t>
            </w:r>
            <w:r>
              <w:rPr>
                <w:rFonts w:hint="default" w:ascii="Times New Roman" w:hAnsi="Times New Roman" w:eastAsia="楷体" w:cs="Times New Roman"/>
                <w:szCs w:val="21"/>
                <w:lang w:val="en-US" w:eastAsia="zh-CN"/>
              </w:rPr>
              <w:t>caixukun@163.com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60" w:type="dxa"/>
            <w:gridSpan w:val="3"/>
            <w:shd w:val="clear" w:color="auto" w:fill="BEBEBE" w:themeFill="background1" w:themeFillShade="BF"/>
          </w:tcPr>
          <w:p>
            <w:pPr>
              <w:spacing w:before="31" w:beforeLines="10" w:after="31" w:afterLines="10"/>
              <w:rPr>
                <w:rFonts w:ascii="楷体" w:hAnsi="楷体" w:eastAsia="楷体"/>
                <w:b/>
                <w:sz w:val="24"/>
                <w:szCs w:val="24"/>
              </w:rPr>
            </w:pPr>
            <w:r>
              <w:rPr>
                <w:rFonts w:hint="eastAsia" w:ascii="楷体" w:hAnsi="楷体" w:eastAsia="楷体"/>
                <w:b/>
                <w:sz w:val="24"/>
                <w:szCs w:val="24"/>
              </w:rPr>
              <w:t>教育背景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82" w:type="dxa"/>
          </w:tcPr>
          <w:p>
            <w:pPr>
              <w:ind w:left="-107" w:leftChars="-51" w:right="172" w:rightChars="82" w:firstLine="104" w:firstLineChars="50"/>
              <w:rPr>
                <w:rFonts w:ascii="楷体" w:hAnsi="楷体" w:eastAsia="楷体" w:cs="宋体"/>
                <w:b/>
                <w:spacing w:val="-1"/>
                <w:kern w:val="0"/>
                <w:szCs w:val="21"/>
              </w:rPr>
            </w:pPr>
            <w:r>
              <w:rPr>
                <w:rFonts w:hint="eastAsia" w:ascii="楷体" w:hAnsi="楷体" w:eastAsia="楷体" w:cs="宋体"/>
                <w:b/>
                <w:spacing w:val="-1"/>
                <w:kern w:val="0"/>
                <w:szCs w:val="21"/>
                <w:lang w:val="en-US" w:eastAsia="zh-CN"/>
              </w:rPr>
              <w:t>清华</w:t>
            </w:r>
            <w:r>
              <w:rPr>
                <w:rFonts w:hint="eastAsia" w:ascii="楷体" w:hAnsi="楷体" w:eastAsia="楷体" w:cs="宋体"/>
                <w:b/>
                <w:spacing w:val="-1"/>
                <w:kern w:val="0"/>
                <w:szCs w:val="21"/>
              </w:rPr>
              <w:t>大学</w:t>
            </w:r>
          </w:p>
        </w:tc>
        <w:tc>
          <w:tcPr>
            <w:tcW w:w="6061" w:type="dxa"/>
          </w:tcPr>
          <w:p>
            <w:pPr>
              <w:ind w:right="172" w:rightChars="82"/>
              <w:rPr>
                <w:rFonts w:ascii="楷体" w:hAnsi="楷体" w:eastAsia="楷体" w:cs="宋体"/>
                <w:b/>
                <w:spacing w:val="-1"/>
                <w:kern w:val="0"/>
                <w:szCs w:val="21"/>
              </w:rPr>
            </w:pPr>
            <w:r>
              <w:rPr>
                <w:rFonts w:hint="eastAsia" w:ascii="楷体" w:hAnsi="楷体" w:eastAsia="楷体" w:cs="宋体"/>
                <w:b/>
                <w:spacing w:val="-1"/>
                <w:kern w:val="0"/>
                <w:szCs w:val="21"/>
                <w:lang w:val="en-US" w:eastAsia="zh-CN"/>
              </w:rPr>
              <w:t>经济</w:t>
            </w:r>
            <w:r>
              <w:rPr>
                <w:rFonts w:hint="eastAsia" w:ascii="楷体" w:hAnsi="楷体" w:eastAsia="楷体" w:cs="宋体"/>
                <w:b/>
                <w:spacing w:val="-1"/>
                <w:kern w:val="0"/>
                <w:szCs w:val="21"/>
              </w:rPr>
              <w:t>管理学院，</w:t>
            </w:r>
            <w:r>
              <w:rPr>
                <w:rFonts w:hint="eastAsia" w:ascii="楷体" w:hAnsi="楷体" w:eastAsia="楷体" w:cs="宋体"/>
                <w:b/>
                <w:spacing w:val="-1"/>
                <w:kern w:val="0"/>
                <w:szCs w:val="21"/>
                <w:lang w:val="en-US" w:eastAsia="zh-CN"/>
              </w:rPr>
              <w:t>金融</w:t>
            </w:r>
            <w:r>
              <w:rPr>
                <w:rFonts w:hint="eastAsia" w:ascii="楷体" w:hAnsi="楷体" w:eastAsia="楷体" w:cs="宋体"/>
                <w:b/>
                <w:spacing w:val="-1"/>
                <w:kern w:val="0"/>
                <w:szCs w:val="21"/>
              </w:rPr>
              <w:t xml:space="preserve">系 </w:t>
            </w:r>
            <w:r>
              <w:rPr>
                <w:rFonts w:ascii="楷体" w:hAnsi="楷体" w:eastAsia="楷体" w:cs="宋体"/>
                <w:b/>
                <w:spacing w:val="-1"/>
                <w:kern w:val="0"/>
                <w:szCs w:val="21"/>
              </w:rPr>
              <w:t xml:space="preserve">                        </w:t>
            </w:r>
            <w:r>
              <w:rPr>
                <w:rFonts w:hint="eastAsia" w:ascii="楷体" w:hAnsi="楷体" w:eastAsia="楷体" w:cs="宋体"/>
                <w:b/>
                <w:spacing w:val="-1"/>
                <w:kern w:val="0"/>
                <w:szCs w:val="21"/>
              </w:rPr>
              <w:t>中国 北京</w:t>
            </w:r>
          </w:p>
        </w:tc>
        <w:tc>
          <w:tcPr>
            <w:tcW w:w="1817" w:type="dxa"/>
          </w:tcPr>
          <w:p>
            <w:pPr>
              <w:ind w:left="19" w:leftChars="9" w:right="-10" w:rightChars="-5"/>
              <w:jc w:val="right"/>
              <w:rPr>
                <w:rFonts w:ascii="楷体" w:hAnsi="楷体" w:eastAsia="楷体" w:cs="宋体"/>
                <w:b/>
                <w:spacing w:val="-1"/>
                <w:kern w:val="0"/>
                <w:szCs w:val="21"/>
              </w:rPr>
            </w:pPr>
            <w:bookmarkStart w:id="0" w:name="OLE_LINK2"/>
            <w:bookmarkStart w:id="1" w:name="OLE_LINK1"/>
            <w:r>
              <w:rPr>
                <w:rFonts w:hint="eastAsia" w:ascii="楷体" w:hAnsi="楷体" w:eastAsia="楷体" w:cs="宋体"/>
                <w:b/>
                <w:spacing w:val="-1"/>
                <w:kern w:val="0"/>
                <w:szCs w:val="21"/>
              </w:rPr>
              <w:t>2018.09-今</w:t>
            </w:r>
            <w:bookmarkEnd w:id="0"/>
            <w:bookmarkEnd w:id="1"/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60" w:type="dxa"/>
            <w:gridSpan w:val="3"/>
          </w:tcPr>
          <w:p>
            <w:pPr>
              <w:pStyle w:val="14"/>
              <w:numPr>
                <w:ilvl w:val="0"/>
                <w:numId w:val="1"/>
              </w:numPr>
              <w:ind w:left="326" w:hanging="236" w:firstLineChars="0"/>
              <w:rPr>
                <w:rFonts w:ascii="楷体" w:hAnsi="楷体" w:eastAsia="楷体"/>
                <w:szCs w:val="21"/>
              </w:rPr>
            </w:pPr>
            <w:r>
              <w:rPr>
                <w:rFonts w:hint="eastAsia" w:ascii="楷体" w:hAnsi="楷体" w:eastAsia="楷体"/>
                <w:szCs w:val="21"/>
              </w:rPr>
              <w:t>GPA：3.</w:t>
            </w:r>
            <w:r>
              <w:rPr>
                <w:rFonts w:hint="eastAsia" w:ascii="楷体" w:hAnsi="楷体" w:eastAsia="楷体"/>
                <w:szCs w:val="21"/>
                <w:lang w:val="en-US" w:eastAsia="zh-CN"/>
              </w:rPr>
              <w:t>99</w:t>
            </w:r>
            <w:r>
              <w:rPr>
                <w:rFonts w:hint="eastAsia" w:ascii="楷体" w:hAnsi="楷体" w:eastAsia="楷体"/>
                <w:szCs w:val="21"/>
              </w:rPr>
              <w:t>/4</w:t>
            </w:r>
            <w:r>
              <w:rPr>
                <w:rFonts w:ascii="楷体" w:hAnsi="楷体" w:eastAsia="楷体"/>
                <w:szCs w:val="21"/>
              </w:rPr>
              <w:t>.0</w:t>
            </w:r>
            <w:r>
              <w:rPr>
                <w:rFonts w:hint="eastAsia" w:ascii="楷体" w:hAnsi="楷体" w:eastAsia="楷体"/>
                <w:szCs w:val="21"/>
              </w:rPr>
              <w:t>（1%）</w:t>
            </w:r>
            <w:r>
              <w:rPr>
                <w:rFonts w:hint="eastAsia" w:ascii="楷体" w:hAnsi="楷体" w:eastAsia="楷体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楷体" w:hAnsi="楷体" w:eastAsia="楷体"/>
                <w:szCs w:val="21"/>
              </w:rPr>
              <w:t xml:space="preserve"> </w:t>
            </w:r>
            <w:r>
              <w:rPr>
                <w:rFonts w:ascii="楷体" w:hAnsi="楷体" w:eastAsia="楷体"/>
                <w:szCs w:val="21"/>
              </w:rPr>
              <w:t xml:space="preserve">      </w:t>
            </w:r>
            <w:r>
              <w:rPr>
                <w:rFonts w:hint="eastAsia" w:ascii="楷体" w:hAnsi="楷体" w:eastAsia="楷体"/>
                <w:szCs w:val="21"/>
              </w:rPr>
              <w:sym w:font="Wingdings" w:char="F09F"/>
            </w:r>
            <w:r>
              <w:rPr>
                <w:rFonts w:hint="eastAsia" w:ascii="楷体" w:hAnsi="楷体" w:eastAsia="楷体"/>
                <w:szCs w:val="21"/>
              </w:rPr>
              <w:t xml:space="preserve"> 荣誉：</w:t>
            </w:r>
            <w:r>
              <w:rPr>
                <w:rFonts w:hint="eastAsia" w:ascii="楷体" w:hAnsi="楷体" w:eastAsia="楷体"/>
                <w:szCs w:val="21"/>
                <w:lang w:val="en-US" w:eastAsia="zh-CN"/>
              </w:rPr>
              <w:t>蔡徐坤</w:t>
            </w:r>
            <w:r>
              <w:rPr>
                <w:rFonts w:hint="eastAsia" w:ascii="楷体" w:hAnsi="楷体" w:eastAsia="楷体"/>
                <w:szCs w:val="21"/>
              </w:rPr>
              <w:t>奖学金</w:t>
            </w:r>
            <w:r>
              <w:rPr>
                <w:rFonts w:ascii="楷体" w:hAnsi="楷体" w:eastAsia="楷体"/>
                <w:szCs w:val="21"/>
              </w:rPr>
              <w:t>(</w:t>
            </w:r>
            <w:r>
              <w:rPr>
                <w:rFonts w:hint="eastAsia" w:ascii="楷体" w:hAnsi="楷体" w:eastAsia="楷体"/>
                <w:szCs w:val="21"/>
              </w:rPr>
              <w:t>1%</w:t>
            </w:r>
            <w:r>
              <w:rPr>
                <w:rFonts w:ascii="楷体" w:hAnsi="楷体" w:eastAsia="楷体"/>
                <w:szCs w:val="21"/>
              </w:rPr>
              <w:t>)</w:t>
            </w:r>
            <w:r>
              <w:rPr>
                <w:rFonts w:hint="eastAsia" w:ascii="楷体" w:hAnsi="楷体" w:eastAsia="楷体"/>
                <w:szCs w:val="21"/>
              </w:rPr>
              <w:t>，校三好学生，海</w:t>
            </w:r>
            <w:r>
              <w:rPr>
                <w:rFonts w:ascii="楷体" w:hAnsi="楷体" w:eastAsia="楷体"/>
                <w:szCs w:val="21"/>
              </w:rPr>
              <w:t>外</w:t>
            </w:r>
            <w:r>
              <w:rPr>
                <w:rFonts w:hint="eastAsia" w:ascii="楷体" w:hAnsi="楷体" w:eastAsia="楷体"/>
                <w:szCs w:val="21"/>
              </w:rPr>
              <w:t>学习</w:t>
            </w:r>
            <w:r>
              <w:rPr>
                <w:rFonts w:ascii="楷体" w:hAnsi="楷体" w:eastAsia="楷体"/>
                <w:szCs w:val="21"/>
              </w:rPr>
              <w:t>奖学金</w:t>
            </w:r>
            <w:r>
              <w:rPr>
                <w:rFonts w:hint="eastAsia" w:ascii="楷体" w:hAnsi="楷体" w:eastAsia="楷体"/>
                <w:szCs w:val="21"/>
              </w:rPr>
              <w:t xml:space="preserve">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60" w:type="dxa"/>
            <w:gridSpan w:val="3"/>
          </w:tcPr>
          <w:p>
            <w:pPr>
              <w:pStyle w:val="14"/>
              <w:numPr>
                <w:ilvl w:val="0"/>
                <w:numId w:val="1"/>
              </w:numPr>
              <w:ind w:left="326" w:hanging="236" w:firstLineChars="0"/>
              <w:rPr>
                <w:rFonts w:ascii="楷体" w:hAnsi="楷体" w:eastAsia="楷体"/>
                <w:szCs w:val="21"/>
              </w:rPr>
            </w:pPr>
            <w:r>
              <w:rPr>
                <w:rFonts w:hint="eastAsia" w:ascii="楷体" w:hAnsi="楷体" w:eastAsia="楷体"/>
                <w:szCs w:val="21"/>
              </w:rPr>
              <w:t>核心课程：微观经济学、宏观经济学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82" w:type="dxa"/>
          </w:tcPr>
          <w:p>
            <w:pPr>
              <w:ind w:left="-107" w:leftChars="-51" w:right="172" w:rightChars="82" w:firstLine="104" w:firstLineChars="50"/>
              <w:rPr>
                <w:rFonts w:ascii="楷体" w:hAnsi="楷体" w:eastAsia="楷体" w:cs="宋体"/>
                <w:b/>
                <w:spacing w:val="-1"/>
                <w:kern w:val="0"/>
                <w:szCs w:val="21"/>
              </w:rPr>
            </w:pPr>
            <w:r>
              <w:rPr>
                <w:rFonts w:hint="eastAsia" w:ascii="楷体" w:hAnsi="楷体" w:eastAsia="楷体" w:cs="宋体"/>
                <w:b/>
                <w:spacing w:val="-1"/>
                <w:kern w:val="0"/>
                <w:szCs w:val="21"/>
              </w:rPr>
              <w:t>加州大学伯克利分校</w:t>
            </w:r>
          </w:p>
        </w:tc>
        <w:tc>
          <w:tcPr>
            <w:tcW w:w="6061" w:type="dxa"/>
          </w:tcPr>
          <w:p>
            <w:pPr>
              <w:ind w:left="-107" w:leftChars="-51" w:right="172" w:rightChars="82" w:firstLine="104" w:firstLineChars="50"/>
              <w:rPr>
                <w:rFonts w:ascii="楷体" w:hAnsi="楷体" w:eastAsia="楷体" w:cs="宋体"/>
                <w:b/>
                <w:spacing w:val="-1"/>
                <w:kern w:val="0"/>
                <w:szCs w:val="21"/>
              </w:rPr>
            </w:pPr>
            <w:r>
              <w:rPr>
                <w:rFonts w:hint="eastAsia" w:ascii="楷体" w:hAnsi="楷体" w:eastAsia="楷体" w:cs="宋体"/>
                <w:b/>
                <w:spacing w:val="-1"/>
                <w:kern w:val="0"/>
                <w:szCs w:val="21"/>
              </w:rPr>
              <w:t xml:space="preserve">哈斯商学院，暑期学校 </w:t>
            </w:r>
            <w:r>
              <w:rPr>
                <w:rFonts w:ascii="楷体" w:hAnsi="楷体" w:eastAsia="楷体" w:cs="宋体"/>
                <w:b/>
                <w:spacing w:val="-1"/>
                <w:kern w:val="0"/>
                <w:szCs w:val="21"/>
              </w:rPr>
              <w:t xml:space="preserve">                        </w:t>
            </w:r>
            <w:r>
              <w:rPr>
                <w:rFonts w:hint="eastAsia" w:ascii="楷体" w:hAnsi="楷体" w:eastAsia="楷体" w:cs="宋体"/>
                <w:b/>
                <w:spacing w:val="-1"/>
                <w:kern w:val="0"/>
                <w:szCs w:val="21"/>
              </w:rPr>
              <w:t>美国 加州</w:t>
            </w:r>
          </w:p>
        </w:tc>
        <w:tc>
          <w:tcPr>
            <w:tcW w:w="1817" w:type="dxa"/>
          </w:tcPr>
          <w:p>
            <w:pPr>
              <w:ind w:left="19" w:leftChars="9" w:right="-10" w:rightChars="-5"/>
              <w:jc w:val="right"/>
              <w:rPr>
                <w:rFonts w:ascii="楷体" w:hAnsi="楷体" w:eastAsia="楷体" w:cs="宋体"/>
                <w:b/>
                <w:spacing w:val="-1"/>
                <w:kern w:val="0"/>
                <w:szCs w:val="21"/>
              </w:rPr>
            </w:pPr>
            <w:r>
              <w:rPr>
                <w:rFonts w:ascii="楷体" w:hAnsi="楷体" w:eastAsia="楷体" w:cs="宋体"/>
                <w:b/>
                <w:spacing w:val="-1"/>
                <w:kern w:val="0"/>
                <w:szCs w:val="21"/>
              </w:rPr>
              <w:t>2019.07-</w:t>
            </w:r>
            <w:r>
              <w:rPr>
                <w:rFonts w:hint="eastAsia" w:ascii="楷体" w:hAnsi="楷体" w:eastAsia="楷体" w:cs="宋体"/>
                <w:b/>
                <w:spacing w:val="-1"/>
                <w:kern w:val="0"/>
                <w:szCs w:val="21"/>
              </w:rPr>
              <w:t>201</w:t>
            </w:r>
            <w:r>
              <w:rPr>
                <w:rFonts w:ascii="楷体" w:hAnsi="楷体" w:eastAsia="楷体" w:cs="宋体"/>
                <w:b/>
                <w:spacing w:val="-1"/>
                <w:kern w:val="0"/>
                <w:szCs w:val="21"/>
              </w:rPr>
              <w:t>9</w:t>
            </w:r>
            <w:r>
              <w:rPr>
                <w:rFonts w:hint="eastAsia" w:ascii="楷体" w:hAnsi="楷体" w:eastAsia="楷体" w:cs="宋体"/>
                <w:b/>
                <w:spacing w:val="-1"/>
                <w:kern w:val="0"/>
                <w:szCs w:val="21"/>
              </w:rPr>
              <w:t>.0</w:t>
            </w:r>
            <w:r>
              <w:rPr>
                <w:rFonts w:ascii="楷体" w:hAnsi="楷体" w:eastAsia="楷体" w:cs="宋体"/>
                <w:b/>
                <w:spacing w:val="-1"/>
                <w:kern w:val="0"/>
                <w:szCs w:val="21"/>
              </w:rPr>
              <w:t>8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60" w:type="dxa"/>
            <w:gridSpan w:val="3"/>
          </w:tcPr>
          <w:p>
            <w:pPr>
              <w:ind w:left="63" w:leftChars="30" w:right="-10" w:rightChars="-5"/>
              <w:jc w:val="left"/>
              <w:rPr>
                <w:rFonts w:ascii="楷体" w:hAnsi="楷体" w:eastAsia="楷体" w:cs="宋体"/>
                <w:b/>
                <w:spacing w:val="-1"/>
                <w:kern w:val="0"/>
                <w:szCs w:val="21"/>
              </w:rPr>
            </w:pPr>
            <w:r>
              <w:rPr>
                <w:rFonts w:hint="eastAsia" w:ascii="楷体" w:hAnsi="楷体" w:eastAsia="楷体" w:cstheme="minorBidi"/>
                <w:kern w:val="2"/>
                <w:sz w:val="21"/>
                <w:szCs w:val="21"/>
                <w:lang w:val="en-US" w:eastAsia="zh-CN" w:bidi="ar-SA"/>
              </w:rPr>
              <w:sym w:font="Wingdings" w:char="F09F"/>
            </w:r>
            <w:r>
              <w:rPr>
                <w:rFonts w:hint="eastAsia" w:ascii="楷体" w:hAnsi="楷体" w:eastAsia="楷体" w:cstheme="minorBidi"/>
                <w:kern w:val="2"/>
                <w:sz w:val="21"/>
                <w:szCs w:val="21"/>
                <w:lang w:val="en-US" w:eastAsia="zh-CN" w:bidi="ar-SA"/>
              </w:rPr>
              <w:t xml:space="preserve"> GPA：3.85/4.0              </w:t>
            </w:r>
            <w:r>
              <w:rPr>
                <w:rFonts w:hint="eastAsia" w:ascii="楷体" w:hAnsi="楷体" w:eastAsia="楷体" w:cstheme="minorBidi"/>
                <w:kern w:val="2"/>
                <w:sz w:val="21"/>
                <w:szCs w:val="21"/>
                <w:lang w:val="en-US" w:eastAsia="zh-CN" w:bidi="ar-SA"/>
              </w:rPr>
              <w:sym w:font="Wingdings" w:char="F09F"/>
            </w:r>
            <w:r>
              <w:rPr>
                <w:rFonts w:hint="eastAsia" w:ascii="楷体" w:hAnsi="楷体" w:eastAsia="楷体" w:cstheme="minorBidi"/>
                <w:kern w:val="2"/>
                <w:sz w:val="21"/>
                <w:szCs w:val="21"/>
                <w:lang w:val="en-US" w:eastAsia="zh-CN" w:bidi="ar-SA"/>
              </w:rPr>
              <w:t xml:space="preserve"> 课程：公司金融与财务报表分析A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60" w:type="dxa"/>
            <w:gridSpan w:val="3"/>
            <w:shd w:val="clear" w:color="auto" w:fill="BEBEBE" w:themeFill="background1" w:themeFillShade="BF"/>
          </w:tcPr>
          <w:p>
            <w:pPr>
              <w:spacing w:before="31" w:beforeLines="10" w:after="31" w:afterLines="10"/>
              <w:rPr>
                <w:rFonts w:ascii="楷体" w:hAnsi="楷体" w:eastAsia="楷体"/>
                <w:b/>
                <w:sz w:val="24"/>
                <w:szCs w:val="24"/>
              </w:rPr>
            </w:pPr>
            <w:r>
              <w:rPr>
                <w:rFonts w:hint="eastAsia" w:ascii="楷体" w:hAnsi="楷体" w:eastAsia="楷体"/>
                <w:b/>
                <w:sz w:val="24"/>
                <w:szCs w:val="24"/>
              </w:rPr>
              <w:t>实习经历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9343" w:type="dxa"/>
            <w:gridSpan w:val="2"/>
          </w:tcPr>
          <w:p>
            <w:pPr>
              <w:ind w:left="-107" w:leftChars="-51" w:right="172" w:rightChars="82" w:firstLine="104" w:firstLineChars="50"/>
              <w:rPr>
                <w:rFonts w:ascii="楷体" w:hAnsi="楷体" w:eastAsia="楷体" w:cs="宋体"/>
                <w:b/>
                <w:spacing w:val="-1"/>
                <w:kern w:val="0"/>
                <w:szCs w:val="21"/>
              </w:rPr>
            </w:pPr>
            <w:r>
              <w:rPr>
                <w:rFonts w:hint="eastAsia" w:ascii="楷体" w:hAnsi="楷体" w:eastAsia="楷体" w:cs="宋体"/>
                <w:b/>
                <w:spacing w:val="-1"/>
                <w:kern w:val="0"/>
                <w:szCs w:val="21"/>
              </w:rPr>
              <w:t xml:space="preserve"> </w:t>
            </w:r>
            <w:r>
              <w:rPr>
                <w:rFonts w:ascii="楷体" w:hAnsi="楷体" w:eastAsia="楷体" w:cs="宋体"/>
                <w:b/>
                <w:spacing w:val="-1"/>
                <w:kern w:val="0"/>
                <w:szCs w:val="21"/>
              </w:rPr>
              <w:t xml:space="preserve">      </w:t>
            </w:r>
            <w:r>
              <w:rPr>
                <w:rFonts w:hint="eastAsia" w:ascii="楷体" w:hAnsi="楷体" w:eastAsia="楷体" w:cs="宋体"/>
                <w:b/>
                <w:spacing w:val="-1"/>
                <w:kern w:val="0"/>
                <w:szCs w:val="21"/>
                <w:lang w:val="en-US" w:eastAsia="zh-CN"/>
              </w:rPr>
              <w:t xml:space="preserve">          </w:t>
            </w:r>
            <w:r>
              <w:rPr>
                <w:rFonts w:hint="eastAsia" w:ascii="楷体" w:hAnsi="楷体" w:eastAsia="楷体" w:cs="宋体"/>
                <w:b/>
                <w:spacing w:val="-1"/>
                <w:kern w:val="0"/>
                <w:szCs w:val="21"/>
              </w:rPr>
              <w:t xml:space="preserve">商业分析实习生 </w:t>
            </w:r>
            <w:r>
              <w:rPr>
                <w:rFonts w:ascii="楷体" w:hAnsi="楷体" w:eastAsia="楷体" w:cs="宋体"/>
                <w:b/>
                <w:spacing w:val="-1"/>
                <w:kern w:val="0"/>
                <w:szCs w:val="21"/>
              </w:rPr>
              <w:t xml:space="preserve">                              </w:t>
            </w:r>
            <w:r>
              <w:rPr>
                <w:rFonts w:hint="eastAsia" w:ascii="楷体" w:hAnsi="楷体" w:eastAsia="楷体" w:cs="宋体"/>
                <w:b/>
                <w:spacing w:val="-1"/>
                <w:kern w:val="0"/>
                <w:szCs w:val="21"/>
              </w:rPr>
              <w:t>中国 北京</w:t>
            </w:r>
          </w:p>
        </w:tc>
        <w:tc>
          <w:tcPr>
            <w:tcW w:w="1817" w:type="dxa"/>
          </w:tcPr>
          <w:p>
            <w:pPr>
              <w:ind w:left="19" w:leftChars="9" w:right="-10" w:rightChars="-5"/>
              <w:jc w:val="right"/>
              <w:rPr>
                <w:rFonts w:ascii="楷体" w:hAnsi="楷体" w:eastAsia="楷体" w:cs="宋体"/>
                <w:b/>
                <w:spacing w:val="-1"/>
                <w:kern w:val="0"/>
                <w:szCs w:val="21"/>
              </w:rPr>
            </w:pPr>
            <w:r>
              <w:rPr>
                <w:rFonts w:hint="eastAsia" w:ascii="楷体" w:hAnsi="楷体" w:eastAsia="楷体" w:cs="宋体"/>
                <w:b/>
                <w:spacing w:val="-1"/>
                <w:kern w:val="0"/>
                <w:szCs w:val="21"/>
              </w:rPr>
              <w:t>20</w:t>
            </w:r>
            <w:r>
              <w:rPr>
                <w:rFonts w:ascii="楷体" w:hAnsi="楷体" w:eastAsia="楷体" w:cs="宋体"/>
                <w:b/>
                <w:spacing w:val="-1"/>
                <w:kern w:val="0"/>
                <w:szCs w:val="21"/>
              </w:rPr>
              <w:t>20</w:t>
            </w:r>
            <w:r>
              <w:rPr>
                <w:rFonts w:hint="eastAsia" w:ascii="楷体" w:hAnsi="楷体" w:eastAsia="楷体" w:cs="宋体"/>
                <w:b/>
                <w:spacing w:val="-1"/>
                <w:kern w:val="0"/>
                <w:szCs w:val="21"/>
              </w:rPr>
              <w:t>.0</w:t>
            </w:r>
            <w:r>
              <w:rPr>
                <w:rFonts w:ascii="楷体" w:hAnsi="楷体" w:eastAsia="楷体" w:cs="宋体"/>
                <w:b/>
                <w:spacing w:val="-1"/>
                <w:kern w:val="0"/>
                <w:szCs w:val="21"/>
              </w:rPr>
              <w:t>1</w:t>
            </w:r>
            <w:r>
              <w:rPr>
                <w:rFonts w:hint="eastAsia" w:ascii="楷体" w:hAnsi="楷体" w:eastAsia="楷体" w:cs="宋体"/>
                <w:b/>
                <w:spacing w:val="-1"/>
                <w:kern w:val="0"/>
                <w:szCs w:val="21"/>
              </w:rPr>
              <w:t>-今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60" w:type="dxa"/>
            <w:gridSpan w:val="3"/>
          </w:tcPr>
          <w:p>
            <w:pPr>
              <w:pStyle w:val="14"/>
              <w:numPr>
                <w:ilvl w:val="0"/>
                <w:numId w:val="2"/>
              </w:numPr>
              <w:spacing w:line="300" w:lineRule="exact"/>
              <w:ind w:left="339" w:hanging="270" w:firstLineChars="0"/>
              <w:rPr>
                <w:rFonts w:ascii="楷体" w:hAnsi="楷体" w:eastAsia="楷体"/>
                <w:szCs w:val="21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60" w:type="dxa"/>
            <w:gridSpan w:val="3"/>
          </w:tcPr>
          <w:p>
            <w:pPr>
              <w:pStyle w:val="14"/>
              <w:numPr>
                <w:ilvl w:val="0"/>
                <w:numId w:val="2"/>
              </w:numPr>
              <w:spacing w:line="300" w:lineRule="exact"/>
              <w:ind w:left="339" w:hanging="270" w:firstLineChars="0"/>
              <w:rPr>
                <w:rFonts w:ascii="楷体" w:hAnsi="楷体" w:eastAsia="楷体" w:cs="Times New Roman"/>
                <w:szCs w:val="21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60" w:type="dxa"/>
            <w:gridSpan w:val="3"/>
          </w:tcPr>
          <w:p>
            <w:pPr>
              <w:pStyle w:val="14"/>
              <w:numPr>
                <w:ilvl w:val="0"/>
                <w:numId w:val="2"/>
              </w:numPr>
              <w:spacing w:line="300" w:lineRule="exact"/>
              <w:ind w:left="339" w:hanging="270" w:firstLineChars="0"/>
              <w:rPr>
                <w:rFonts w:ascii="楷体" w:hAnsi="楷体" w:eastAsia="楷体" w:cs="Times New Roman"/>
                <w:szCs w:val="21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43" w:type="dxa"/>
            <w:gridSpan w:val="2"/>
          </w:tcPr>
          <w:p>
            <w:pPr>
              <w:spacing w:before="31" w:beforeLines="10" w:after="31" w:afterLines="10"/>
              <w:ind w:left="-107" w:leftChars="-51" w:right="172" w:rightChars="82" w:firstLine="104" w:firstLineChars="50"/>
              <w:rPr>
                <w:rFonts w:ascii="楷体" w:hAnsi="楷体" w:eastAsia="楷体" w:cs="宋体"/>
                <w:b/>
                <w:spacing w:val="-1"/>
                <w:kern w:val="0"/>
                <w:szCs w:val="21"/>
              </w:rPr>
            </w:pPr>
            <w:r>
              <w:rPr>
                <w:rFonts w:hint="eastAsia" w:ascii="楷体" w:hAnsi="楷体" w:eastAsia="楷体" w:cs="宋体"/>
                <w:b/>
                <w:spacing w:val="-1"/>
                <w:kern w:val="0"/>
                <w:szCs w:val="21"/>
              </w:rPr>
              <w:t xml:space="preserve"> </w:t>
            </w:r>
            <w:r>
              <w:rPr>
                <w:rFonts w:ascii="楷体" w:hAnsi="楷体" w:eastAsia="楷体" w:cs="宋体"/>
                <w:b/>
                <w:spacing w:val="-1"/>
                <w:kern w:val="0"/>
                <w:szCs w:val="21"/>
              </w:rPr>
              <w:t xml:space="preserve">                      </w:t>
            </w:r>
            <w:r>
              <w:rPr>
                <w:rFonts w:hint="eastAsia" w:ascii="楷体" w:hAnsi="楷体" w:eastAsia="楷体" w:cs="宋体"/>
                <w:b/>
                <w:spacing w:val="-1"/>
                <w:kern w:val="0"/>
                <w:szCs w:val="21"/>
              </w:rPr>
              <w:t xml:space="preserve">财务顾问实习生 </w:t>
            </w:r>
            <w:r>
              <w:rPr>
                <w:rFonts w:ascii="楷体" w:hAnsi="楷体" w:eastAsia="楷体" w:cs="宋体"/>
                <w:b/>
                <w:spacing w:val="-1"/>
                <w:kern w:val="0"/>
                <w:szCs w:val="21"/>
              </w:rPr>
              <w:t xml:space="preserve">                              </w:t>
            </w:r>
            <w:r>
              <w:rPr>
                <w:rFonts w:hint="eastAsia" w:ascii="楷体" w:hAnsi="楷体" w:eastAsia="楷体" w:cs="宋体"/>
                <w:b/>
                <w:spacing w:val="-1"/>
                <w:kern w:val="0"/>
                <w:szCs w:val="21"/>
              </w:rPr>
              <w:t>中国 北京</w:t>
            </w:r>
          </w:p>
        </w:tc>
        <w:tc>
          <w:tcPr>
            <w:tcW w:w="1817" w:type="dxa"/>
          </w:tcPr>
          <w:p>
            <w:pPr>
              <w:ind w:left="19" w:leftChars="9" w:right="-10" w:rightChars="-5"/>
              <w:jc w:val="right"/>
              <w:rPr>
                <w:rFonts w:ascii="楷体" w:hAnsi="楷体" w:eastAsia="楷体" w:cs="宋体"/>
                <w:b/>
                <w:spacing w:val="-1"/>
                <w:kern w:val="0"/>
                <w:szCs w:val="21"/>
              </w:rPr>
            </w:pPr>
            <w:r>
              <w:rPr>
                <w:rFonts w:hint="eastAsia" w:ascii="楷体" w:hAnsi="楷体" w:eastAsia="楷体" w:cs="宋体"/>
                <w:b/>
                <w:spacing w:val="-1"/>
                <w:kern w:val="0"/>
                <w:szCs w:val="21"/>
              </w:rPr>
              <w:t>2</w:t>
            </w:r>
            <w:r>
              <w:rPr>
                <w:rFonts w:ascii="楷体" w:hAnsi="楷体" w:eastAsia="楷体" w:cs="宋体"/>
                <w:b/>
                <w:spacing w:val="-1"/>
                <w:kern w:val="0"/>
                <w:szCs w:val="21"/>
              </w:rPr>
              <w:t>019.08-</w:t>
            </w:r>
            <w:r>
              <w:rPr>
                <w:rFonts w:hint="eastAsia" w:ascii="楷体" w:hAnsi="楷体" w:eastAsia="楷体" w:cs="宋体"/>
                <w:b/>
                <w:spacing w:val="-1"/>
                <w:kern w:val="0"/>
                <w:szCs w:val="21"/>
              </w:rPr>
              <w:t>2</w:t>
            </w:r>
            <w:r>
              <w:rPr>
                <w:rFonts w:ascii="楷体" w:hAnsi="楷体" w:eastAsia="楷体" w:cs="宋体"/>
                <w:b/>
                <w:spacing w:val="-1"/>
                <w:kern w:val="0"/>
                <w:szCs w:val="21"/>
              </w:rPr>
              <w:t>019.10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60" w:type="dxa"/>
            <w:gridSpan w:val="3"/>
          </w:tcPr>
          <w:p>
            <w:pPr>
              <w:pStyle w:val="14"/>
              <w:numPr>
                <w:ilvl w:val="0"/>
                <w:numId w:val="2"/>
              </w:numPr>
              <w:ind w:left="339" w:hanging="270" w:firstLineChars="0"/>
              <w:jc w:val="left"/>
              <w:rPr>
                <w:rFonts w:ascii="楷体" w:hAnsi="楷体" w:eastAsia="楷体"/>
                <w:szCs w:val="21"/>
              </w:rPr>
            </w:pPr>
            <w:bookmarkStart w:id="2" w:name="_Hlk34521891"/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60" w:type="dxa"/>
            <w:gridSpan w:val="3"/>
          </w:tcPr>
          <w:p>
            <w:pPr>
              <w:pStyle w:val="14"/>
              <w:numPr>
                <w:ilvl w:val="0"/>
                <w:numId w:val="2"/>
              </w:numPr>
              <w:ind w:left="339" w:hanging="270" w:firstLineChars="0"/>
              <w:jc w:val="left"/>
              <w:rPr>
                <w:rFonts w:ascii="楷体" w:hAnsi="楷体" w:eastAsia="楷体"/>
                <w:szCs w:val="21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60" w:type="dxa"/>
            <w:gridSpan w:val="3"/>
          </w:tcPr>
          <w:p>
            <w:pPr>
              <w:pStyle w:val="14"/>
              <w:numPr>
                <w:ilvl w:val="0"/>
                <w:numId w:val="2"/>
              </w:numPr>
              <w:ind w:left="339" w:hanging="270" w:firstLineChars="0"/>
              <w:jc w:val="left"/>
              <w:rPr>
                <w:rFonts w:ascii="楷体" w:hAnsi="楷体" w:eastAsia="楷体"/>
                <w:szCs w:val="21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43" w:type="dxa"/>
            <w:gridSpan w:val="2"/>
          </w:tcPr>
          <w:p>
            <w:pPr>
              <w:spacing w:before="31" w:beforeLines="10" w:after="31" w:afterLines="10"/>
              <w:ind w:left="-107" w:leftChars="-51" w:right="172" w:rightChars="82" w:firstLine="104" w:firstLineChars="50"/>
              <w:rPr>
                <w:rFonts w:ascii="楷体" w:hAnsi="楷体" w:eastAsia="楷体" w:cs="宋体"/>
                <w:b/>
                <w:spacing w:val="-1"/>
                <w:kern w:val="0"/>
                <w:szCs w:val="21"/>
              </w:rPr>
            </w:pPr>
            <w:r>
              <w:rPr>
                <w:rFonts w:hint="eastAsia" w:ascii="楷体" w:hAnsi="楷体" w:eastAsia="楷体" w:cs="宋体"/>
                <w:b/>
                <w:spacing w:val="-1"/>
                <w:kern w:val="0"/>
                <w:szCs w:val="21"/>
              </w:rPr>
              <w:t xml:space="preserve"> </w:t>
            </w:r>
            <w:r>
              <w:rPr>
                <w:rFonts w:ascii="楷体" w:hAnsi="楷体" w:eastAsia="楷体" w:cs="宋体"/>
                <w:b/>
                <w:spacing w:val="-1"/>
                <w:kern w:val="0"/>
                <w:szCs w:val="21"/>
              </w:rPr>
              <w:t xml:space="preserve">      </w:t>
            </w:r>
            <w:r>
              <w:rPr>
                <w:rFonts w:hint="eastAsia" w:ascii="楷体" w:hAnsi="楷体" w:eastAsia="楷体" w:cs="宋体"/>
                <w:b/>
                <w:spacing w:val="-1"/>
                <w:kern w:val="0"/>
                <w:szCs w:val="21"/>
              </w:rPr>
              <w:t xml:space="preserve">投资实习生 </w:t>
            </w:r>
            <w:r>
              <w:rPr>
                <w:rFonts w:ascii="楷体" w:hAnsi="楷体" w:eastAsia="楷体" w:cs="宋体"/>
                <w:b/>
                <w:spacing w:val="-1"/>
                <w:kern w:val="0"/>
                <w:szCs w:val="21"/>
              </w:rPr>
              <w:t xml:space="preserve">                                  </w:t>
            </w:r>
            <w:r>
              <w:rPr>
                <w:rFonts w:hint="eastAsia" w:ascii="楷体" w:hAnsi="楷体" w:eastAsia="楷体" w:cs="宋体"/>
                <w:b/>
                <w:spacing w:val="-1"/>
                <w:kern w:val="0"/>
                <w:szCs w:val="21"/>
              </w:rPr>
              <w:t>中国 北京</w:t>
            </w:r>
          </w:p>
        </w:tc>
        <w:tc>
          <w:tcPr>
            <w:tcW w:w="1817" w:type="dxa"/>
          </w:tcPr>
          <w:p>
            <w:pPr>
              <w:ind w:left="19" w:leftChars="9" w:right="-10" w:rightChars="-5"/>
              <w:jc w:val="right"/>
              <w:rPr>
                <w:rFonts w:ascii="楷体" w:hAnsi="楷体" w:eastAsia="楷体" w:cs="宋体"/>
                <w:b/>
                <w:spacing w:val="-1"/>
                <w:kern w:val="0"/>
                <w:szCs w:val="21"/>
              </w:rPr>
            </w:pPr>
            <w:r>
              <w:rPr>
                <w:rFonts w:hint="eastAsia" w:ascii="楷体" w:hAnsi="楷体" w:eastAsia="楷体" w:cs="宋体"/>
                <w:b/>
                <w:spacing w:val="-1"/>
                <w:kern w:val="0"/>
                <w:szCs w:val="21"/>
              </w:rPr>
              <w:t>2</w:t>
            </w:r>
            <w:r>
              <w:rPr>
                <w:rFonts w:ascii="楷体" w:hAnsi="楷体" w:eastAsia="楷体" w:cs="宋体"/>
                <w:b/>
                <w:spacing w:val="-1"/>
                <w:kern w:val="0"/>
                <w:szCs w:val="21"/>
              </w:rPr>
              <w:t>019.07-</w:t>
            </w:r>
            <w:r>
              <w:rPr>
                <w:rFonts w:hint="eastAsia" w:ascii="楷体" w:hAnsi="楷体" w:eastAsia="楷体" w:cs="宋体"/>
                <w:b/>
                <w:spacing w:val="-1"/>
                <w:kern w:val="0"/>
                <w:szCs w:val="21"/>
              </w:rPr>
              <w:t>2</w:t>
            </w:r>
            <w:r>
              <w:rPr>
                <w:rFonts w:ascii="楷体" w:hAnsi="楷体" w:eastAsia="楷体" w:cs="宋体"/>
                <w:b/>
                <w:spacing w:val="-1"/>
                <w:kern w:val="0"/>
                <w:szCs w:val="21"/>
              </w:rPr>
              <w:t>019.09</w:t>
            </w:r>
          </w:p>
        </w:tc>
      </w:tr>
      <w:bookmarkEnd w:id="2"/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60" w:type="dxa"/>
            <w:gridSpan w:val="3"/>
          </w:tcPr>
          <w:p>
            <w:pPr>
              <w:pStyle w:val="14"/>
              <w:numPr>
                <w:ilvl w:val="0"/>
                <w:numId w:val="2"/>
              </w:numPr>
              <w:ind w:left="339" w:hanging="270" w:firstLineChars="0"/>
              <w:jc w:val="left"/>
              <w:rPr>
                <w:rFonts w:ascii="楷体" w:hAnsi="楷体" w:eastAsia="楷体"/>
                <w:szCs w:val="21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60" w:type="dxa"/>
            <w:gridSpan w:val="3"/>
          </w:tcPr>
          <w:p>
            <w:pPr>
              <w:pStyle w:val="14"/>
              <w:numPr>
                <w:ilvl w:val="0"/>
                <w:numId w:val="2"/>
              </w:numPr>
              <w:ind w:left="339" w:hanging="270" w:firstLineChars="0"/>
              <w:jc w:val="left"/>
              <w:rPr>
                <w:rFonts w:ascii="楷体" w:hAnsi="楷体" w:eastAsia="楷体" w:cs="Times New Roma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60" w:type="dxa"/>
            <w:gridSpan w:val="3"/>
            <w:shd w:val="clear" w:color="auto" w:fill="auto"/>
          </w:tcPr>
          <w:p>
            <w:pPr>
              <w:spacing w:before="31" w:beforeLines="10" w:after="31" w:afterLines="10"/>
              <w:rPr>
                <w:rFonts w:ascii="楷体" w:hAnsi="楷体" w:eastAsia="楷体"/>
                <w:b/>
                <w:sz w:val="24"/>
                <w:szCs w:val="24"/>
              </w:rPr>
            </w:pPr>
            <w:r>
              <w:rPr>
                <w:rFonts w:hint="eastAsia" w:ascii="楷体" w:hAnsi="楷体" w:eastAsia="楷体"/>
                <w:b/>
                <w:sz w:val="24"/>
                <w:szCs w:val="24"/>
              </w:rPr>
              <w:t>学术经历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43" w:type="dxa"/>
            <w:gridSpan w:val="2"/>
          </w:tcPr>
          <w:p>
            <w:pPr>
              <w:ind w:left="-107" w:leftChars="-51" w:right="172" w:rightChars="82" w:firstLine="104" w:firstLineChars="50"/>
              <w:rPr>
                <w:rFonts w:ascii="楷体" w:hAnsi="楷体" w:eastAsia="楷体" w:cs="宋体"/>
                <w:b/>
                <w:spacing w:val="-1"/>
                <w:kern w:val="0"/>
                <w:szCs w:val="21"/>
              </w:rPr>
            </w:pPr>
            <w:bookmarkStart w:id="3" w:name="_Hlk8157680"/>
          </w:p>
        </w:tc>
        <w:tc>
          <w:tcPr>
            <w:tcW w:w="1817" w:type="dxa"/>
          </w:tcPr>
          <w:p>
            <w:pPr>
              <w:ind w:left="19" w:leftChars="9" w:right="-10" w:rightChars="-5"/>
              <w:jc w:val="right"/>
              <w:rPr>
                <w:rFonts w:ascii="楷体" w:hAnsi="楷体" w:eastAsia="楷体" w:cs="宋体"/>
                <w:b/>
                <w:spacing w:val="-1"/>
                <w:kern w:val="0"/>
                <w:szCs w:val="21"/>
              </w:rPr>
            </w:pPr>
            <w:r>
              <w:rPr>
                <w:rFonts w:hint="eastAsia" w:ascii="楷体" w:hAnsi="楷体" w:eastAsia="楷体" w:cs="宋体"/>
                <w:b/>
                <w:spacing w:val="-1"/>
                <w:kern w:val="0"/>
                <w:szCs w:val="21"/>
              </w:rPr>
              <w:t>201</w:t>
            </w:r>
            <w:r>
              <w:rPr>
                <w:rFonts w:ascii="楷体" w:hAnsi="楷体" w:eastAsia="楷体" w:cs="宋体"/>
                <w:b/>
                <w:spacing w:val="-1"/>
                <w:kern w:val="0"/>
                <w:szCs w:val="21"/>
              </w:rPr>
              <w:t>8</w:t>
            </w:r>
            <w:r>
              <w:rPr>
                <w:rFonts w:hint="eastAsia" w:ascii="楷体" w:hAnsi="楷体" w:eastAsia="楷体" w:cs="宋体"/>
                <w:b/>
                <w:spacing w:val="-1"/>
                <w:kern w:val="0"/>
                <w:szCs w:val="21"/>
              </w:rPr>
              <w:t>.</w:t>
            </w:r>
            <w:r>
              <w:rPr>
                <w:rFonts w:ascii="楷体" w:hAnsi="楷体" w:eastAsia="楷体" w:cs="宋体"/>
                <w:b/>
                <w:spacing w:val="-1"/>
                <w:kern w:val="0"/>
                <w:szCs w:val="21"/>
              </w:rPr>
              <w:t>11</w:t>
            </w:r>
            <w:r>
              <w:rPr>
                <w:rFonts w:hint="eastAsia" w:ascii="楷体" w:hAnsi="楷体" w:eastAsia="楷体" w:cs="宋体"/>
                <w:b/>
                <w:spacing w:val="-1"/>
                <w:kern w:val="0"/>
                <w:szCs w:val="21"/>
              </w:rPr>
              <w:t>-2019.04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60" w:type="dxa"/>
            <w:gridSpan w:val="3"/>
          </w:tcPr>
          <w:p>
            <w:pPr>
              <w:pStyle w:val="14"/>
              <w:numPr>
                <w:ilvl w:val="0"/>
                <w:numId w:val="1"/>
              </w:numPr>
              <w:ind w:left="326" w:hanging="236" w:firstLineChars="0"/>
              <w:rPr>
                <w:rFonts w:ascii="楷体" w:hAnsi="楷体" w:eastAsia="楷体"/>
                <w:szCs w:val="21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60" w:type="dxa"/>
            <w:gridSpan w:val="3"/>
          </w:tcPr>
          <w:p>
            <w:pPr>
              <w:pStyle w:val="14"/>
              <w:numPr>
                <w:ilvl w:val="0"/>
                <w:numId w:val="1"/>
              </w:numPr>
              <w:ind w:left="326" w:hanging="236" w:firstLineChars="0"/>
              <w:rPr>
                <w:rFonts w:ascii="楷体" w:hAnsi="楷体" w:eastAsia="楷体"/>
                <w:szCs w:val="21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43" w:type="dxa"/>
            <w:gridSpan w:val="2"/>
          </w:tcPr>
          <w:p>
            <w:pPr>
              <w:ind w:left="-107" w:leftChars="-51" w:right="172" w:rightChars="82" w:firstLine="104" w:firstLineChars="50"/>
              <w:rPr>
                <w:rFonts w:ascii="楷体" w:hAnsi="楷体" w:eastAsia="楷体" w:cs="宋体"/>
                <w:b/>
                <w:spacing w:val="-1"/>
                <w:kern w:val="0"/>
                <w:szCs w:val="21"/>
              </w:rPr>
            </w:pPr>
          </w:p>
        </w:tc>
        <w:tc>
          <w:tcPr>
            <w:tcW w:w="1817" w:type="dxa"/>
          </w:tcPr>
          <w:p>
            <w:pPr>
              <w:ind w:left="19" w:leftChars="9" w:right="-10" w:rightChars="-5"/>
              <w:jc w:val="right"/>
              <w:rPr>
                <w:rFonts w:ascii="楷体" w:hAnsi="楷体" w:eastAsia="楷体" w:cs="宋体"/>
                <w:b/>
                <w:spacing w:val="-1"/>
                <w:kern w:val="0"/>
                <w:szCs w:val="21"/>
              </w:rPr>
            </w:pPr>
            <w:r>
              <w:rPr>
                <w:rFonts w:hint="eastAsia" w:ascii="楷体" w:hAnsi="楷体" w:eastAsia="楷体" w:cs="宋体"/>
                <w:b/>
                <w:spacing w:val="-1"/>
                <w:kern w:val="0"/>
                <w:szCs w:val="21"/>
              </w:rPr>
              <w:t>201</w:t>
            </w:r>
            <w:r>
              <w:rPr>
                <w:rFonts w:ascii="楷体" w:hAnsi="楷体" w:eastAsia="楷体" w:cs="宋体"/>
                <w:b/>
                <w:spacing w:val="-1"/>
                <w:kern w:val="0"/>
                <w:szCs w:val="21"/>
              </w:rPr>
              <w:t>9</w:t>
            </w:r>
            <w:r>
              <w:rPr>
                <w:rFonts w:hint="eastAsia" w:ascii="楷体" w:hAnsi="楷体" w:eastAsia="楷体" w:cs="宋体"/>
                <w:b/>
                <w:spacing w:val="-1"/>
                <w:kern w:val="0"/>
                <w:szCs w:val="21"/>
              </w:rPr>
              <w:t>.</w:t>
            </w:r>
            <w:r>
              <w:rPr>
                <w:rFonts w:ascii="楷体" w:hAnsi="楷体" w:eastAsia="楷体" w:cs="宋体"/>
                <w:b/>
                <w:spacing w:val="-1"/>
                <w:kern w:val="0"/>
                <w:szCs w:val="21"/>
              </w:rPr>
              <w:t>11</w:t>
            </w:r>
            <w:r>
              <w:rPr>
                <w:rFonts w:hint="eastAsia" w:ascii="楷体" w:hAnsi="楷体" w:eastAsia="楷体" w:cs="宋体"/>
                <w:b/>
                <w:spacing w:val="-1"/>
                <w:kern w:val="0"/>
                <w:szCs w:val="21"/>
              </w:rPr>
              <w:t>-20</w:t>
            </w:r>
            <w:r>
              <w:rPr>
                <w:rFonts w:ascii="楷体" w:hAnsi="楷体" w:eastAsia="楷体" w:cs="宋体"/>
                <w:b/>
                <w:spacing w:val="-1"/>
                <w:kern w:val="0"/>
                <w:szCs w:val="21"/>
              </w:rPr>
              <w:t>20</w:t>
            </w:r>
            <w:r>
              <w:rPr>
                <w:rFonts w:hint="eastAsia" w:ascii="楷体" w:hAnsi="楷体" w:eastAsia="楷体" w:cs="宋体"/>
                <w:b/>
                <w:spacing w:val="-1"/>
                <w:kern w:val="0"/>
                <w:szCs w:val="21"/>
              </w:rPr>
              <w:t>.0</w:t>
            </w:r>
            <w:r>
              <w:rPr>
                <w:rFonts w:ascii="楷体" w:hAnsi="楷体" w:eastAsia="楷体" w:cs="宋体"/>
                <w:b/>
                <w:spacing w:val="-1"/>
                <w:kern w:val="0"/>
                <w:szCs w:val="21"/>
              </w:rPr>
              <w:t>1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60" w:type="dxa"/>
            <w:gridSpan w:val="3"/>
          </w:tcPr>
          <w:p>
            <w:pPr>
              <w:pStyle w:val="14"/>
              <w:numPr>
                <w:ilvl w:val="0"/>
                <w:numId w:val="1"/>
              </w:numPr>
              <w:spacing w:line="340" w:lineRule="exact"/>
              <w:ind w:left="336" w:hanging="270" w:firstLineChars="0"/>
              <w:jc w:val="left"/>
              <w:rPr>
                <w:rFonts w:ascii="楷体" w:hAnsi="楷体" w:eastAsia="楷体" w:cs="Times New Roma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43" w:type="dxa"/>
            <w:gridSpan w:val="2"/>
          </w:tcPr>
          <w:p>
            <w:pPr>
              <w:ind w:left="-107" w:leftChars="-51" w:right="172" w:rightChars="82" w:firstLine="104" w:firstLineChars="50"/>
              <w:rPr>
                <w:rFonts w:ascii="楷体" w:hAnsi="楷体" w:eastAsia="楷体" w:cs="宋体"/>
                <w:b/>
                <w:spacing w:val="-1"/>
                <w:kern w:val="0"/>
                <w:szCs w:val="21"/>
              </w:rPr>
            </w:pPr>
            <w:r>
              <w:rPr>
                <w:rFonts w:ascii="楷体" w:hAnsi="楷体" w:eastAsia="楷体" w:cs="宋体"/>
                <w:b/>
                <w:spacing w:val="-1"/>
                <w:kern w:val="0"/>
                <w:szCs w:val="21"/>
              </w:rPr>
              <w:t xml:space="preserve">                                </w:t>
            </w:r>
            <w:r>
              <w:rPr>
                <w:rFonts w:hint="eastAsia" w:ascii="楷体" w:hAnsi="楷体" w:eastAsia="楷体" w:cs="宋体"/>
                <w:b/>
                <w:spacing w:val="-1"/>
                <w:kern w:val="0"/>
                <w:szCs w:val="21"/>
              </w:rPr>
              <w:t>中国 北京</w:t>
            </w:r>
          </w:p>
        </w:tc>
        <w:tc>
          <w:tcPr>
            <w:tcW w:w="1817" w:type="dxa"/>
          </w:tcPr>
          <w:p>
            <w:pPr>
              <w:ind w:left="19" w:leftChars="9" w:right="-10" w:rightChars="-5"/>
              <w:jc w:val="right"/>
              <w:rPr>
                <w:rFonts w:ascii="楷体" w:hAnsi="楷体" w:eastAsia="楷体" w:cs="宋体"/>
                <w:b/>
                <w:spacing w:val="-1"/>
                <w:kern w:val="0"/>
                <w:szCs w:val="21"/>
              </w:rPr>
            </w:pPr>
            <w:r>
              <w:rPr>
                <w:rFonts w:hint="eastAsia" w:ascii="楷体" w:hAnsi="楷体" w:eastAsia="楷体" w:cs="宋体"/>
                <w:b/>
                <w:spacing w:val="-1"/>
                <w:kern w:val="0"/>
                <w:szCs w:val="21"/>
              </w:rPr>
              <w:t>201</w:t>
            </w:r>
            <w:r>
              <w:rPr>
                <w:rFonts w:ascii="楷体" w:hAnsi="楷体" w:eastAsia="楷体" w:cs="宋体"/>
                <w:b/>
                <w:spacing w:val="-1"/>
                <w:kern w:val="0"/>
                <w:szCs w:val="21"/>
              </w:rPr>
              <w:t>9</w:t>
            </w:r>
            <w:r>
              <w:rPr>
                <w:rFonts w:hint="eastAsia" w:ascii="楷体" w:hAnsi="楷体" w:eastAsia="楷体" w:cs="宋体"/>
                <w:b/>
                <w:spacing w:val="-1"/>
                <w:kern w:val="0"/>
                <w:szCs w:val="21"/>
              </w:rPr>
              <w:t>.</w:t>
            </w:r>
            <w:r>
              <w:rPr>
                <w:rFonts w:ascii="楷体" w:hAnsi="楷体" w:eastAsia="楷体" w:cs="宋体"/>
                <w:b/>
                <w:spacing w:val="-1"/>
                <w:kern w:val="0"/>
                <w:szCs w:val="21"/>
              </w:rPr>
              <w:t>12</w:t>
            </w:r>
            <w:r>
              <w:rPr>
                <w:rFonts w:hint="eastAsia" w:ascii="楷体" w:hAnsi="楷体" w:eastAsia="楷体" w:cs="宋体"/>
                <w:b/>
                <w:spacing w:val="-1"/>
                <w:kern w:val="0"/>
                <w:szCs w:val="21"/>
              </w:rPr>
              <w:t>-20</w:t>
            </w:r>
            <w:r>
              <w:rPr>
                <w:rFonts w:ascii="楷体" w:hAnsi="楷体" w:eastAsia="楷体" w:cs="宋体"/>
                <w:b/>
                <w:spacing w:val="-1"/>
                <w:kern w:val="0"/>
                <w:szCs w:val="21"/>
              </w:rPr>
              <w:t>20</w:t>
            </w:r>
            <w:r>
              <w:rPr>
                <w:rFonts w:hint="eastAsia" w:ascii="楷体" w:hAnsi="楷体" w:eastAsia="楷体" w:cs="宋体"/>
                <w:b/>
                <w:spacing w:val="-1"/>
                <w:kern w:val="0"/>
                <w:szCs w:val="21"/>
              </w:rPr>
              <w:t>.0</w:t>
            </w:r>
            <w:r>
              <w:rPr>
                <w:rFonts w:ascii="楷体" w:hAnsi="楷体" w:eastAsia="楷体" w:cs="宋体"/>
                <w:b/>
                <w:spacing w:val="-1"/>
                <w:kern w:val="0"/>
                <w:szCs w:val="21"/>
              </w:rPr>
              <w:t>1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60" w:type="dxa"/>
            <w:gridSpan w:val="3"/>
          </w:tcPr>
          <w:p>
            <w:pPr>
              <w:pStyle w:val="14"/>
              <w:numPr>
                <w:ilvl w:val="0"/>
                <w:numId w:val="1"/>
              </w:numPr>
              <w:ind w:left="340" w:hanging="272" w:firstLineChars="0"/>
              <w:jc w:val="left"/>
              <w:rPr>
                <w:rFonts w:ascii="楷体" w:hAnsi="楷体" w:eastAsia="楷体" w:cs="Times New Roma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60" w:type="dxa"/>
            <w:gridSpan w:val="3"/>
          </w:tcPr>
          <w:p>
            <w:pPr>
              <w:pStyle w:val="14"/>
              <w:numPr>
                <w:ilvl w:val="0"/>
                <w:numId w:val="1"/>
              </w:numPr>
              <w:ind w:left="340" w:hanging="272" w:firstLineChars="0"/>
              <w:jc w:val="left"/>
              <w:rPr>
                <w:rFonts w:ascii="楷体" w:hAnsi="楷体" w:eastAsia="楷体" w:cs="Times New Roman"/>
              </w:rPr>
            </w:pPr>
            <w:bookmarkStart w:id="5" w:name="_GoBack"/>
            <w:bookmarkEnd w:id="5"/>
          </w:p>
        </w:tc>
      </w:tr>
      <w:bookmarkEnd w:id="3"/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60" w:type="dxa"/>
            <w:gridSpan w:val="3"/>
            <w:shd w:val="clear" w:color="auto" w:fill="BEBEBE" w:themeFill="background1" w:themeFillShade="BF"/>
          </w:tcPr>
          <w:p>
            <w:pPr>
              <w:rPr>
                <w:rFonts w:ascii="楷体" w:hAnsi="楷体" w:eastAsia="楷体"/>
                <w:b/>
                <w:sz w:val="24"/>
                <w:szCs w:val="24"/>
              </w:rPr>
            </w:pPr>
            <w:r>
              <w:rPr>
                <w:rFonts w:hint="eastAsia" w:ascii="楷体" w:hAnsi="楷体" w:eastAsia="楷体"/>
                <w:b/>
                <w:sz w:val="24"/>
                <w:szCs w:val="24"/>
              </w:rPr>
              <w:t>课外活动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43" w:type="dxa"/>
            <w:gridSpan w:val="2"/>
          </w:tcPr>
          <w:p>
            <w:pPr>
              <w:ind w:left="-107" w:leftChars="-51" w:right="172" w:rightChars="82" w:firstLine="104" w:firstLineChars="50"/>
              <w:rPr>
                <w:rFonts w:ascii="楷体" w:hAnsi="楷体" w:eastAsia="楷体" w:cs="宋体"/>
                <w:b/>
                <w:spacing w:val="-1"/>
                <w:kern w:val="0"/>
                <w:szCs w:val="21"/>
              </w:rPr>
            </w:pPr>
            <w:bookmarkStart w:id="4" w:name="_Hlk8157523"/>
          </w:p>
        </w:tc>
        <w:tc>
          <w:tcPr>
            <w:tcW w:w="1817" w:type="dxa"/>
          </w:tcPr>
          <w:p>
            <w:pPr>
              <w:ind w:left="19" w:leftChars="9" w:right="-10" w:rightChars="-5"/>
              <w:jc w:val="right"/>
              <w:rPr>
                <w:rFonts w:ascii="楷体" w:hAnsi="楷体" w:eastAsia="楷体" w:cs="宋体"/>
                <w:b/>
                <w:spacing w:val="-1"/>
                <w:kern w:val="0"/>
                <w:szCs w:val="21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60" w:type="dxa"/>
            <w:gridSpan w:val="3"/>
          </w:tcPr>
          <w:p>
            <w:pPr>
              <w:pStyle w:val="14"/>
              <w:numPr>
                <w:ilvl w:val="0"/>
                <w:numId w:val="1"/>
              </w:numPr>
              <w:spacing w:line="340" w:lineRule="exact"/>
              <w:ind w:left="336" w:hanging="270" w:firstLineChars="0"/>
              <w:jc w:val="left"/>
              <w:rPr>
                <w:rFonts w:ascii="楷体" w:hAnsi="楷体" w:eastAsia="楷体" w:cs="Times New Roma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60" w:type="dxa"/>
            <w:gridSpan w:val="3"/>
          </w:tcPr>
          <w:p>
            <w:pPr>
              <w:pStyle w:val="14"/>
              <w:numPr>
                <w:ilvl w:val="0"/>
                <w:numId w:val="1"/>
              </w:numPr>
              <w:ind w:left="326" w:hanging="236" w:firstLineChars="0"/>
              <w:rPr>
                <w:rFonts w:ascii="楷体" w:hAnsi="楷体" w:eastAsia="楷体"/>
                <w:szCs w:val="21"/>
              </w:rPr>
            </w:pPr>
          </w:p>
        </w:tc>
      </w:tr>
      <w:bookmarkEnd w:id="4"/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60" w:type="dxa"/>
            <w:gridSpan w:val="3"/>
          </w:tcPr>
          <w:p>
            <w:pPr>
              <w:pStyle w:val="14"/>
              <w:numPr>
                <w:ilvl w:val="0"/>
                <w:numId w:val="1"/>
              </w:numPr>
              <w:ind w:left="326" w:hanging="236" w:firstLineChars="0"/>
              <w:rPr>
                <w:rFonts w:ascii="楷体" w:hAnsi="楷体" w:eastAsia="楷体"/>
                <w:szCs w:val="21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60" w:type="dxa"/>
            <w:gridSpan w:val="3"/>
          </w:tcPr>
          <w:p>
            <w:pPr>
              <w:rPr>
                <w:rFonts w:ascii="楷体" w:hAnsi="楷体" w:eastAsia="楷体"/>
                <w:szCs w:val="21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60" w:type="dxa"/>
            <w:gridSpan w:val="3"/>
          </w:tcPr>
          <w:p>
            <w:pPr>
              <w:ind w:left="105" w:leftChars="50"/>
              <w:rPr>
                <w:rFonts w:ascii="楷体" w:hAnsi="楷体" w:eastAsia="楷体" w:cs="宋体"/>
                <w:b/>
                <w:spacing w:val="-1"/>
                <w:kern w:val="0"/>
                <w:szCs w:val="21"/>
              </w:rPr>
            </w:pPr>
            <w:r>
              <w:rPr>
                <w:rFonts w:hint="eastAsia" w:ascii="楷体" w:hAnsi="楷体" w:eastAsia="楷体"/>
                <w:szCs w:val="21"/>
              </w:rPr>
              <w:sym w:font="Wingdings" w:char="F09F"/>
            </w:r>
            <w:r>
              <w:rPr>
                <w:rFonts w:ascii="楷体" w:hAnsi="楷体" w:eastAsia="楷体"/>
                <w:szCs w:val="21"/>
              </w:rPr>
              <w:t xml:space="preserve">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60" w:type="dxa"/>
            <w:gridSpan w:val="3"/>
            <w:shd w:val="clear" w:color="auto" w:fill="BEBEBE" w:themeFill="background1" w:themeFillShade="BF"/>
          </w:tcPr>
          <w:p>
            <w:pPr>
              <w:ind w:left="-107" w:leftChars="-51" w:right="172" w:rightChars="82" w:firstLine="120" w:firstLineChars="50"/>
              <w:jc w:val="left"/>
              <w:rPr>
                <w:rFonts w:ascii="楷体" w:hAnsi="楷体" w:eastAsia="楷体" w:cs="宋体"/>
                <w:b/>
                <w:spacing w:val="-1"/>
                <w:kern w:val="0"/>
                <w:szCs w:val="21"/>
              </w:rPr>
            </w:pPr>
            <w:r>
              <w:rPr>
                <w:rFonts w:hint="eastAsia" w:ascii="楷体" w:hAnsi="楷体" w:eastAsia="楷体"/>
                <w:b/>
                <w:sz w:val="24"/>
                <w:szCs w:val="24"/>
              </w:rPr>
              <w:t>其他技能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60" w:type="dxa"/>
            <w:gridSpan w:val="3"/>
          </w:tcPr>
          <w:p>
            <w:pPr>
              <w:pStyle w:val="14"/>
              <w:numPr>
                <w:ilvl w:val="0"/>
                <w:numId w:val="1"/>
              </w:numPr>
              <w:ind w:left="326" w:hanging="236" w:firstLineChars="0"/>
              <w:rPr>
                <w:rFonts w:ascii="楷体" w:hAnsi="楷体" w:eastAsia="楷体"/>
                <w:szCs w:val="21"/>
              </w:rPr>
            </w:pPr>
            <w:r>
              <w:rPr>
                <w:rFonts w:hint="eastAsia" w:ascii="楷体" w:hAnsi="楷体" w:eastAsia="楷体"/>
                <w:szCs w:val="21"/>
              </w:rPr>
              <w:t xml:space="preserve">数据分析： </w:t>
            </w:r>
            <w:r>
              <w:rPr>
                <w:rFonts w:ascii="楷体" w:hAnsi="楷体" w:eastAsia="楷体"/>
                <w:szCs w:val="21"/>
              </w:rPr>
              <w:t xml:space="preserve"> </w:t>
            </w:r>
            <w:r>
              <w:rPr>
                <w:rFonts w:hint="eastAsia" w:ascii="楷体" w:hAnsi="楷体" w:eastAsia="楷体"/>
                <w:szCs w:val="21"/>
              </w:rPr>
              <w:sym w:font="Wingdings" w:char="F09F"/>
            </w:r>
            <w:r>
              <w:rPr>
                <w:rFonts w:hint="eastAsia" w:ascii="楷体" w:hAnsi="楷体" w:eastAsia="楷体"/>
                <w:szCs w:val="21"/>
              </w:rPr>
              <w:t xml:space="preserve"> 英文能力：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60" w:type="dxa"/>
            <w:gridSpan w:val="3"/>
          </w:tcPr>
          <w:p>
            <w:pPr>
              <w:pStyle w:val="14"/>
              <w:numPr>
                <w:ilvl w:val="0"/>
                <w:numId w:val="1"/>
              </w:numPr>
              <w:ind w:left="326" w:hanging="236" w:firstLineChars="0"/>
              <w:rPr>
                <w:rFonts w:ascii="楷体" w:hAnsi="楷体" w:eastAsia="楷体"/>
                <w:szCs w:val="21"/>
              </w:rPr>
            </w:pPr>
            <w:r>
              <w:rPr>
                <w:rFonts w:hint="eastAsia" w:ascii="楷体" w:hAnsi="楷体" w:eastAsia="楷体"/>
                <w:szCs w:val="21"/>
              </w:rPr>
              <w:t>身体素质：</w:t>
            </w:r>
          </w:p>
        </w:tc>
      </w:tr>
    </w:tbl>
    <w:p>
      <w:pPr>
        <w:rPr>
          <w:rFonts w:ascii="楷体" w:hAnsi="楷体" w:eastAsia="楷体"/>
        </w:rPr>
      </w:pPr>
    </w:p>
    <w:sectPr>
      <w:pgSz w:w="11906" w:h="16838"/>
      <w:pgMar w:top="720" w:right="720" w:bottom="0" w:left="720" w:header="720" w:footer="720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0EF7AA0"/>
    <w:multiLevelType w:val="multilevel"/>
    <w:tmpl w:val="30EF7AA0"/>
    <w:lvl w:ilvl="0" w:tentative="0">
      <w:start w:val="1"/>
      <w:numFmt w:val="bullet"/>
      <w:lvlText w:val="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0"/>
      <w:numFmt w:val="bullet"/>
      <w:lvlText w:val="-"/>
      <w:lvlJc w:val="left"/>
      <w:pPr>
        <w:ind w:left="840" w:hanging="420"/>
      </w:pPr>
      <w:rPr>
        <w:rFonts w:hint="eastAsia" w:ascii="宋体" w:hAnsi="宋体" w:eastAsia="宋体" w:cstheme="minorBidi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">
    <w:nsid w:val="5F200F95"/>
    <w:multiLevelType w:val="multilevel"/>
    <w:tmpl w:val="5F200F95"/>
    <w:lvl w:ilvl="0" w:tentative="0">
      <w:start w:val="1"/>
      <w:numFmt w:val="bullet"/>
      <w:lvlText w:val=""/>
      <w:lvlJc w:val="left"/>
      <w:pPr>
        <w:ind w:left="502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544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264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984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704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424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144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864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584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MDQ3Mzc2NzMwNTY1tDRV0lEKTi0uzszPAymwqAUAT7KGTywAAAA="/>
  </w:docVars>
  <w:rsids>
    <w:rsidRoot w:val="00494EF6"/>
    <w:rsid w:val="000002B6"/>
    <w:rsid w:val="000008A1"/>
    <w:rsid w:val="00000F51"/>
    <w:rsid w:val="00003FDC"/>
    <w:rsid w:val="000050D4"/>
    <w:rsid w:val="000059AD"/>
    <w:rsid w:val="00006681"/>
    <w:rsid w:val="000075B6"/>
    <w:rsid w:val="00013CA8"/>
    <w:rsid w:val="000178B6"/>
    <w:rsid w:val="00020214"/>
    <w:rsid w:val="00022772"/>
    <w:rsid w:val="0003517C"/>
    <w:rsid w:val="00037132"/>
    <w:rsid w:val="00042E48"/>
    <w:rsid w:val="00044DF5"/>
    <w:rsid w:val="00047432"/>
    <w:rsid w:val="00051C93"/>
    <w:rsid w:val="00052F19"/>
    <w:rsid w:val="0005381A"/>
    <w:rsid w:val="000562AC"/>
    <w:rsid w:val="000578DB"/>
    <w:rsid w:val="00062311"/>
    <w:rsid w:val="0007223E"/>
    <w:rsid w:val="00080915"/>
    <w:rsid w:val="000876CE"/>
    <w:rsid w:val="000A042C"/>
    <w:rsid w:val="000A3AA1"/>
    <w:rsid w:val="000A442B"/>
    <w:rsid w:val="000C22EE"/>
    <w:rsid w:val="000D1665"/>
    <w:rsid w:val="000D211C"/>
    <w:rsid w:val="000D4659"/>
    <w:rsid w:val="000D4C29"/>
    <w:rsid w:val="000E015D"/>
    <w:rsid w:val="000E4DB1"/>
    <w:rsid w:val="000E6A6F"/>
    <w:rsid w:val="000E6E33"/>
    <w:rsid w:val="000F196F"/>
    <w:rsid w:val="00104B2B"/>
    <w:rsid w:val="00106935"/>
    <w:rsid w:val="00112AB3"/>
    <w:rsid w:val="00112D6A"/>
    <w:rsid w:val="00120DDE"/>
    <w:rsid w:val="00121ABC"/>
    <w:rsid w:val="00125276"/>
    <w:rsid w:val="001255FA"/>
    <w:rsid w:val="0012596E"/>
    <w:rsid w:val="00125C1E"/>
    <w:rsid w:val="0012710C"/>
    <w:rsid w:val="0013133F"/>
    <w:rsid w:val="00133EEB"/>
    <w:rsid w:val="00137C7A"/>
    <w:rsid w:val="00140C50"/>
    <w:rsid w:val="0014199C"/>
    <w:rsid w:val="00144930"/>
    <w:rsid w:val="00146193"/>
    <w:rsid w:val="0015104A"/>
    <w:rsid w:val="00151647"/>
    <w:rsid w:val="00153D1A"/>
    <w:rsid w:val="00156AC6"/>
    <w:rsid w:val="00156DEA"/>
    <w:rsid w:val="00157FDD"/>
    <w:rsid w:val="00162C80"/>
    <w:rsid w:val="00163D4F"/>
    <w:rsid w:val="00165106"/>
    <w:rsid w:val="0016561A"/>
    <w:rsid w:val="00165AAD"/>
    <w:rsid w:val="0016651A"/>
    <w:rsid w:val="00167AD0"/>
    <w:rsid w:val="00170338"/>
    <w:rsid w:val="001810B5"/>
    <w:rsid w:val="001839E8"/>
    <w:rsid w:val="00191234"/>
    <w:rsid w:val="0019158A"/>
    <w:rsid w:val="001915CE"/>
    <w:rsid w:val="00193D8C"/>
    <w:rsid w:val="00196189"/>
    <w:rsid w:val="001A1505"/>
    <w:rsid w:val="001A5304"/>
    <w:rsid w:val="001A55F4"/>
    <w:rsid w:val="001B052A"/>
    <w:rsid w:val="001B08CB"/>
    <w:rsid w:val="001B1A5E"/>
    <w:rsid w:val="001B424E"/>
    <w:rsid w:val="001B5C5A"/>
    <w:rsid w:val="001C1A79"/>
    <w:rsid w:val="001C32BD"/>
    <w:rsid w:val="001C333F"/>
    <w:rsid w:val="001C394D"/>
    <w:rsid w:val="001C7E83"/>
    <w:rsid w:val="001D00DE"/>
    <w:rsid w:val="001D01F3"/>
    <w:rsid w:val="001D319B"/>
    <w:rsid w:val="001D3E4E"/>
    <w:rsid w:val="001E33A4"/>
    <w:rsid w:val="001E3A5E"/>
    <w:rsid w:val="001E3FFA"/>
    <w:rsid w:val="001F4C89"/>
    <w:rsid w:val="001F5656"/>
    <w:rsid w:val="00204F38"/>
    <w:rsid w:val="0021245C"/>
    <w:rsid w:val="00212A2B"/>
    <w:rsid w:val="00217507"/>
    <w:rsid w:val="00220712"/>
    <w:rsid w:val="00223E34"/>
    <w:rsid w:val="00226F2B"/>
    <w:rsid w:val="00227A2C"/>
    <w:rsid w:val="00231AD4"/>
    <w:rsid w:val="0024137E"/>
    <w:rsid w:val="00250973"/>
    <w:rsid w:val="00252B0E"/>
    <w:rsid w:val="00252F37"/>
    <w:rsid w:val="00255721"/>
    <w:rsid w:val="00263E25"/>
    <w:rsid w:val="00263F55"/>
    <w:rsid w:val="0026484C"/>
    <w:rsid w:val="00266C06"/>
    <w:rsid w:val="00266D52"/>
    <w:rsid w:val="00273A61"/>
    <w:rsid w:val="002749A6"/>
    <w:rsid w:val="00274D7C"/>
    <w:rsid w:val="00275671"/>
    <w:rsid w:val="0027695E"/>
    <w:rsid w:val="00277471"/>
    <w:rsid w:val="00284BF5"/>
    <w:rsid w:val="00291621"/>
    <w:rsid w:val="00294C58"/>
    <w:rsid w:val="00296F6A"/>
    <w:rsid w:val="002A0BE0"/>
    <w:rsid w:val="002A1C3C"/>
    <w:rsid w:val="002A3A7A"/>
    <w:rsid w:val="002A4895"/>
    <w:rsid w:val="002A5B8A"/>
    <w:rsid w:val="002B3CD9"/>
    <w:rsid w:val="002B7738"/>
    <w:rsid w:val="002C2090"/>
    <w:rsid w:val="002C4D52"/>
    <w:rsid w:val="002C72C9"/>
    <w:rsid w:val="002D119D"/>
    <w:rsid w:val="002D2764"/>
    <w:rsid w:val="002E0EA7"/>
    <w:rsid w:val="002E4D78"/>
    <w:rsid w:val="002E6B8B"/>
    <w:rsid w:val="002F0243"/>
    <w:rsid w:val="002F4546"/>
    <w:rsid w:val="002F5D07"/>
    <w:rsid w:val="002F672D"/>
    <w:rsid w:val="002F7519"/>
    <w:rsid w:val="002F7BE7"/>
    <w:rsid w:val="00301436"/>
    <w:rsid w:val="00301E92"/>
    <w:rsid w:val="00304C73"/>
    <w:rsid w:val="00320DBF"/>
    <w:rsid w:val="00334A85"/>
    <w:rsid w:val="00335CC7"/>
    <w:rsid w:val="00337284"/>
    <w:rsid w:val="0034096C"/>
    <w:rsid w:val="003424C2"/>
    <w:rsid w:val="00344E3F"/>
    <w:rsid w:val="00345E82"/>
    <w:rsid w:val="00346FB1"/>
    <w:rsid w:val="003506AB"/>
    <w:rsid w:val="00360A94"/>
    <w:rsid w:val="00362394"/>
    <w:rsid w:val="00376203"/>
    <w:rsid w:val="00384288"/>
    <w:rsid w:val="003961A2"/>
    <w:rsid w:val="003A0FE2"/>
    <w:rsid w:val="003A7210"/>
    <w:rsid w:val="003A7AAF"/>
    <w:rsid w:val="003B006F"/>
    <w:rsid w:val="003B4857"/>
    <w:rsid w:val="003B6803"/>
    <w:rsid w:val="003B7F42"/>
    <w:rsid w:val="003C250C"/>
    <w:rsid w:val="003C284E"/>
    <w:rsid w:val="003C2D55"/>
    <w:rsid w:val="003C361E"/>
    <w:rsid w:val="003D0342"/>
    <w:rsid w:val="003D1AAD"/>
    <w:rsid w:val="003D2B4C"/>
    <w:rsid w:val="003E1A4B"/>
    <w:rsid w:val="003E51A3"/>
    <w:rsid w:val="003E666D"/>
    <w:rsid w:val="003E75D2"/>
    <w:rsid w:val="003F125C"/>
    <w:rsid w:val="003F30E1"/>
    <w:rsid w:val="003F43E8"/>
    <w:rsid w:val="003F6638"/>
    <w:rsid w:val="003F7B33"/>
    <w:rsid w:val="00401ADE"/>
    <w:rsid w:val="00401B88"/>
    <w:rsid w:val="00410869"/>
    <w:rsid w:val="004125C2"/>
    <w:rsid w:val="00416234"/>
    <w:rsid w:val="004175D6"/>
    <w:rsid w:val="004234AB"/>
    <w:rsid w:val="004243F9"/>
    <w:rsid w:val="00424423"/>
    <w:rsid w:val="00424C10"/>
    <w:rsid w:val="00426D3B"/>
    <w:rsid w:val="00427D58"/>
    <w:rsid w:val="00437285"/>
    <w:rsid w:val="00441695"/>
    <w:rsid w:val="0044226D"/>
    <w:rsid w:val="004471BD"/>
    <w:rsid w:val="00455A94"/>
    <w:rsid w:val="00457EF1"/>
    <w:rsid w:val="004619B0"/>
    <w:rsid w:val="00462133"/>
    <w:rsid w:val="00466DCF"/>
    <w:rsid w:val="004679A1"/>
    <w:rsid w:val="00467A1B"/>
    <w:rsid w:val="00467D8F"/>
    <w:rsid w:val="00471FD1"/>
    <w:rsid w:val="00476E6B"/>
    <w:rsid w:val="00487F95"/>
    <w:rsid w:val="00490613"/>
    <w:rsid w:val="004935C8"/>
    <w:rsid w:val="00494EF6"/>
    <w:rsid w:val="00496AFE"/>
    <w:rsid w:val="004A3222"/>
    <w:rsid w:val="004A4A3F"/>
    <w:rsid w:val="004B2BBA"/>
    <w:rsid w:val="004B54BD"/>
    <w:rsid w:val="004B5C95"/>
    <w:rsid w:val="004C2949"/>
    <w:rsid w:val="004C3AA4"/>
    <w:rsid w:val="004D0B46"/>
    <w:rsid w:val="004D1B95"/>
    <w:rsid w:val="004D385A"/>
    <w:rsid w:val="004D4AFC"/>
    <w:rsid w:val="004D4B68"/>
    <w:rsid w:val="004E5BFA"/>
    <w:rsid w:val="004E6C8D"/>
    <w:rsid w:val="004F06A4"/>
    <w:rsid w:val="004F35E8"/>
    <w:rsid w:val="004F3A08"/>
    <w:rsid w:val="005024A2"/>
    <w:rsid w:val="00502AFD"/>
    <w:rsid w:val="005044B4"/>
    <w:rsid w:val="00510605"/>
    <w:rsid w:val="00512870"/>
    <w:rsid w:val="005222EA"/>
    <w:rsid w:val="0053763E"/>
    <w:rsid w:val="00541EF5"/>
    <w:rsid w:val="00543368"/>
    <w:rsid w:val="005437BD"/>
    <w:rsid w:val="00543927"/>
    <w:rsid w:val="00552E3F"/>
    <w:rsid w:val="0055600C"/>
    <w:rsid w:val="00561F07"/>
    <w:rsid w:val="005652CF"/>
    <w:rsid w:val="005672FA"/>
    <w:rsid w:val="0057350D"/>
    <w:rsid w:val="0057566D"/>
    <w:rsid w:val="00576326"/>
    <w:rsid w:val="0058186D"/>
    <w:rsid w:val="00582FA8"/>
    <w:rsid w:val="0058490D"/>
    <w:rsid w:val="00585D9A"/>
    <w:rsid w:val="005937B2"/>
    <w:rsid w:val="00595459"/>
    <w:rsid w:val="005A2F13"/>
    <w:rsid w:val="005A4F0D"/>
    <w:rsid w:val="005A562F"/>
    <w:rsid w:val="005A78FF"/>
    <w:rsid w:val="005B0435"/>
    <w:rsid w:val="005B2337"/>
    <w:rsid w:val="005C0ACF"/>
    <w:rsid w:val="005C1A9F"/>
    <w:rsid w:val="005C3870"/>
    <w:rsid w:val="005D2022"/>
    <w:rsid w:val="005E0CE5"/>
    <w:rsid w:val="005F35D3"/>
    <w:rsid w:val="005F70AA"/>
    <w:rsid w:val="00606294"/>
    <w:rsid w:val="00606A2A"/>
    <w:rsid w:val="0061197C"/>
    <w:rsid w:val="00613E07"/>
    <w:rsid w:val="006160EE"/>
    <w:rsid w:val="00616E6F"/>
    <w:rsid w:val="00632503"/>
    <w:rsid w:val="00632E5F"/>
    <w:rsid w:val="0064132E"/>
    <w:rsid w:val="0064229D"/>
    <w:rsid w:val="006441BA"/>
    <w:rsid w:val="00646AC7"/>
    <w:rsid w:val="0065185B"/>
    <w:rsid w:val="0065267D"/>
    <w:rsid w:val="00663E71"/>
    <w:rsid w:val="006674E8"/>
    <w:rsid w:val="0067595E"/>
    <w:rsid w:val="006777F1"/>
    <w:rsid w:val="006808FC"/>
    <w:rsid w:val="00683895"/>
    <w:rsid w:val="006840ED"/>
    <w:rsid w:val="00685F25"/>
    <w:rsid w:val="0068705F"/>
    <w:rsid w:val="00687174"/>
    <w:rsid w:val="00687873"/>
    <w:rsid w:val="00693101"/>
    <w:rsid w:val="006951B4"/>
    <w:rsid w:val="006953A9"/>
    <w:rsid w:val="00697447"/>
    <w:rsid w:val="006A0319"/>
    <w:rsid w:val="006A4B95"/>
    <w:rsid w:val="006A4D9A"/>
    <w:rsid w:val="006B4AB8"/>
    <w:rsid w:val="006B50AC"/>
    <w:rsid w:val="006B62CF"/>
    <w:rsid w:val="006C050E"/>
    <w:rsid w:val="006C2B74"/>
    <w:rsid w:val="006C3A98"/>
    <w:rsid w:val="006C5906"/>
    <w:rsid w:val="006C61A0"/>
    <w:rsid w:val="006D54EA"/>
    <w:rsid w:val="006E7D3A"/>
    <w:rsid w:val="006F1A0F"/>
    <w:rsid w:val="00701A8F"/>
    <w:rsid w:val="00714847"/>
    <w:rsid w:val="00720C0C"/>
    <w:rsid w:val="007214A5"/>
    <w:rsid w:val="00721F12"/>
    <w:rsid w:val="0072351D"/>
    <w:rsid w:val="00730C0E"/>
    <w:rsid w:val="00731A21"/>
    <w:rsid w:val="00732D41"/>
    <w:rsid w:val="00735CA7"/>
    <w:rsid w:val="0074341A"/>
    <w:rsid w:val="0074596C"/>
    <w:rsid w:val="00746715"/>
    <w:rsid w:val="007473F7"/>
    <w:rsid w:val="00750C49"/>
    <w:rsid w:val="00752B28"/>
    <w:rsid w:val="00757496"/>
    <w:rsid w:val="0076009A"/>
    <w:rsid w:val="0076659F"/>
    <w:rsid w:val="0076725D"/>
    <w:rsid w:val="00770EA6"/>
    <w:rsid w:val="00771B85"/>
    <w:rsid w:val="007773E6"/>
    <w:rsid w:val="007774F6"/>
    <w:rsid w:val="00781913"/>
    <w:rsid w:val="0078360B"/>
    <w:rsid w:val="0079779E"/>
    <w:rsid w:val="007A01B1"/>
    <w:rsid w:val="007A0680"/>
    <w:rsid w:val="007B03CC"/>
    <w:rsid w:val="007B201D"/>
    <w:rsid w:val="007B63E9"/>
    <w:rsid w:val="007B764E"/>
    <w:rsid w:val="007B7FEF"/>
    <w:rsid w:val="007C2725"/>
    <w:rsid w:val="007C34E0"/>
    <w:rsid w:val="007C5152"/>
    <w:rsid w:val="007C6D22"/>
    <w:rsid w:val="007C6D2E"/>
    <w:rsid w:val="007C6D4D"/>
    <w:rsid w:val="007D08EF"/>
    <w:rsid w:val="007D1923"/>
    <w:rsid w:val="007D2244"/>
    <w:rsid w:val="007D3DF8"/>
    <w:rsid w:val="007E0FD4"/>
    <w:rsid w:val="007E3862"/>
    <w:rsid w:val="007E7F8F"/>
    <w:rsid w:val="007F18A5"/>
    <w:rsid w:val="007F3FB6"/>
    <w:rsid w:val="007F42F8"/>
    <w:rsid w:val="007F518A"/>
    <w:rsid w:val="00803337"/>
    <w:rsid w:val="0080687D"/>
    <w:rsid w:val="00810D80"/>
    <w:rsid w:val="008129EF"/>
    <w:rsid w:val="008161C8"/>
    <w:rsid w:val="00821190"/>
    <w:rsid w:val="0082140F"/>
    <w:rsid w:val="0082630D"/>
    <w:rsid w:val="008329BD"/>
    <w:rsid w:val="0084492E"/>
    <w:rsid w:val="0084703C"/>
    <w:rsid w:val="00847685"/>
    <w:rsid w:val="0085199E"/>
    <w:rsid w:val="00861421"/>
    <w:rsid w:val="00861B3F"/>
    <w:rsid w:val="008623A7"/>
    <w:rsid w:val="00865A86"/>
    <w:rsid w:val="00865FBB"/>
    <w:rsid w:val="00866AD3"/>
    <w:rsid w:val="00870D38"/>
    <w:rsid w:val="00871B48"/>
    <w:rsid w:val="00872612"/>
    <w:rsid w:val="00872F5C"/>
    <w:rsid w:val="008732CF"/>
    <w:rsid w:val="00873C45"/>
    <w:rsid w:val="00873FC5"/>
    <w:rsid w:val="008777BD"/>
    <w:rsid w:val="0088120F"/>
    <w:rsid w:val="008812D0"/>
    <w:rsid w:val="008843B6"/>
    <w:rsid w:val="008850D2"/>
    <w:rsid w:val="00885518"/>
    <w:rsid w:val="00887A51"/>
    <w:rsid w:val="0089219D"/>
    <w:rsid w:val="008A1ED1"/>
    <w:rsid w:val="008A3690"/>
    <w:rsid w:val="008B033A"/>
    <w:rsid w:val="008B69D2"/>
    <w:rsid w:val="008C0A7C"/>
    <w:rsid w:val="008C40DE"/>
    <w:rsid w:val="008C4763"/>
    <w:rsid w:val="008C5A86"/>
    <w:rsid w:val="008C7A03"/>
    <w:rsid w:val="008D631A"/>
    <w:rsid w:val="008E1084"/>
    <w:rsid w:val="008F5946"/>
    <w:rsid w:val="0090084B"/>
    <w:rsid w:val="00900C3E"/>
    <w:rsid w:val="009017BF"/>
    <w:rsid w:val="00903918"/>
    <w:rsid w:val="009139B7"/>
    <w:rsid w:val="0091609F"/>
    <w:rsid w:val="00921847"/>
    <w:rsid w:val="009315B0"/>
    <w:rsid w:val="00931BDF"/>
    <w:rsid w:val="009336E1"/>
    <w:rsid w:val="009341F0"/>
    <w:rsid w:val="0093721B"/>
    <w:rsid w:val="00941037"/>
    <w:rsid w:val="0094567C"/>
    <w:rsid w:val="00946E2D"/>
    <w:rsid w:val="00951521"/>
    <w:rsid w:val="00952012"/>
    <w:rsid w:val="009520AD"/>
    <w:rsid w:val="0095401B"/>
    <w:rsid w:val="00957338"/>
    <w:rsid w:val="00967C73"/>
    <w:rsid w:val="00972B54"/>
    <w:rsid w:val="009809F9"/>
    <w:rsid w:val="009827E4"/>
    <w:rsid w:val="00982F59"/>
    <w:rsid w:val="00982F62"/>
    <w:rsid w:val="00990DD2"/>
    <w:rsid w:val="00994651"/>
    <w:rsid w:val="009A2035"/>
    <w:rsid w:val="009A45E3"/>
    <w:rsid w:val="009A5639"/>
    <w:rsid w:val="009B10EE"/>
    <w:rsid w:val="009B47D9"/>
    <w:rsid w:val="009D1C20"/>
    <w:rsid w:val="009D251F"/>
    <w:rsid w:val="009D437F"/>
    <w:rsid w:val="009D78F9"/>
    <w:rsid w:val="009E3334"/>
    <w:rsid w:val="009E3E61"/>
    <w:rsid w:val="009E677E"/>
    <w:rsid w:val="009F1D8A"/>
    <w:rsid w:val="009F534C"/>
    <w:rsid w:val="00A01536"/>
    <w:rsid w:val="00A02D41"/>
    <w:rsid w:val="00A0767F"/>
    <w:rsid w:val="00A12A7A"/>
    <w:rsid w:val="00A15CC9"/>
    <w:rsid w:val="00A3458E"/>
    <w:rsid w:val="00A372B4"/>
    <w:rsid w:val="00A43066"/>
    <w:rsid w:val="00A477E9"/>
    <w:rsid w:val="00A60946"/>
    <w:rsid w:val="00A6754C"/>
    <w:rsid w:val="00A70668"/>
    <w:rsid w:val="00A73FAA"/>
    <w:rsid w:val="00A751D3"/>
    <w:rsid w:val="00A77ED7"/>
    <w:rsid w:val="00A813AE"/>
    <w:rsid w:val="00A922C3"/>
    <w:rsid w:val="00A96C88"/>
    <w:rsid w:val="00AA3607"/>
    <w:rsid w:val="00AB1277"/>
    <w:rsid w:val="00AB55B4"/>
    <w:rsid w:val="00AB764F"/>
    <w:rsid w:val="00AC0439"/>
    <w:rsid w:val="00AC3BD7"/>
    <w:rsid w:val="00AD1054"/>
    <w:rsid w:val="00AD555B"/>
    <w:rsid w:val="00AD629E"/>
    <w:rsid w:val="00AE101A"/>
    <w:rsid w:val="00AE461F"/>
    <w:rsid w:val="00AE4C1C"/>
    <w:rsid w:val="00AE6849"/>
    <w:rsid w:val="00AE7715"/>
    <w:rsid w:val="00AF3DCF"/>
    <w:rsid w:val="00AF5902"/>
    <w:rsid w:val="00B0333A"/>
    <w:rsid w:val="00B04F17"/>
    <w:rsid w:val="00B04FE1"/>
    <w:rsid w:val="00B071BA"/>
    <w:rsid w:val="00B0774B"/>
    <w:rsid w:val="00B10B6A"/>
    <w:rsid w:val="00B10F80"/>
    <w:rsid w:val="00B1534F"/>
    <w:rsid w:val="00B15DBF"/>
    <w:rsid w:val="00B30697"/>
    <w:rsid w:val="00B31195"/>
    <w:rsid w:val="00B33032"/>
    <w:rsid w:val="00B367F0"/>
    <w:rsid w:val="00B36C08"/>
    <w:rsid w:val="00B4665B"/>
    <w:rsid w:val="00B47D22"/>
    <w:rsid w:val="00B56871"/>
    <w:rsid w:val="00B60CA5"/>
    <w:rsid w:val="00B617BD"/>
    <w:rsid w:val="00B63681"/>
    <w:rsid w:val="00B67928"/>
    <w:rsid w:val="00B71FE6"/>
    <w:rsid w:val="00B72D0A"/>
    <w:rsid w:val="00B74DA4"/>
    <w:rsid w:val="00B75533"/>
    <w:rsid w:val="00B80C0D"/>
    <w:rsid w:val="00B82886"/>
    <w:rsid w:val="00B90C7C"/>
    <w:rsid w:val="00BA0707"/>
    <w:rsid w:val="00BB4E89"/>
    <w:rsid w:val="00BB4FCE"/>
    <w:rsid w:val="00BC247E"/>
    <w:rsid w:val="00BC77E5"/>
    <w:rsid w:val="00BD49A3"/>
    <w:rsid w:val="00BF5619"/>
    <w:rsid w:val="00C037B0"/>
    <w:rsid w:val="00C040FC"/>
    <w:rsid w:val="00C10B2A"/>
    <w:rsid w:val="00C1354B"/>
    <w:rsid w:val="00C160C9"/>
    <w:rsid w:val="00C21DAB"/>
    <w:rsid w:val="00C2483D"/>
    <w:rsid w:val="00C260C5"/>
    <w:rsid w:val="00C353BA"/>
    <w:rsid w:val="00C413EB"/>
    <w:rsid w:val="00C41789"/>
    <w:rsid w:val="00C442B5"/>
    <w:rsid w:val="00C52465"/>
    <w:rsid w:val="00C53D35"/>
    <w:rsid w:val="00C56558"/>
    <w:rsid w:val="00C63AE3"/>
    <w:rsid w:val="00C63C8D"/>
    <w:rsid w:val="00C71BBE"/>
    <w:rsid w:val="00C73207"/>
    <w:rsid w:val="00C74063"/>
    <w:rsid w:val="00C7557C"/>
    <w:rsid w:val="00C80FD6"/>
    <w:rsid w:val="00C816BE"/>
    <w:rsid w:val="00C81FF7"/>
    <w:rsid w:val="00C8235C"/>
    <w:rsid w:val="00C8317B"/>
    <w:rsid w:val="00C97FEB"/>
    <w:rsid w:val="00CA2375"/>
    <w:rsid w:val="00CA6D2F"/>
    <w:rsid w:val="00CB1825"/>
    <w:rsid w:val="00CB7177"/>
    <w:rsid w:val="00CB7520"/>
    <w:rsid w:val="00CC2F9A"/>
    <w:rsid w:val="00CC548C"/>
    <w:rsid w:val="00CD0CD9"/>
    <w:rsid w:val="00CD47DC"/>
    <w:rsid w:val="00CD6421"/>
    <w:rsid w:val="00CD6D32"/>
    <w:rsid w:val="00CE084B"/>
    <w:rsid w:val="00CE2374"/>
    <w:rsid w:val="00CE6077"/>
    <w:rsid w:val="00CE7B13"/>
    <w:rsid w:val="00CE7D2D"/>
    <w:rsid w:val="00CF0559"/>
    <w:rsid w:val="00CF30BB"/>
    <w:rsid w:val="00CF31E7"/>
    <w:rsid w:val="00D074FE"/>
    <w:rsid w:val="00D07798"/>
    <w:rsid w:val="00D1030B"/>
    <w:rsid w:val="00D16120"/>
    <w:rsid w:val="00D20B66"/>
    <w:rsid w:val="00D264F2"/>
    <w:rsid w:val="00D27CE6"/>
    <w:rsid w:val="00D30156"/>
    <w:rsid w:val="00D374C6"/>
    <w:rsid w:val="00D410C2"/>
    <w:rsid w:val="00D41E46"/>
    <w:rsid w:val="00D43911"/>
    <w:rsid w:val="00D4409F"/>
    <w:rsid w:val="00D457AA"/>
    <w:rsid w:val="00D46CC6"/>
    <w:rsid w:val="00D520F1"/>
    <w:rsid w:val="00D54456"/>
    <w:rsid w:val="00D55AA2"/>
    <w:rsid w:val="00D60380"/>
    <w:rsid w:val="00D60906"/>
    <w:rsid w:val="00D61AF8"/>
    <w:rsid w:val="00D63A0D"/>
    <w:rsid w:val="00D6529C"/>
    <w:rsid w:val="00D71C62"/>
    <w:rsid w:val="00D733CC"/>
    <w:rsid w:val="00D858C4"/>
    <w:rsid w:val="00D90096"/>
    <w:rsid w:val="00D908A7"/>
    <w:rsid w:val="00D913D9"/>
    <w:rsid w:val="00DA4433"/>
    <w:rsid w:val="00DA4933"/>
    <w:rsid w:val="00DA6D2F"/>
    <w:rsid w:val="00DB1BDC"/>
    <w:rsid w:val="00DB2987"/>
    <w:rsid w:val="00DB4372"/>
    <w:rsid w:val="00DB49CC"/>
    <w:rsid w:val="00DB5393"/>
    <w:rsid w:val="00DC025B"/>
    <w:rsid w:val="00DC2676"/>
    <w:rsid w:val="00DC31BC"/>
    <w:rsid w:val="00DC4819"/>
    <w:rsid w:val="00DC7554"/>
    <w:rsid w:val="00DC7FBC"/>
    <w:rsid w:val="00DD2B81"/>
    <w:rsid w:val="00DD623F"/>
    <w:rsid w:val="00DE268D"/>
    <w:rsid w:val="00DE2CA0"/>
    <w:rsid w:val="00DE5D7A"/>
    <w:rsid w:val="00DE614F"/>
    <w:rsid w:val="00DE67CD"/>
    <w:rsid w:val="00DF170A"/>
    <w:rsid w:val="00E0042F"/>
    <w:rsid w:val="00E11EB2"/>
    <w:rsid w:val="00E20C5B"/>
    <w:rsid w:val="00E2454C"/>
    <w:rsid w:val="00E24CD1"/>
    <w:rsid w:val="00E272FA"/>
    <w:rsid w:val="00E3004A"/>
    <w:rsid w:val="00E3171B"/>
    <w:rsid w:val="00E32EC3"/>
    <w:rsid w:val="00E362C1"/>
    <w:rsid w:val="00E42C5C"/>
    <w:rsid w:val="00E4314D"/>
    <w:rsid w:val="00E44675"/>
    <w:rsid w:val="00E464CF"/>
    <w:rsid w:val="00E52E3B"/>
    <w:rsid w:val="00E547C2"/>
    <w:rsid w:val="00E56BF4"/>
    <w:rsid w:val="00E56C11"/>
    <w:rsid w:val="00E672B1"/>
    <w:rsid w:val="00E74454"/>
    <w:rsid w:val="00E752D8"/>
    <w:rsid w:val="00E77567"/>
    <w:rsid w:val="00E81D5A"/>
    <w:rsid w:val="00E823A6"/>
    <w:rsid w:val="00E86BB2"/>
    <w:rsid w:val="00E8733C"/>
    <w:rsid w:val="00E909A9"/>
    <w:rsid w:val="00E9176D"/>
    <w:rsid w:val="00E918EB"/>
    <w:rsid w:val="00E96482"/>
    <w:rsid w:val="00E97023"/>
    <w:rsid w:val="00EA1169"/>
    <w:rsid w:val="00EA23AF"/>
    <w:rsid w:val="00EA43D9"/>
    <w:rsid w:val="00EB096C"/>
    <w:rsid w:val="00EB3F8E"/>
    <w:rsid w:val="00EB3FBE"/>
    <w:rsid w:val="00EC07F4"/>
    <w:rsid w:val="00EC1FF0"/>
    <w:rsid w:val="00ED5564"/>
    <w:rsid w:val="00ED7CC6"/>
    <w:rsid w:val="00EE1E00"/>
    <w:rsid w:val="00EE288C"/>
    <w:rsid w:val="00EF12FD"/>
    <w:rsid w:val="00EF667E"/>
    <w:rsid w:val="00EF721B"/>
    <w:rsid w:val="00EF7806"/>
    <w:rsid w:val="00EF7D8E"/>
    <w:rsid w:val="00F0006E"/>
    <w:rsid w:val="00F0182E"/>
    <w:rsid w:val="00F039E5"/>
    <w:rsid w:val="00F04E24"/>
    <w:rsid w:val="00F06508"/>
    <w:rsid w:val="00F07FA3"/>
    <w:rsid w:val="00F1060E"/>
    <w:rsid w:val="00F118E5"/>
    <w:rsid w:val="00F168AD"/>
    <w:rsid w:val="00F16E96"/>
    <w:rsid w:val="00F2268F"/>
    <w:rsid w:val="00F23C87"/>
    <w:rsid w:val="00F32F25"/>
    <w:rsid w:val="00F34BB5"/>
    <w:rsid w:val="00F37383"/>
    <w:rsid w:val="00F37892"/>
    <w:rsid w:val="00F4020E"/>
    <w:rsid w:val="00F404C6"/>
    <w:rsid w:val="00F4097C"/>
    <w:rsid w:val="00F43607"/>
    <w:rsid w:val="00F45563"/>
    <w:rsid w:val="00F53837"/>
    <w:rsid w:val="00F54900"/>
    <w:rsid w:val="00F54CBF"/>
    <w:rsid w:val="00F60D74"/>
    <w:rsid w:val="00F61D73"/>
    <w:rsid w:val="00F62EE2"/>
    <w:rsid w:val="00F73429"/>
    <w:rsid w:val="00F73668"/>
    <w:rsid w:val="00F7573A"/>
    <w:rsid w:val="00F8412D"/>
    <w:rsid w:val="00F8609C"/>
    <w:rsid w:val="00F86C82"/>
    <w:rsid w:val="00F87BD2"/>
    <w:rsid w:val="00F927BF"/>
    <w:rsid w:val="00F96954"/>
    <w:rsid w:val="00FB2052"/>
    <w:rsid w:val="00FB5CDA"/>
    <w:rsid w:val="00FB5DD9"/>
    <w:rsid w:val="00FB5DDB"/>
    <w:rsid w:val="00FB731D"/>
    <w:rsid w:val="00FC25DF"/>
    <w:rsid w:val="00FD0D1B"/>
    <w:rsid w:val="00FD2F4B"/>
    <w:rsid w:val="00FE088A"/>
    <w:rsid w:val="00FE39F8"/>
    <w:rsid w:val="00FE61CA"/>
    <w:rsid w:val="00FE6620"/>
    <w:rsid w:val="00FE7C09"/>
    <w:rsid w:val="00FF6BE0"/>
    <w:rsid w:val="78976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5"/>
    <w:semiHidden/>
    <w:unhideWhenUsed/>
    <w:uiPriority w:val="99"/>
    <w:pPr>
      <w:jc w:val="left"/>
    </w:pPr>
  </w:style>
  <w:style w:type="paragraph" w:styleId="3">
    <w:name w:val="Balloon Text"/>
    <w:basedOn w:val="1"/>
    <w:link w:val="17"/>
    <w:semiHidden/>
    <w:unhideWhenUsed/>
    <w:uiPriority w:val="99"/>
    <w:rPr>
      <w:sz w:val="18"/>
      <w:szCs w:val="18"/>
    </w:rPr>
  </w:style>
  <w:style w:type="paragraph" w:styleId="4">
    <w:name w:val="footer"/>
    <w:basedOn w:val="1"/>
    <w:link w:val="13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2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annotation subject"/>
    <w:basedOn w:val="2"/>
    <w:next w:val="2"/>
    <w:link w:val="16"/>
    <w:semiHidden/>
    <w:unhideWhenUsed/>
    <w:uiPriority w:val="99"/>
    <w:rPr>
      <w:b/>
      <w:bCs/>
    </w:rPr>
  </w:style>
  <w:style w:type="table" w:styleId="8">
    <w:name w:val="Table Grid"/>
    <w:basedOn w:val="7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Hyperlink"/>
    <w:basedOn w:val="9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1">
    <w:name w:val="annotation reference"/>
    <w:basedOn w:val="9"/>
    <w:semiHidden/>
    <w:unhideWhenUsed/>
    <w:uiPriority w:val="99"/>
    <w:rPr>
      <w:sz w:val="21"/>
      <w:szCs w:val="21"/>
    </w:rPr>
  </w:style>
  <w:style w:type="character" w:customStyle="1" w:styleId="12">
    <w:name w:val="页眉 字符"/>
    <w:basedOn w:val="9"/>
    <w:link w:val="5"/>
    <w:uiPriority w:val="99"/>
    <w:rPr>
      <w:sz w:val="18"/>
      <w:szCs w:val="18"/>
    </w:rPr>
  </w:style>
  <w:style w:type="character" w:customStyle="1" w:styleId="13">
    <w:name w:val="页脚 字符"/>
    <w:basedOn w:val="9"/>
    <w:link w:val="4"/>
    <w:uiPriority w:val="99"/>
    <w:rPr>
      <w:sz w:val="18"/>
      <w:szCs w:val="18"/>
    </w:rPr>
  </w:style>
  <w:style w:type="paragraph" w:styleId="14">
    <w:name w:val="List Paragraph"/>
    <w:basedOn w:val="1"/>
    <w:qFormat/>
    <w:uiPriority w:val="34"/>
    <w:pPr>
      <w:ind w:firstLine="420" w:firstLineChars="200"/>
    </w:pPr>
  </w:style>
  <w:style w:type="character" w:customStyle="1" w:styleId="15">
    <w:name w:val="批注文字 字符"/>
    <w:basedOn w:val="9"/>
    <w:link w:val="2"/>
    <w:semiHidden/>
    <w:uiPriority w:val="99"/>
  </w:style>
  <w:style w:type="character" w:customStyle="1" w:styleId="16">
    <w:name w:val="批注主题 字符"/>
    <w:basedOn w:val="15"/>
    <w:link w:val="6"/>
    <w:semiHidden/>
    <w:uiPriority w:val="99"/>
    <w:rPr>
      <w:b/>
      <w:bCs/>
    </w:rPr>
  </w:style>
  <w:style w:type="character" w:customStyle="1" w:styleId="17">
    <w:name w:val="批注框文本 字符"/>
    <w:basedOn w:val="9"/>
    <w:link w:val="3"/>
    <w:semiHidden/>
    <w:uiPriority w:val="99"/>
    <w:rPr>
      <w:sz w:val="18"/>
      <w:szCs w:val="18"/>
    </w:rPr>
  </w:style>
  <w:style w:type="paragraph" w:customStyle="1" w:styleId="18">
    <w:name w:val="Revision"/>
    <w:hidden/>
    <w:semiHidden/>
    <w:uiPriority w:val="99"/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customStyle="1" w:styleId="19">
    <w:name w:val="Unresolved Mention"/>
    <w:basedOn w:val="9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361</Words>
  <Characters>2062</Characters>
  <Lines>17</Lines>
  <Paragraphs>4</Paragraphs>
  <TotalTime>5</TotalTime>
  <ScaleCrop>false</ScaleCrop>
  <LinksUpToDate>false</LinksUpToDate>
  <CharactersWithSpaces>2419</CharactersWithSpaces>
  <Application>WPS Office_11.1.0.10132_F1E327BC-269C-435d-A152-05C5408002CA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2020-03-07T18:58:00Z</dcterms:created>
  <dc:creator>王 乙杰</dc:creator>
  <cp:lastModifiedBy>Administrator</cp:lastModifiedBy>
  <cp:lastPrinted>2020-03-07T18:58:00Z</cp:lastPrinted>
  <dcterms:modified xsi:type="dcterms:W3CDTF">2020-12-10T08:45:09Z</dcterms:modified>
  <cp:revision>186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2052-11.1.0.10132</vt:lpwstr>
  </property>
</Properties>
</file>