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template.macroEnabledTemplate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尊敬的***老师: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default" w:ascii="微软雅黑" w:hAnsi="微软雅黑" w:eastAsia="微软雅黑" w:cs="微软雅黑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您好，非常感谢您在百忙之中阅读我的来信!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   我叫***，***大学**级大三本科生，现攻读信，，，学士学位。获悉***老师有意招收直博研究生，在了解了*老师的研究方向、研究经历等相关情况后，我对***老师的  研究工作:  有着浓厚的研究兴趣。于是冒昧的与您联系，希望能得到***老师的修习指导。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   首先，我想向***老师简单介绍一下我的情况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yellow"/>
          <w:lang w:val="en-US" w:eastAsia="zh-CN" w:bidi="ar"/>
        </w:rPr>
        <w:t>。这个部分类似于推荐信的介绍自己在学校的学习情况，主要说一下在专业方面、实践方面、英语能力上的情况。重点描述一下自己在学术科研上的能力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通过研读***老 师的代表性学术论文，我对***老师的研究方向有了大致的了解，并对*******研究有着较高的兴趣，希望能加入***老师的科研团队。请问老师您是否还有招生名额呢？我是否符合您的招生要求？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yellow"/>
          <w:lang w:val="en-US" w:eastAsia="zh-CN" w:bidi="ar"/>
        </w:rPr>
        <w:t>表明自己想进入老师课题组的强烈愿望，如果有读博意愿可以加上。</w:t>
      </w:r>
      <w:bookmarkStart w:id="0" w:name="_GoBack"/>
      <w:bookmarkEnd w:id="0"/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yellow"/>
          <w:lang w:val="en-US" w:eastAsia="zh-CN" w:bidi="ar"/>
        </w:rPr>
        <w:t>以及最后一定要以问句结尾（这段话只是作为参考，可以适当调整）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highlight w:val="yellow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   附件中是我的个人简历，主要介绍了我的科研经历和获得荣誉,供***老师审阅。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   冒昧致信，恳请您海涵!感谢***老师在百忙之中的阅读，期待老师的回复!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 xml:space="preserve">                                                        学生：xxx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720" w:firstLineChars="2800"/>
        <w:jc w:val="left"/>
        <w:textAlignment w:val="auto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学校学院专业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720" w:firstLineChars="2800"/>
        <w:jc w:val="left"/>
        <w:textAlignment w:val="auto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联系方式：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720" w:firstLineChars="2800"/>
        <w:jc w:val="left"/>
        <w:textAlignment w:val="auto"/>
        <w:rPr>
          <w:rFonts w:hint="default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日期：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</w:p>
    <w:p>
      <w:pPr>
        <w:bidi w:val="0"/>
        <w:jc w:val="both"/>
        <w:rPr>
          <w:rFonts w:hint="default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/>
          <w:b w:val="0"/>
          <w:bCs w:val="0"/>
          <w:sz w:val="28"/>
          <w:szCs w:val="28"/>
          <w:highlight w:val="yellow"/>
          <w:lang w:val="en-US" w:eastAsia="zh-CN"/>
        </w:rPr>
        <w:t>字数控制在600之内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19377D"/>
    <w:rsid w:val="34E57B21"/>
    <w:rsid w:val="55F96381"/>
    <w:rsid w:val="56AE5E6A"/>
    <w:rsid w:val="65964DB3"/>
    <w:rsid w:val="7C30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2020-05-08T13:03:00Z</dcterms:created>
  <dc:creator>Torian Ding</dc:creator>
  <cp:lastModifiedBy>Jake</cp:lastModifiedBy>
  <dcterms:modified xsi:type="dcterms:W3CDTF">2020-08-27T03:02:04Z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