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Cambria Math" w:hAnsi="Cambria Math" w:eastAsiaTheme="minorEastAsia"/>
          <w:b w:val="0"/>
          <w:bCs w:val="0"/>
          <w:lang w:val="en-US" w:eastAsia="zh-CN"/>
        </w:rPr>
      </w:pPr>
      <w:r>
        <w:rPr>
          <w:rFonts w:hint="eastAsia" w:ascii="Cambria Math" w:hAnsi="Cambria Math"/>
          <w:b w:val="0"/>
          <w:bCs w:val="0"/>
          <w:lang w:val="en-US" w:eastAsia="zh-CN"/>
        </w:rPr>
        <w:t>模板一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Good morning my dear professors,it is a great honor to have an opportunity for this interview.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(自我介绍)My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......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,21 years old.I come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,a beautiful city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province</w:t>
      </w:r>
      <w:bookmarkStart w:id="0" w:name="_Hlk46776233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. </w:t>
      </w:r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 am majoring in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.And I am going to graduate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(为何选这个学校)Act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ally, to enter(学校名称) has been my dream for several years.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am attracted by the outstanding teachers, the good environment and the freedom of academic atmosphere here.I told myself that I should strive with all my minds to get an offer from here.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(科研竞赛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)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When I was a sophomore,I began to do something on my teacher’s Subject research,</w:t>
      </w:r>
      <w:r>
        <w:rPr>
          <w:rFonts w:hint="default" w:ascii="Times New Roman" w:hAnsi="Times New Roman" w:cs="Times New Roman"/>
          <w:b w:val="0"/>
          <w:bCs w:val="0"/>
          <w:color w:val="333333"/>
          <w:sz w:val="24"/>
          <w:szCs w:val="24"/>
          <w:shd w:val="clear" w:color="auto" w:fill="FCFCFC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Although it is only a simple data arrangement, it has taught me how to consult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literature.At that time, As the second author, I published the core journal paper "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" .To improve myself,I have participated in many scientific research competitions and won many awards.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(兴趣爱好)Besides,I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have a passsion for 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In my opinion,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can not only exercise but also relieve stress.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All of these experiments made me interested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......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.And I hope I can learn more about it thus I came here,beca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u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se I do believe that(学校)could provide me a higher platform for learning and doing re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se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es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And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believe more opportunities can be offered here.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That is all.thank you for your listening!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模板二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Good morning! It’s really my honor to have this opportunity for an interview. Now I will introduce myself briefly. My name is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. I was born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,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province, which is a very beautiful city in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the 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southeastern of China. I’m from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university and major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. In the past three years, I have worked very hard and g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o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t a high score in curriculum learning. So I award two scholarships during my junior and sophomore years. What’s more, I have much interest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and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am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good at it. Besides assessing related course content, I learn some other courses by myself. I also took part in several competitions and won some prize. For instance, I was awarded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During my sophomore year of college, I spent quite some time to be an assistant for postgraduate students and learn some material characterization techniques, like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. So in my senior year, I have the ability to design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the 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experiment scheme by myself. I took part in a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. I’m now finding some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documents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about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and trying to write a review for this program.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I’m also fond of sports. In the past three years, I spent extra time to take part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, which help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ed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me build up my body greatly. I also spen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t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some time doing outdoor activities each evening.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Times New Roman" w:hAnsi="Times New Roman" w:eastAsia="宋体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I have great interest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 and I am eager for a better understanding about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, especially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. So 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I have great passion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for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postgraduate studies,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 xml:space="preserve">which 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will let me have deeper understanding for what I have learn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ed</w:t>
      </w: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 xml:space="preserve"> and give me a platform to further broaden my horizon. Toward the past three years learning, I think I have a great potential to do well in the future lessons.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/>
          <w:lang w:val="en-US" w:eastAsia="zh-CN"/>
        </w:rPr>
      </w:pPr>
      <w:r>
        <w:rPr>
          <w:rFonts w:ascii="Times New Roman" w:hAnsi="Times New Roman" w:eastAsia="宋体" w:cs="Times New Roman"/>
          <w:b w:val="0"/>
          <w:bCs w:val="0"/>
          <w:sz w:val="24"/>
          <w:szCs w:val="24"/>
        </w:rPr>
        <w:t>That’s all, thank you for listening my personal introduction.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32"/>
          <w:lang w:val="en-US" w:eastAsia="zh-CN"/>
        </w:rPr>
        <w:t>模板三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Good morning/afternoon, dear professors: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>It’s my great pleasure to have an opportunity to be here for this interview.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ab/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My name is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, from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, the hometown of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 form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 province. I study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 University, majoring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>, and I love it.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  <w:lang w:eastAsia="zh-Hans"/>
        </w:rPr>
      </w:pPr>
      <w:r>
        <w:rPr>
          <w:rFonts w:hint="default" w:ascii="Times New Roman" w:hAnsi="Times New Roman" w:eastAsia="宋体" w:cs="Times New Roman"/>
          <w:sz w:val="24"/>
          <w:szCs w:val="32"/>
        </w:rPr>
        <w:tab/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As is known to all that ‘the main 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>task of youth is to learn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’. In my college life, I have worked very hard at my courses, thus I have built up a solid foundation of professional knowledge and passed CET6. My GPA has reached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, which is the first rank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Hans"/>
        </w:rPr>
        <w:t>of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 my major. I also participated in several competitions and won some prizes. For instance, I was awarded 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a national second prize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. To win this prize, I have prepared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. </w:t>
      </w:r>
      <w:r>
        <w:rPr>
          <w:rFonts w:hint="default" w:ascii="Times New Roman" w:hAnsi="Times New Roman" w:eastAsia="宋体" w:cs="Times New Roman"/>
          <w:sz w:val="24"/>
          <w:szCs w:val="32"/>
          <w:lang w:val="en-US" w:eastAsia="zh-Hans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also won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. Generally speaking,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am a hard-working student and especially do what I am interested in. I will try my best to finish it no matter how difficult it is.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  <w:lang w:eastAsia="zh-Hans"/>
        </w:rPr>
      </w:pP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Next,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will tell you something about my research experience. For comprehensive practice,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have finished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project by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with the title of‘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’. What’s more,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spent extra time to play badminton and take part in various volunteer activities. After these experiences, I have a strong sense of cooperation that helps me to learn skills from others.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32"/>
          <w:lang w:eastAsia="zh-Hans"/>
        </w:rPr>
      </w:pP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All in all,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 hope to continue to explore in the area of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 xml:space="preserve">, and </w:t>
      </w:r>
      <w:r>
        <w:rPr>
          <w:rFonts w:hint="default" w:ascii="Times New Roman" w:hAnsi="Times New Roman" w:eastAsia="宋体" w:cs="Times New Roman"/>
          <w:sz w:val="24"/>
          <w:szCs w:val="32"/>
        </w:rPr>
        <w:t>I</w:t>
      </w: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>’m eager to come here for further study. I do believe that coming here could offer me the best platform.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20"/>
        <w:textAlignment w:val="auto"/>
        <w:rPr>
          <w:rFonts w:ascii="宋体" w:hAnsi="宋体" w:eastAsia="宋体" w:cs="宋体"/>
          <w:sz w:val="24"/>
          <w:szCs w:val="32"/>
          <w:lang w:eastAsia="zh-Hans"/>
        </w:rPr>
      </w:pPr>
      <w:r>
        <w:rPr>
          <w:rFonts w:hint="default" w:ascii="Times New Roman" w:hAnsi="Times New Roman" w:eastAsia="宋体" w:cs="Times New Roman"/>
          <w:sz w:val="24"/>
          <w:szCs w:val="32"/>
          <w:lang w:eastAsia="zh-Hans"/>
        </w:rPr>
        <w:t>That’s all. Thanks for your attention.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模板四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Respected professors, good afternoon! It's my great honor to introduce myself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My name is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C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urrently I'm a senior student studying at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, majoring in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. I am open-minded, quick in thought and logic.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In my college life, I have worked very hard at my courses, so as to lay a solid foundation of theoretical knowledge. As a result, I have won the China national scholarship.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And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I was award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ed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as the outstanding student rank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ing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second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in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my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specialty.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Moreover, I have passed CET-4 and CET-6 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During my time in the university, I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id a lot of scientific research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es and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took part in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various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contests, many of which ended up with a prize.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When I was a sophomore, I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hosted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a research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project, the topic of which is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about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My main work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wa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s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to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This experience gave me a better grasp of skills such as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At the same time, it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improved my scientific research ability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What's more, I have attended several social practice, which broadened my horizon and equipped me with practical skills.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In my spare time, I have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diverse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interests.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I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participate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d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 in a lot of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extra-curricular activities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such as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At the same time, I was the vice president of a student organization of our university.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/>
        <w:textAlignment w:val="auto"/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 xml:space="preserve">In general,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i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f I have the honor to study for a master's degree in xxx University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I will keep my enthusiasm for learning, improve the professional knowledge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engage in research and 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14:textFill>
            <w14:solidFill>
              <w14:schemeClr w14:val="tx1"/>
            </w14:solidFill>
          </w14:textFill>
        </w:rPr>
        <w:t>try to publish some papers in core journals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. I have great interest in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, and I’d like to get hold of the latest information of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field and breakthrough in </w:t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</w:rPr>
        <w:t>.</w:t>
      </w: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 xml:space="preserve"> directions.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t>That’s all about me. Thank you so much for your listening!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color w:val="000000" w:themeColor="text1"/>
          <w:sz w:val="24"/>
          <w:szCs w:val="28"/>
          <w:highlight w:val="none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模板五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Good afternoon, dear professors. l am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 from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 University , and my major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In the past three years, l have worked very hard and got the first-class scholarship for many times. At present, my GPA has reached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>, ranking first in my major. And I have passed the CET6 with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 scores.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>Also</w:t>
      </w:r>
      <w:r>
        <w:rPr>
          <w:rFonts w:hint="eastAsia" w:ascii="Times New Roman" w:hAnsi="Times New Roman" w:cs="Times New Roman"/>
          <w:sz w:val="24"/>
          <w:szCs w:val="32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32"/>
        </w:rPr>
        <w:t xml:space="preserve">I have participated in many competitions and won some prizes. For instance, I won the third prize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 and the first prize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. And now, I’m taking part in the "Internet +" Entrepreneurship Competition.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Meanwhile, I participated in a research project, the topic of which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. My main work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. In my junior year, I carried out a research on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>. I believe these experiences will be helpful for my future learning and scientific research.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Of course, study and academic research are not the whole story of my life. I have a wide range of interests, such as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, many of which I 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l</w:t>
      </w:r>
      <w:r>
        <w:rPr>
          <w:rFonts w:hint="default" w:ascii="Times New Roman" w:hAnsi="Times New Roman" w:cs="Times New Roman"/>
          <w:sz w:val="24"/>
          <w:szCs w:val="32"/>
        </w:rPr>
        <w:t>earn</w:t>
      </w:r>
      <w:r>
        <w:rPr>
          <w:rFonts w:hint="default" w:ascii="Times New Roman" w:hAnsi="Times New Roman" w:cs="Times New Roman"/>
          <w:sz w:val="24"/>
          <w:szCs w:val="32"/>
          <w:lang w:val="en-US" w:eastAsia="zh-CN"/>
        </w:rPr>
        <w:t>ed</w:t>
      </w:r>
      <w:r>
        <w:rPr>
          <w:rFonts w:hint="default" w:ascii="Times New Roman" w:hAnsi="Times New Roman" w:cs="Times New Roman"/>
          <w:sz w:val="24"/>
          <w:szCs w:val="32"/>
        </w:rPr>
        <w:t xml:space="preserve"> by myself.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Then, I would like to introduce my social activities. I was the minister of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>. And in last summer vacation, I had an internship in a software company, which let me accumulate rich practical experiences.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32"/>
        </w:rPr>
      </w:pPr>
      <w:r>
        <w:rPr>
          <w:rFonts w:hint="default" w:ascii="Times New Roman" w:hAnsi="Times New Roman" w:cs="Times New Roman"/>
          <w:sz w:val="24"/>
          <w:szCs w:val="32"/>
        </w:rPr>
        <w:t xml:space="preserve">Finally, I would like to introduce my future plans. I have great interest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</w:rPr>
        <w:t xml:space="preserve">, so I hope to continue to engage in research and explore in the area of it. In the postgraduate phase, I will strengthen my English learning, improve the professional knowledge, and try to publish some papers in core journals. I know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</w:rPr>
        <w:t xml:space="preserve"> university has a highly qualified faculty and strong academic environment. So I’m eager to come here for further study.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  <w:r>
        <w:rPr>
          <w:rFonts w:hint="default" w:ascii="Times New Roman" w:hAnsi="Times New Roman" w:cs="Times New Roman"/>
          <w:sz w:val="24"/>
          <w:szCs w:val="32"/>
        </w:rPr>
        <w:t>That's all for my introduction. Thanks for your attention!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模板六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Good morning/afternoon, dear professors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It's my great honor to have an interview here. My name is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and I </w:t>
      </w:r>
      <w:r>
        <w:rPr>
          <w:rFonts w:hint="eastAsia" w:ascii="Times New Roman" w:hAnsi="Times New Roman" w:cs="Times New Roman"/>
          <w:sz w:val="24"/>
          <w:szCs w:val="24"/>
        </w:rPr>
        <w:t>study</w:t>
      </w:r>
      <w:r>
        <w:rPr>
          <w:rFonts w:ascii="Times New Roman" w:hAnsi="Times New Roman" w:cs="Times New Roman"/>
          <w:sz w:val="24"/>
          <w:szCs w:val="24"/>
        </w:rPr>
        <w:t xml:space="preserve">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University</w:t>
      </w:r>
      <w:r>
        <w:rPr>
          <w:rFonts w:hint="eastAsia"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majoring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am cautious, willing and I have broad interests like basketball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calligraphy and reading . In my college life, I have worked very hard at my courses and ranked third in my major. I systematically learned the basic knowledge of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, which lays a solid foundation for my research in the field of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terms of English, I successfully passed CET-6 with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scores and read a lot of English papers and textbooks during the three years. In addition, I led the writing of English papers in the research project and Mathematical Contest in Modeling.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 comprehensive practice, I have served as the group leader or core member </w:t>
      </w:r>
      <w:r>
        <w:rPr>
          <w:rFonts w:hint="eastAsia"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course practice for many times. I participated in national innovation training program for undergraduates as the person in charge, the topic of which is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and I am mainly responsible for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. Based on this project, I published a paper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as the first author, and won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prize in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Competition.</w:t>
      </w:r>
      <w:r>
        <w:rPr>
          <w:sz w:val="20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believe these experiences will be helpful for the scientific research in the future.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my future plans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I intend to improve my comprehensive quality from both theoretical and practical abilities</w:t>
      </w:r>
      <w:r>
        <w:rPr>
          <w:rFonts w:hint="eastAsia" w:ascii="Times New Roman" w:hAnsi="Times New Roman" w:cs="Times New Roman"/>
          <w:sz w:val="24"/>
          <w:szCs w:val="24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theory, I will keep my enthusiasm for learning, improve</w:t>
      </w:r>
      <w:r>
        <w:rPr>
          <w:rFonts w:hint="eastAsia" w:ascii="Times New Roman" w:hAnsi="Times New Roman" w:cs="Times New Roman"/>
          <w:sz w:val="24"/>
          <w:szCs w:val="24"/>
        </w:rPr>
        <w:t xml:space="preserve"> the professional knowledge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hint="eastAsia" w:ascii="Times New Roman" w:hAnsi="Times New Roman" w:cs="Times New Roman"/>
          <w:sz w:val="24"/>
          <w:szCs w:val="24"/>
        </w:rPr>
        <w:t>try to publish some papers in core journals</w:t>
      </w:r>
      <w:r>
        <w:rPr>
          <w:rFonts w:ascii="Times New Roman" w:hAnsi="Times New Roman" w:cs="Times New Roman"/>
          <w:sz w:val="24"/>
          <w:szCs w:val="24"/>
        </w:rPr>
        <w:t xml:space="preserve"> and plan for a doctor’s degree. </w:t>
      </w:r>
      <w:r>
        <w:rPr>
          <w:rFonts w:hint="eastAsia"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 the same time, I will strengthen English learning and strive for international exchange opportunities.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In practice,</w:t>
      </w:r>
      <w:r>
        <w:rPr>
          <w:color w:val="FF0000"/>
          <w:sz w:val="20"/>
          <w:szCs w:val="22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I plan to spend about one year getting familiar with the research direction of the laboratory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 consulting my supervisor and senior students</w:t>
      </w:r>
      <w:r>
        <w:rPr>
          <w:rFonts w:hint="eastAsia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In the process </w:t>
      </w:r>
      <w:r>
        <w:rPr>
          <w:rFonts w:hint="eastAsia" w:ascii="Times New Roman" w:hAnsi="Times New Roman" w:cs="Times New Roman"/>
          <w:sz w:val="24"/>
          <w:szCs w:val="24"/>
        </w:rPr>
        <w:t>of</w:t>
      </w:r>
      <w:r>
        <w:rPr>
          <w:rFonts w:ascii="Times New Roman" w:hAnsi="Times New Roman" w:cs="Times New Roman"/>
          <w:sz w:val="24"/>
          <w:szCs w:val="24"/>
        </w:rPr>
        <w:t xml:space="preserve"> experiment, I will continue to consolidate my basic skills like programming and solve practical problems, so that I can truly apply what I have learned.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general, I hope to continue to explore in the area of </w:t>
      </w:r>
      <w:r>
        <w:rPr>
          <w:rFonts w:hint="eastAsia" w:ascii="Cambria Math" w:hAnsi="Cambria Math"/>
          <w:b w:val="0"/>
          <w:bCs w:val="0"/>
          <w:lang w:val="en-US" w:eastAsia="zh-CN"/>
        </w:rPr>
        <w:t>......</w:t>
      </w:r>
      <w:r>
        <w:rPr>
          <w:rFonts w:ascii="Cambria Math" w:hAnsi="Cambria Math"/>
          <w:b w:val="0"/>
          <w:bCs w:val="0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ascii="Times New Roman" w:hAnsi="Times New Roman" w:cs="Times New Roman"/>
          <w:sz w:val="24"/>
          <w:szCs w:val="24"/>
        </w:rPr>
        <w:t xml:space="preserve"> and work in a university in the future, and I’m eager to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come here for further study. I do believe that XXX could offer the best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platform.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That's all. Thanks for your listening.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eastAsiaTheme="minor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模板七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Dear professors, it is my great honor to participate in this interview.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, from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Province. My major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, and I will soon graduate from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University . 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W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hen I 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w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>as a sophomore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I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 xml:space="preserve"> started an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undergraduate research project, the content of the research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 xml:space="preserve"> F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>rom this research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I learned how to quickly extract information from papers and summarized the main content of research needs; 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h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ow to use Photoshop to make drawings and master the use of the main office software; 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I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n addition, I also learned to organize a team and divided the work reasonably according to the ability of the team members.I also participated in various innovation and entrepreneurship competitions with the help of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which opened in 2019 . During this process, I determined the direction for the further development of the company through continuous market research, which achieved a win-win situation for both the competition and the company. In terms of social practice, I founded the previous company, whose main business is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</w:pP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Secondly, I used summer vacation to practice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to learn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, and tried to integrate these knowledge into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. Besides these experiences in research and practice, I also have many interests, I like to do exercise every morning, it can refresh me and make the whole day more energetic .I also like to travel with my friends or parents during vacation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,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it is a good way to strengthen the relationship between each other.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32"/>
          <w:highlight w:val="none"/>
        </w:rPr>
      </w:pP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>Finally, I'd like to talk about my plan for graduate .I am very interest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ed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 xml:space="preserve">, so in my postgraduate phase, I will keep my enthusiasm to learn, improve my professional knowledge, try to publish some papers in core journal, and prepare for doctor's degree. All in all,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 xml:space="preserve"> university, with a highly qualified faculty and strong academic environment is one I have long admired. If I can pursue my graduate studies in this university, I'll try my best to make a breakthrough in 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32"/>
        </w:rPr>
        <w:t>.</w:t>
      </w:r>
      <w:r>
        <w:rPr>
          <w:rFonts w:hint="default" w:ascii="Times New Roman" w:hAnsi="Times New Roman" w:cs="Times New Roman"/>
          <w:sz w:val="24"/>
          <w:szCs w:val="32"/>
          <w:highlight w:val="none"/>
          <w:lang w:val="en-US"/>
        </w:rPr>
        <w:t xml:space="preserve"> direction.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  <w:r>
        <w:rPr>
          <w:rFonts w:hint="default" w:ascii="Times New Roman" w:hAnsi="Times New Roman" w:cs="Times New Roman"/>
          <w:sz w:val="24"/>
          <w:szCs w:val="32"/>
          <w:highlight w:val="none"/>
          <w:lang w:val="en-US" w:eastAsia="zh-CN"/>
        </w:rPr>
        <w:t>That's all, thanks for your listening.</w:t>
      </w:r>
      <w:r>
        <w:rPr>
          <w:rFonts w:hint="default"/>
          <w:highlight w:val="non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模板八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Good afternoon dear professors, thank you for giving me the chance to introduce myself. 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. It is my great honor to be here for the interview. I’m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University, a school with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years 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of </w:t>
      </w:r>
      <w:r>
        <w:rPr>
          <w:rFonts w:hint="default" w:ascii="Times New Roman" w:hAnsi="Times New Roman" w:cs="Times New Roman"/>
          <w:sz w:val="24"/>
          <w:szCs w:val="24"/>
        </w:rPr>
        <w:t xml:space="preserve">history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culture. It is also the school my mother graduated from. I major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. The reason why I choose this major is that I find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. My hometown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, a tiny and peaceful city near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 It is famous for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..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I’m born in a warm family, where three generations live under the same roof. Surrounded with love from parents and grandparents, I’m an outgoing, energetic and honest girl. In my daily life, I have a great passion for exploration. I’m very fond of travelling to different places in my spare time, as the beaut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ies</w:t>
      </w:r>
      <w:r>
        <w:rPr>
          <w:rFonts w:hint="default" w:ascii="Times New Roman" w:hAnsi="Times New Roman" w:cs="Times New Roman"/>
          <w:sz w:val="24"/>
          <w:szCs w:val="24"/>
        </w:rPr>
        <w:t xml:space="preserve"> of colorful local cultures always fascinate me. Besides, I enjoy cultivating friendship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with different people, sharing our opinion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 xml:space="preserve"> and experience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. This passion has also been encourag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ing</w:t>
      </w:r>
      <w:r>
        <w:rPr>
          <w:rFonts w:hint="default" w:ascii="Times New Roman" w:hAnsi="Times New Roman" w:cs="Times New Roman"/>
          <w:sz w:val="24"/>
          <w:szCs w:val="24"/>
        </w:rPr>
        <w:t xml:space="preserve"> me in my work and study. During my internship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, I was responsible for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. At that time, I had never learnt anything about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 It is the passion for exploration that supported me to stay up late to acquire relevant knowledge and skill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sz w:val="24"/>
          <w:szCs w:val="24"/>
        </w:rPr>
        <w:t>. Finally, I completed the task and got ‘outstanding’ award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in the internship.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In my postgraduate study, I will apply this passion to my academic research. I have a plan to apply for a doctor degree so I will spare no effort to pursue my dream. I admire the academic atmosphere in your school and have been longing to become a student of your school. Hope you can give me the precious opportunity to improve myself in your school.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 xml:space="preserve">That's all. </w:t>
      </w:r>
      <w:r>
        <w:rPr>
          <w:rFonts w:hint="default" w:ascii="Times New Roman" w:hAnsi="Times New Roman" w:cs="Times New Roman"/>
          <w:sz w:val="24"/>
          <w:szCs w:val="24"/>
        </w:rPr>
        <w:t>Thank you!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" w:hAnsi="Times" w:cs="Times" w:eastAsiaTheme="minorEastAsia"/>
          <w:sz w:val="24"/>
          <w:szCs w:val="28"/>
          <w:lang w:val="en-US" w:eastAsia="zh-CN"/>
        </w:rPr>
      </w:pPr>
      <w:r>
        <w:rPr>
          <w:rFonts w:hint="eastAsia" w:ascii="Times" w:hAnsi="Times" w:cs="Times"/>
          <w:sz w:val="24"/>
          <w:szCs w:val="28"/>
          <w:lang w:val="en-US" w:eastAsia="zh-CN"/>
        </w:rPr>
        <w:t>模板九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>Good morning, respectable professors</w:t>
      </w:r>
      <w:r>
        <w:rPr>
          <w:rFonts w:ascii="Times" w:hAnsi="Times" w:cs="Times"/>
          <w:b w:val="0"/>
          <w:bCs w:val="0"/>
          <w:sz w:val="24"/>
          <w:szCs w:val="28"/>
        </w:rPr>
        <w:t xml:space="preserve">. 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b w:val="0"/>
          <w:bCs w:val="0"/>
          <w:sz w:val="24"/>
          <w:szCs w:val="28"/>
        </w:rPr>
        <w:t>, fro</w:t>
      </w:r>
      <w:r>
        <w:rPr>
          <w:rFonts w:ascii="Times" w:hAnsi="Times" w:cs="Times"/>
          <w:sz w:val="24"/>
          <w:szCs w:val="28"/>
        </w:rPr>
        <w:t xml:space="preserve">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 University. It is my great honor to be here. I would like to introduce myself from three aspects, my learning situation, my scientific experience and the reason why I intend to go further study.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 xml:space="preserve">First comes to my learning situation. I major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>, ranking</w:t>
      </w:r>
      <w:r>
        <w:rPr>
          <w:rFonts w:hint="eastAsia" w:ascii="Times" w:hAnsi="Times" w:cs="Times"/>
          <w:sz w:val="24"/>
          <w:szCs w:val="28"/>
          <w:lang w:val="en-US" w:eastAsia="zh-CN"/>
        </w:rPr>
        <w:t xml:space="preserve"> the</w:t>
      </w:r>
      <w:r>
        <w:rPr>
          <w:rFonts w:ascii="Times" w:hAnsi="Times" w:cs="Times"/>
          <w:sz w:val="24"/>
          <w:szCs w:val="28"/>
        </w:rPr>
        <w:t xml:space="preserve"> top 1%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 students of my grade. With successive endeavors, I have had a good command of professional courses including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 and so on. Due to my performance in study, I have won the scholarships six times in three consecutive years. Hence, I have a good grasp of my professional knowledge. Besides, I used to take part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 Program , mainly studying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. I have passed cet-6 exam and have a strong ability of reading and writing English papers.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 xml:space="preserve">When it comes to my scientific experiences, I have participated in a project researching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. As the group leader, I am mainly responsible for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. Based on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 xml:space="preserve">, </w:t>
      </w:r>
      <w:r>
        <w:rPr>
          <w:rFonts w:hint="eastAsia" w:ascii="Times" w:hAnsi="Times" w:cs="Times"/>
          <w:sz w:val="24"/>
          <w:szCs w:val="28"/>
        </w:rPr>
        <w:t>we</w:t>
      </w:r>
      <w:r>
        <w:rPr>
          <w:rFonts w:ascii="Times" w:hAnsi="Times" w:cs="Times"/>
          <w:sz w:val="24"/>
          <w:szCs w:val="28"/>
        </w:rPr>
        <w:t xml:space="preserve"> study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" w:hAnsi="Times" w:cs="Times"/>
          <w:sz w:val="24"/>
          <w:szCs w:val="28"/>
        </w:rPr>
        <w:t>. In addition, I used to take part in Mathematics contest in modeling. I believe that these efforts will provide a solid foundation for my further study.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 xml:space="preserve">Why do I intend to go further study in </w:t>
      </w:r>
      <w:r>
        <w:rPr>
          <w:rFonts w:hint="eastAsia" w:ascii="Times" w:hAnsi="Times" w:cs="Times"/>
          <w:sz w:val="24"/>
          <w:szCs w:val="28"/>
          <w:lang w:val="en-US" w:eastAsia="zh-CN"/>
        </w:rPr>
        <w:t>your</w:t>
      </w:r>
      <w:r>
        <w:rPr>
          <w:rFonts w:ascii="Times" w:hAnsi="Times" w:cs="Times"/>
          <w:sz w:val="24"/>
          <w:szCs w:val="28"/>
        </w:rPr>
        <w:t xml:space="preserve"> university? On the one hand, after three-year study, I realized that I had a strong interest in XXXX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ascii="Times" w:hAnsi="Times" w:cs="Times"/>
          <w:sz w:val="24"/>
          <w:szCs w:val="28"/>
        </w:rPr>
        <w:t xml:space="preserve"> and still lack much professional knowledge in this field. On the other hand, I have a strong desire to indulge myself in the academic world. Hence, it is of great urgency for me to learn more and seek guidance </w:t>
      </w:r>
      <w:r>
        <w:rPr>
          <w:rFonts w:hint="eastAsia" w:ascii="Times" w:hAnsi="Times" w:cs="Times"/>
          <w:sz w:val="24"/>
          <w:szCs w:val="28"/>
          <w:lang w:val="en-US" w:eastAsia="zh-CN"/>
        </w:rPr>
        <w:t>from</w:t>
      </w:r>
      <w:r>
        <w:rPr>
          <w:rFonts w:ascii="Times" w:hAnsi="Times" w:cs="Times"/>
          <w:sz w:val="24"/>
          <w:szCs w:val="28"/>
        </w:rPr>
        <w:t xml:space="preserve"> professors.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>XXXX</w:t>
      </w:r>
      <w:r>
        <w:rPr>
          <w:rFonts w:hint="eastAsia" w:ascii="Times" w:hAnsi="Times" w:cs="Times"/>
          <w:sz w:val="24"/>
          <w:szCs w:val="28"/>
          <w:lang w:eastAsia="zh-CN"/>
        </w:rPr>
        <w:t>（</w:t>
      </w:r>
      <w:r>
        <w:rPr>
          <w:rFonts w:hint="eastAsia" w:ascii="Times" w:hAnsi="Times" w:cs="Times"/>
          <w:sz w:val="24"/>
          <w:szCs w:val="28"/>
          <w:lang w:val="en-US" w:eastAsia="zh-CN"/>
        </w:rPr>
        <w:t>目标院校</w:t>
      </w:r>
      <w:r>
        <w:rPr>
          <w:rFonts w:hint="eastAsia" w:ascii="Times" w:hAnsi="Times" w:cs="Times"/>
          <w:sz w:val="24"/>
          <w:szCs w:val="28"/>
          <w:lang w:eastAsia="zh-CN"/>
        </w:rPr>
        <w:t>）</w:t>
      </w:r>
      <w:r>
        <w:rPr>
          <w:rFonts w:ascii="Times" w:hAnsi="Times" w:cs="Times"/>
          <w:sz w:val="24"/>
          <w:szCs w:val="28"/>
        </w:rPr>
        <w:t xml:space="preserve"> has long enjoyed a high reputation. With all my enthusiasm and the assistance of excellent professors, there is no doubt that I will make great progress. I sincerely hope to be admitted into </w:t>
      </w:r>
      <w:r>
        <w:rPr>
          <w:rFonts w:hint="eastAsia" w:ascii="Times" w:hAnsi="Times" w:cs="Times"/>
          <w:sz w:val="24"/>
          <w:szCs w:val="28"/>
          <w:lang w:val="en-US" w:eastAsia="zh-CN"/>
        </w:rPr>
        <w:t>your</w:t>
      </w:r>
      <w:r>
        <w:rPr>
          <w:rFonts w:ascii="Times" w:hAnsi="Times" w:cs="Times"/>
          <w:sz w:val="24"/>
          <w:szCs w:val="28"/>
        </w:rPr>
        <w:t xml:space="preserve"> university.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ascii="Times" w:hAnsi="Times" w:cs="Times"/>
          <w:sz w:val="24"/>
          <w:szCs w:val="28"/>
        </w:rPr>
      </w:pPr>
      <w:r>
        <w:rPr>
          <w:rFonts w:ascii="Times" w:hAnsi="Times" w:cs="Times"/>
          <w:sz w:val="24"/>
          <w:szCs w:val="28"/>
        </w:rPr>
        <w:t>Thanks for your attention.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" w:hAnsi="Times" w:cs="Times"/>
          <w:sz w:val="24"/>
          <w:szCs w:val="28"/>
          <w:lang w:val="en-US" w:eastAsia="zh-CN"/>
        </w:rPr>
      </w:pPr>
      <w:r>
        <w:rPr>
          <w:rFonts w:hint="eastAsia" w:ascii="Times" w:hAnsi="Times" w:cs="Times"/>
          <w:sz w:val="24"/>
          <w:szCs w:val="28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模板十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Good afternoon, professors.Thank you for giving me this interview.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,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University .My undergraduate major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 Next, I will mainly show my ability and academic enthusiasm from three aspects.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 xml:space="preserve">For course learning, the average GPA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, ranking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in the major.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I have won many national inspirational scholarships, academic scholarships and study tours scholarships, laying a solid professional foundation.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 scientific research experience,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I actively participate in scientific research projects to improve my academic research ability. For example, participated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, and published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. In addition, I have worked with my tutor on projects, exercised my reading and writing ability, and I have published two national papers. I hope these experiences will be helpful for the scientific research opportunities in the future.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For comprehensive practice,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I participated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, and finally got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. In addition, I worked 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 xml:space="preserve"> during my college life.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Through three years of studying, I have laid a solid professional foundation., cultivated a strong academic interest and the ability of further study. Moreover,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宋体" w:cs="Times New Roman"/>
          <w:sz w:val="24"/>
          <w:szCs w:val="24"/>
        </w:rPr>
        <w:t xml:space="preserve">The outstanding scientific research team and the vast academic atmosphere make me yearn for it.So I hope to continue my study at your college. In addition, I have made a clear plan for the postgraduate stage. Combined with tutor’s research direction, I'll actively participate in the tutor’s scientific research project, realize self-worth and goals, and contribute to the university and the society.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ascii="Times New Roman" w:hAnsi="Times New Roman" w:cs="Times New Roman"/>
          <w:sz w:val="24"/>
          <w:szCs w:val="24"/>
        </w:rPr>
        <w:t>The above is my self-introduction.</w:t>
      </w:r>
      <w:r>
        <w:rPr>
          <w:rFonts w:ascii="Times New Roman" w:hAnsi="Times New Roman" w:eastAsia="宋体" w:cs="Times New Roman"/>
          <w:sz w:val="24"/>
          <w:szCs w:val="24"/>
        </w:rPr>
        <w:t>Thank you again for your time and attention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模板十一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Good morning/afternoon, honorable professors!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major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in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at School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University.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I'm eager to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make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further study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University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（目标院校）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 So it is my great honor to be here for an interview.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 my f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reshm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n year, I study hard, shuttling between the classroom and the library every day. My GPA after the freshm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an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is specialized in second place. This year I also took part in various activities of the college, such 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 In the process of them, I have made a mass of friends and grown up.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 my 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ophomore year and junior year, I spent more time concentrating on studying professional knowledge. Moreover, I positively try to combine my knowledge with practice in my spare time, such as exploring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When it comes to scientific research, I mainly participated in two projects: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first is “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”. Based on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was investigated, and it was further explored whether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What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 harvest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are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not only the methods and characteristics of scientific research,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but also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the ability to solve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problems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The second project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From nearly a hundred literature and academic reports, I found that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In terms of personal skills, I passed CET6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with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eastAsia="宋体" w:cs="Times New Roman"/>
          <w:sz w:val="24"/>
          <w:szCs w:val="24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point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 My abilities of basic listening, speaking, reading and writing in French are also capable.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If I can pass the interview successfully,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my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master's stage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will be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the following plan: first of all, learn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ing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professional knowledge carefully, read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ing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at least three Chinese and English documents every week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 addition, I will conduct in-depth research, and strive to make breakthroughs in academic research. At the same time, I am especially eager that my research results can truly serve the society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That’s all. Sincerely hope you can give me a chance. Thank you!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cs="Times New Roman"/>
          <w:kern w:val="2"/>
          <w:sz w:val="24"/>
          <w:szCs w:val="24"/>
          <w:lang w:val="en-US" w:eastAsia="zh-CN" w:bidi="ar-SA"/>
        </w:rPr>
        <w:t>模板十二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Good Morning, dear professors. It is my honor to be here for this interview.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My name is .......... and come from .........., .......... province. Currently, I am studying .......... at .......... University.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I’m an easy-going girl and photography and sports are my hobbies.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The hard work in the past three years has consolidated the professional foundation for me. At present, my GPA has reached .........., ranking .......... in my class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and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.......... in the grade.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So,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I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was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awarded ..........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cholarship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.......... scholarship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and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also the title of ...........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And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 I have passed the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CET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-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6 with .......... scores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.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The passion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for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.......... has led me to participate in various competition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like .......... and so on. In my sophomore year, I started a research project related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to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.......... as a team leader and completed a research report, which was awarded ........... I have been equipped with good .......... skills, I joined a professor's project on .......... and was responsible for ...........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In general, I hope to continue to explore in the area of .........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.</w:t>
      </w:r>
      <w:r>
        <w:rPr>
          <w:rFonts w:hint="eastAsia" w:ascii="Cambria Math" w:hAnsi="Cambria Math"/>
          <w:b w:val="0"/>
          <w:bCs w:val="0"/>
          <w:lang w:eastAsia="zh-CN"/>
        </w:rPr>
        <w:t>（</w:t>
      </w:r>
      <w:r>
        <w:rPr>
          <w:rFonts w:hint="eastAsia" w:ascii="Cambria Math" w:hAnsi="Cambria Math"/>
          <w:b w:val="0"/>
          <w:bCs w:val="0"/>
          <w:lang w:val="en-US" w:eastAsia="zh-CN"/>
        </w:rPr>
        <w:t>感兴趣研究方向</w:t>
      </w:r>
      <w:r>
        <w:rPr>
          <w:rFonts w:hint="eastAsia" w:ascii="Cambria Math" w:hAnsi="Cambria Math"/>
          <w:b w:val="0"/>
          <w:bCs w:val="0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, and I’m eager to come here for further study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.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I do believe that XXX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（目标院校）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 could offer the best platform. That’s all. Thanks for your listening and guidance.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240" w:firstLineChars="100"/>
        <w:textAlignment w:val="auto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模板十三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Good morning! It’s my honor to introduce myself. My name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sz w:val="24"/>
          <w:szCs w:val="24"/>
        </w:rPr>
        <w:t>, I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study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University,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m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ajoring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the college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During school, my grades were excellent. I got top second on the leader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board with credit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all over the grade.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am also very keen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on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participat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subject competitions to exercise my practical ability and broaden my academic vision. I have participated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Competition twice. For the first time, I only won the third prize. However, I never give up on enriching my knowledge reserve with the spirit of persistence. When I took part in the competition secondly, I got the first prize. The same situation happened in the experience wh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 participated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——I won the third prize for the first time and the first prize for the second time. These experiences made me confident that I have the ability to improve myself in a short period of time.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 daily life, I am an optimistic person with faith that good thing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will happen. In school work, I never ignore any small mistake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It’s commonplace for me to spend a whole day figuring out one problem by asking tea</w:t>
      </w:r>
      <w:r>
        <w:rPr>
          <w:rFonts w:hint="default" w:ascii="Times New Roman" w:hAnsi="Times New Roman" w:cs="Times New Roman"/>
          <w:sz w:val="24"/>
          <w:szCs w:val="24"/>
        </w:rPr>
        <w:t xml:space="preserve">chers or surfing the 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I</w:t>
      </w:r>
      <w:r>
        <w:rPr>
          <w:rFonts w:hint="default" w:ascii="Times New Roman" w:hAnsi="Times New Roman" w:cs="Times New Roman"/>
          <w:sz w:val="24"/>
          <w:szCs w:val="24"/>
        </w:rPr>
        <w:t>nternet.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</w:rPr>
        <w:t>I am very eager to study for my master's degree at XX University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目标院校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sz w:val="24"/>
          <w:szCs w:val="24"/>
        </w:rPr>
        <w:t>. I hope that I can look up at the stars, and stand on solid ground. I will devote 100% of my efforts to study to enhance my scientific literacy and scientific research ability.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That's all. Thanks for your time and attention.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模板十四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ood morning,professors and teachers. I am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University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,majoring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.Besides,I also minor in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a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double degree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.My hometown is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province.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n the past three years,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have worked very hard .As a result , my GPA is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, rank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ing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second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in my major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ha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ve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passed the CET-4 and CET-6.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was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warded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scholarships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titles.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During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my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college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study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I applied for some scientific research projects as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a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team leader. In the project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I am mainly responsible for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so on.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nvolved in projects,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have broaden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my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horizon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s and enhanced my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ability to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solv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problem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s ,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cultivate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d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my leadership as well.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Through the study of double degree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scientific research projects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practice 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have a deeper study 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I hope 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can integrate those three fields in further study .if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get a chance to study here,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would spare no effort to do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research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of my major.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W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ell,that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’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s quite a lot about myself .thanks for your time and attention!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/>
          <w:b w:val="0"/>
          <w:bCs w:val="0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eastAsia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模板十五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Distinguished professors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Good afternoon. It's a great honor for me to be here for this interview.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I'm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from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province. I am a senior student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university now.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have a good command of professional courses and English, I’m the top 4 student in our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school and got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（分数）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CET-6.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During my undergraduate, I have accumulated some valuable experiences through all the competitions and academic events. First of all, my classmate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and I had a lot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of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interest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s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we went on a research about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With the guidance of our teacher, we translated and read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a host of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foreign articles and regulations, and we also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 Finally, we completed our article and it was published successfully.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In addition, I studied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class to study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our courses are totally in English. I got so many inspirations through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study, and I went to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to study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for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exchange program. This experience gave me a preliminary grasp of skills such as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, and at the same time, it broadens my horizon.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I have many hobbies like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and I always take part in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......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activities in my spare time.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X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X University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目标院校</w:t>
      </w:r>
      <w:bookmarkStart w:id="1" w:name="_GoBack"/>
      <w:bookmarkEnd w:id="1"/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eastAsia="zh-CN"/>
        </w:rPr>
        <w:t>）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enjoys a long history and there are distinguished professors, excellent students, well-stocked library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>,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and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a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good atmosphere for academic research, so I really wish to study here in the future.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eastAsia" w:ascii="Times New Roman" w:hAnsi="Times New Roman" w:cs="Times New Roman"/>
          <w:b w:val="0"/>
          <w:bCs w:val="0"/>
          <w:sz w:val="24"/>
          <w:szCs w:val="24"/>
          <w:lang w:val="en-US" w:eastAsia="zh-CN"/>
        </w:rPr>
        <w:t xml:space="preserve">That's all. </w:t>
      </w:r>
      <w:r>
        <w:rPr>
          <w:rFonts w:hint="eastAsia" w:ascii="Times New Roman" w:hAnsi="Times New Roman" w:cs="Times New Roman"/>
          <w:b w:val="0"/>
          <w:bCs w:val="0"/>
          <w:sz w:val="24"/>
          <w:szCs w:val="24"/>
        </w:rPr>
        <w:t>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hanks for your attention!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CG Times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CG Times">
    <w:panose1 w:val="02020603050405020304"/>
    <w:charset w:val="00"/>
    <w:family w:val="auto"/>
    <w:pitch w:val="default"/>
    <w:sig w:usb0="00000007" w:usb1="00000000" w:usb2="00000000" w:usb3="00000000" w:csb0="00000093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955280" cy="11485880"/>
          <wp:effectExtent l="0" t="0" r="7620" b="1270"/>
          <wp:wrapNone/>
          <wp:docPr id="1" name="WordPictureWatermark35657" descr="微信图片_202005081951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5657" descr="微信图片_2020050819513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55280" cy="11485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94447F"/>
    <w:rsid w:val="06E1651E"/>
    <w:rsid w:val="162E0E1D"/>
    <w:rsid w:val="2B725431"/>
    <w:rsid w:val="2C043AB7"/>
    <w:rsid w:val="2C7B12CF"/>
    <w:rsid w:val="4E56598D"/>
    <w:rsid w:val="610F6C4A"/>
    <w:rsid w:val="658552CA"/>
    <w:rsid w:val="771702FA"/>
    <w:rsid w:val="77990CB0"/>
    <w:rsid w:val="7D7C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2021-11-05T08:58:00Z</dcterms:created>
  <dc:creator>Torian Ding</dc:creator>
  <cp:lastModifiedBy>Jake</cp:lastModifiedBy>
  <dcterms:modified xsi:type="dcterms:W3CDTF">2021-11-20T10:17:01Z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782720654A784BD193CB8163AFEF4A10</vt:lpwstr>
  </property>
</Properties>
</file>