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DD21" w14:textId="77777777" w:rsidR="00963C60" w:rsidRDefault="00963C60">
      <w:pPr>
        <w:jc w:val="center"/>
        <w:rPr>
          <w:rFonts w:ascii="宋体" w:hAnsi="宋体" w:hint="eastAsia"/>
          <w:bCs/>
          <w:sz w:val="52"/>
          <w:szCs w:val="44"/>
        </w:rPr>
      </w:pPr>
    </w:p>
    <w:p w14:paraId="7E9330C6" w14:textId="77777777" w:rsidR="00963C60" w:rsidRDefault="00963C6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>山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西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大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学</w:t>
      </w:r>
    </w:p>
    <w:p w14:paraId="6FC318D5" w14:textId="77777777" w:rsidR="00963C60" w:rsidRDefault="00963C60">
      <w:pPr>
        <w:jc w:val="center"/>
        <w:rPr>
          <w:rFonts w:ascii="宋体" w:hAnsi="宋体" w:hint="eastAsia"/>
          <w:bCs/>
          <w:sz w:val="52"/>
          <w:szCs w:val="44"/>
        </w:rPr>
      </w:pPr>
      <w:r>
        <w:rPr>
          <w:rFonts w:ascii="宋体" w:hAnsi="宋体" w:hint="eastAsia"/>
          <w:bCs/>
          <w:sz w:val="52"/>
          <w:szCs w:val="44"/>
        </w:rPr>
        <w:t>本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科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实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习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报</w:t>
      </w:r>
      <w:r>
        <w:rPr>
          <w:rFonts w:ascii="宋体" w:hAnsi="宋体" w:hint="eastAsia"/>
          <w:bCs/>
          <w:sz w:val="52"/>
          <w:szCs w:val="44"/>
        </w:rPr>
        <w:t xml:space="preserve"> </w:t>
      </w:r>
      <w:r>
        <w:rPr>
          <w:rFonts w:ascii="宋体" w:hAnsi="宋体" w:hint="eastAsia"/>
          <w:bCs/>
          <w:sz w:val="52"/>
          <w:szCs w:val="44"/>
        </w:rPr>
        <w:t>告</w:t>
      </w:r>
    </w:p>
    <w:p w14:paraId="2A9C9BCA" w14:textId="77777777" w:rsidR="00963C60" w:rsidRDefault="00963C60">
      <w:pPr>
        <w:rPr>
          <w:rFonts w:hint="eastAsia"/>
        </w:rPr>
      </w:pPr>
    </w:p>
    <w:p w14:paraId="55116A53" w14:textId="77777777" w:rsidR="00963C60" w:rsidRDefault="00963C60">
      <w:pPr>
        <w:jc w:val="center"/>
        <w:rPr>
          <w:rFonts w:ascii="宋体" w:hAnsi="宋体" w:hint="eastAsia"/>
          <w:bCs/>
          <w:sz w:val="44"/>
          <w:szCs w:val="44"/>
        </w:rPr>
      </w:pPr>
      <w:r>
        <w:rPr>
          <w:rFonts w:ascii="宋体" w:hAnsi="宋体" w:hint="eastAsia"/>
          <w:bCs/>
          <w:sz w:val="44"/>
          <w:szCs w:val="44"/>
        </w:rPr>
        <w:t>（锁相与频率合成实习</w:t>
      </w:r>
      <w:r>
        <w:rPr>
          <w:rFonts w:ascii="宋体" w:hAnsi="宋体"/>
          <w:bCs/>
          <w:sz w:val="44"/>
          <w:szCs w:val="44"/>
        </w:rPr>
        <w:t>）</w:t>
      </w:r>
    </w:p>
    <w:p w14:paraId="1828D91B" w14:textId="77777777" w:rsidR="00963C60" w:rsidRDefault="00963C60">
      <w:pPr>
        <w:rPr>
          <w:rFonts w:hint="eastAsia"/>
        </w:rPr>
      </w:pPr>
    </w:p>
    <w:p w14:paraId="721DAA4F" w14:textId="77777777" w:rsidR="00963C60" w:rsidRDefault="00963C60">
      <w:pPr>
        <w:rPr>
          <w:rFonts w:hint="eastAsia"/>
        </w:rPr>
      </w:pPr>
    </w:p>
    <w:p w14:paraId="771BA02B" w14:textId="77777777" w:rsidR="00963C60" w:rsidRDefault="00963C60">
      <w:pPr>
        <w:rPr>
          <w:rFonts w:hint="eastAsia"/>
        </w:rPr>
      </w:pPr>
    </w:p>
    <w:p w14:paraId="79DC7B0B" w14:textId="77777777" w:rsidR="00963C60" w:rsidRDefault="00963C60">
      <w:pPr>
        <w:rPr>
          <w:rFonts w:hint="eastAsia"/>
        </w:rPr>
      </w:pPr>
    </w:p>
    <w:p w14:paraId="1A6944B8" w14:textId="77777777" w:rsidR="00963C60" w:rsidRDefault="00963C60">
      <w:pPr>
        <w:ind w:leftChars="428" w:left="899"/>
        <w:rPr>
          <w:rFonts w:ascii="华文中宋" w:eastAsia="华文中宋" w:hAnsi="华文中宋" w:hint="eastAsia"/>
          <w:sz w:val="32"/>
          <w:szCs w:val="32"/>
        </w:rPr>
      </w:pPr>
    </w:p>
    <w:p w14:paraId="537DF3BA" w14:textId="77777777" w:rsidR="00963C60" w:rsidRDefault="00963C6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　　院　</w:t>
      </w:r>
      <w:r>
        <w:rPr>
          <w:rFonts w:ascii="宋体" w:hAnsi="宋体" w:hint="eastAsia"/>
          <w:sz w:val="28"/>
          <w:szCs w:val="32"/>
          <w:u w:val="single"/>
        </w:rPr>
        <w:t xml:space="preserve">　　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自动化与软件学院　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　　</w:t>
      </w:r>
    </w:p>
    <w:p w14:paraId="21FBF8D8" w14:textId="77777777" w:rsidR="00963C60" w:rsidRDefault="00963C6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学生姓名　</w:t>
      </w:r>
      <w:r>
        <w:rPr>
          <w:rFonts w:ascii="宋体" w:hAnsi="宋体" w:hint="eastAsia"/>
          <w:sz w:val="28"/>
          <w:szCs w:val="32"/>
          <w:u w:val="single"/>
        </w:rPr>
        <w:t xml:space="preserve">     </w:t>
      </w:r>
      <w:r w:rsidR="00550747">
        <w:rPr>
          <w:rFonts w:ascii="宋体" w:hAnsi="宋体" w:hint="eastAsia"/>
          <w:sz w:val="28"/>
          <w:szCs w:val="32"/>
          <w:u w:val="single"/>
        </w:rPr>
        <w:t xml:space="preserve">     马宇佩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  <w:r>
        <w:rPr>
          <w:rFonts w:ascii="宋体" w:hAnsi="宋体" w:hint="eastAsia"/>
          <w:sz w:val="28"/>
          <w:szCs w:val="32"/>
          <w:u w:val="single"/>
        </w:rPr>
        <w:t xml:space="preserve">　　　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　</w:t>
      </w:r>
      <w:r>
        <w:rPr>
          <w:rFonts w:ascii="宋体" w:hAnsi="宋体"/>
          <w:sz w:val="28"/>
          <w:szCs w:val="32"/>
          <w:u w:val="single"/>
        </w:rPr>
        <w:t xml:space="preserve"> </w:t>
      </w:r>
    </w:p>
    <w:p w14:paraId="5A863AE1" w14:textId="77777777" w:rsidR="00963C60" w:rsidRDefault="00963C6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>专　　业</w:t>
      </w:r>
      <w:r>
        <w:rPr>
          <w:rFonts w:ascii="宋体" w:hAnsi="宋体" w:hint="eastAsia"/>
          <w:sz w:val="28"/>
          <w:szCs w:val="32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   </w:t>
      </w:r>
      <w:r>
        <w:rPr>
          <w:rFonts w:ascii="宋体" w:hAnsi="宋体" w:hint="eastAsia"/>
          <w:sz w:val="28"/>
          <w:szCs w:val="32"/>
          <w:u w:val="single"/>
        </w:rPr>
        <w:t>测控技术与仪器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 w:rsidR="00550747"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　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　　</w:t>
      </w:r>
    </w:p>
    <w:p w14:paraId="6A8D9D5B" w14:textId="77777777" w:rsidR="00963C60" w:rsidRDefault="00963C60">
      <w:pPr>
        <w:spacing w:line="720" w:lineRule="auto"/>
        <w:ind w:firstLineChars="500" w:firstLine="140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学　　号</w:t>
      </w:r>
      <w:r>
        <w:rPr>
          <w:rFonts w:ascii="宋体" w:hAnsi="宋体" w:hint="eastAsia"/>
          <w:sz w:val="28"/>
          <w:szCs w:val="32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    </w:t>
      </w:r>
      <w:r w:rsidR="00550747">
        <w:rPr>
          <w:rFonts w:ascii="宋体" w:hAnsi="宋体" w:hint="eastAsia"/>
          <w:sz w:val="28"/>
          <w:szCs w:val="32"/>
          <w:u w:val="single"/>
        </w:rPr>
        <w:t>202302502217</w:t>
      </w:r>
      <w:r>
        <w:rPr>
          <w:rFonts w:ascii="宋体" w:hAnsi="宋体" w:hint="eastAsia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 xml:space="preserve">　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</w:p>
    <w:p w14:paraId="55DAA12C" w14:textId="77777777" w:rsidR="00963C60" w:rsidRDefault="00963C6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>年　　级</w:t>
      </w:r>
      <w:r>
        <w:rPr>
          <w:rFonts w:ascii="宋体" w:hAnsi="宋体" w:hint="eastAsia"/>
          <w:sz w:val="28"/>
          <w:szCs w:val="32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       </w:t>
      </w:r>
      <w:r>
        <w:rPr>
          <w:rFonts w:ascii="宋体" w:hAnsi="宋体"/>
          <w:sz w:val="28"/>
          <w:szCs w:val="32"/>
          <w:u w:val="single"/>
        </w:rPr>
        <w:t>20</w:t>
      </w:r>
      <w:r>
        <w:rPr>
          <w:rFonts w:ascii="宋体" w:hAnsi="宋体" w:hint="eastAsia"/>
          <w:sz w:val="28"/>
          <w:szCs w:val="32"/>
          <w:u w:val="single"/>
        </w:rPr>
        <w:t>23</w:t>
      </w:r>
      <w:r>
        <w:rPr>
          <w:rFonts w:ascii="宋体" w:hAnsi="宋体" w:hint="eastAsia"/>
          <w:sz w:val="28"/>
          <w:szCs w:val="32"/>
          <w:u w:val="single"/>
        </w:rPr>
        <w:t>级</w:t>
      </w:r>
      <w:r>
        <w:rPr>
          <w:rFonts w:ascii="宋体" w:hAnsi="宋体" w:hint="eastAsia"/>
          <w:sz w:val="28"/>
          <w:szCs w:val="32"/>
          <w:u w:val="single"/>
        </w:rPr>
        <w:t xml:space="preserve">      </w:t>
      </w:r>
      <w:r w:rsidR="00550747">
        <w:rPr>
          <w:rFonts w:ascii="宋体" w:hAnsi="宋体" w:hint="eastAsia"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 </w:t>
      </w:r>
      <w:r>
        <w:rPr>
          <w:rFonts w:ascii="宋体" w:hAnsi="宋体" w:hint="eastAsia"/>
          <w:sz w:val="28"/>
          <w:szCs w:val="32"/>
          <w:u w:val="single"/>
        </w:rPr>
        <w:t xml:space="preserve">　</w:t>
      </w:r>
    </w:p>
    <w:p w14:paraId="3F65EB27" w14:textId="77777777" w:rsidR="00963C60" w:rsidRDefault="00963C60">
      <w:pPr>
        <w:spacing w:line="720" w:lineRule="auto"/>
        <w:ind w:firstLineChars="500" w:firstLine="1400"/>
        <w:rPr>
          <w:rFonts w:ascii="宋体" w:hAnsi="宋体" w:hint="eastAsia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>指导教师</w:t>
      </w:r>
      <w:r>
        <w:rPr>
          <w:rFonts w:ascii="宋体" w:hAnsi="宋体" w:hint="eastAsia"/>
          <w:sz w:val="28"/>
          <w:szCs w:val="32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>禹健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>张璐</w:t>
      </w:r>
      <w:r>
        <w:rPr>
          <w:rFonts w:ascii="宋体" w:hAnsi="宋体" w:hint="eastAsia"/>
          <w:sz w:val="28"/>
          <w:szCs w:val="32"/>
          <w:u w:val="single"/>
        </w:rPr>
        <w:t xml:space="preserve">      </w:t>
      </w:r>
      <w:r w:rsidR="00550747"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</w:t>
      </w:r>
    </w:p>
    <w:p w14:paraId="43FB0CA9" w14:textId="77777777" w:rsidR="00963C60" w:rsidRDefault="00963C60">
      <w:pPr>
        <w:rPr>
          <w:rFonts w:ascii="宋体" w:hAnsi="宋体" w:hint="eastAsia"/>
        </w:rPr>
      </w:pPr>
    </w:p>
    <w:p w14:paraId="112192E7" w14:textId="77777777" w:rsidR="00963C60" w:rsidRDefault="00963C60">
      <w:pPr>
        <w:rPr>
          <w:rFonts w:ascii="宋体" w:hAnsi="宋体" w:hint="eastAsia"/>
        </w:rPr>
      </w:pPr>
    </w:p>
    <w:p w14:paraId="500D63C9" w14:textId="77777777" w:rsidR="00963C60" w:rsidRDefault="00963C60">
      <w:pPr>
        <w:rPr>
          <w:rFonts w:ascii="宋体" w:hAnsi="宋体" w:hint="eastAsia"/>
        </w:rPr>
      </w:pPr>
    </w:p>
    <w:p w14:paraId="2CB9F4E1" w14:textId="77777777" w:rsidR="00963C60" w:rsidRDefault="00963C60">
      <w:pPr>
        <w:rPr>
          <w:rFonts w:ascii="宋体" w:hAnsi="宋体" w:hint="eastAsia"/>
        </w:rPr>
      </w:pPr>
    </w:p>
    <w:p w14:paraId="74F433ED" w14:textId="77777777" w:rsidR="00963C60" w:rsidRDefault="00963C60">
      <w:pPr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教务处制表</w:t>
      </w:r>
    </w:p>
    <w:p w14:paraId="57790348" w14:textId="77777777" w:rsidR="00963C60" w:rsidRDefault="00963C60">
      <w:pPr>
        <w:jc w:val="center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2"/>
        </w:rPr>
        <w:t>二Ο二六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年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七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月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三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日</w:t>
      </w:r>
    </w:p>
    <w:p w14:paraId="587FC87B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rFonts w:hint="eastAsia"/>
          <w:kern w:val="0"/>
          <w:sz w:val="24"/>
          <w:szCs w:val="28"/>
        </w:rPr>
      </w:pPr>
      <w:r>
        <w:rPr>
          <w:rFonts w:hint="eastAsia"/>
          <w:kern w:val="0"/>
          <w:sz w:val="24"/>
          <w:szCs w:val="28"/>
        </w:rPr>
        <w:lastRenderedPageBreak/>
        <w:t>实习名称：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  <w:r>
        <w:rPr>
          <w:rFonts w:hint="eastAsia"/>
          <w:kern w:val="0"/>
          <w:sz w:val="24"/>
          <w:szCs w:val="28"/>
          <w:u w:val="single"/>
        </w:rPr>
        <w:t>锁相与频率合成实习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  <w:r>
        <w:rPr>
          <w:kern w:val="0"/>
          <w:sz w:val="24"/>
          <w:szCs w:val="28"/>
        </w:rPr>
        <w:t xml:space="preserve">  </w:t>
      </w:r>
      <w:r>
        <w:rPr>
          <w:rFonts w:hint="eastAsia"/>
          <w:kern w:val="0"/>
          <w:sz w:val="24"/>
          <w:szCs w:val="28"/>
        </w:rPr>
        <w:t xml:space="preserve"> </w:t>
      </w:r>
      <w:r>
        <w:rPr>
          <w:rFonts w:hint="eastAsia"/>
          <w:kern w:val="0"/>
          <w:sz w:val="24"/>
          <w:szCs w:val="28"/>
        </w:rPr>
        <w:t>学　　分：</w:t>
      </w:r>
      <w:r>
        <w:rPr>
          <w:rFonts w:hint="eastAsia"/>
          <w:kern w:val="0"/>
          <w:sz w:val="24"/>
          <w:szCs w:val="28"/>
          <w:u w:val="single"/>
        </w:rPr>
        <w:t xml:space="preserve">　　　　</w:t>
      </w:r>
      <w:r>
        <w:rPr>
          <w:rFonts w:hint="eastAsia"/>
          <w:kern w:val="0"/>
          <w:sz w:val="24"/>
          <w:szCs w:val="28"/>
          <w:u w:val="single"/>
        </w:rPr>
        <w:t xml:space="preserve"> </w:t>
      </w:r>
      <w:r>
        <w:rPr>
          <w:kern w:val="0"/>
          <w:sz w:val="24"/>
          <w:szCs w:val="28"/>
          <w:u w:val="single"/>
        </w:rPr>
        <w:t>1</w:t>
      </w:r>
      <w:r>
        <w:rPr>
          <w:rFonts w:hint="eastAsia"/>
          <w:kern w:val="0"/>
          <w:sz w:val="24"/>
          <w:szCs w:val="28"/>
          <w:u w:val="single"/>
        </w:rPr>
        <w:t xml:space="preserve">学分　</w:t>
      </w:r>
      <w:r>
        <w:rPr>
          <w:rFonts w:hint="eastAsia"/>
          <w:kern w:val="0"/>
          <w:sz w:val="24"/>
          <w:szCs w:val="28"/>
          <w:u w:val="single"/>
        </w:rPr>
        <w:t xml:space="preserve"> </w:t>
      </w:r>
      <w:r>
        <w:rPr>
          <w:rFonts w:hint="eastAsia"/>
          <w:kern w:val="0"/>
          <w:sz w:val="24"/>
          <w:szCs w:val="28"/>
          <w:u w:val="single"/>
        </w:rPr>
        <w:t xml:space="preserve">　　　</w:t>
      </w:r>
    </w:p>
    <w:p w14:paraId="393B0308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rFonts w:hint="eastAsia"/>
          <w:kern w:val="0"/>
          <w:sz w:val="24"/>
          <w:szCs w:val="28"/>
        </w:rPr>
      </w:pPr>
    </w:p>
    <w:p w14:paraId="27F01669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kern w:val="0"/>
          <w:sz w:val="24"/>
          <w:szCs w:val="28"/>
          <w:u w:val="single"/>
        </w:rPr>
      </w:pPr>
      <w:r>
        <w:rPr>
          <w:rFonts w:hint="eastAsia"/>
          <w:kern w:val="0"/>
          <w:sz w:val="24"/>
          <w:szCs w:val="28"/>
        </w:rPr>
        <w:t>实习周数：</w:t>
      </w:r>
      <w:r>
        <w:rPr>
          <w:rFonts w:hint="eastAsia"/>
          <w:kern w:val="0"/>
          <w:sz w:val="24"/>
          <w:szCs w:val="28"/>
          <w:u w:val="single"/>
        </w:rPr>
        <w:t xml:space="preserve">　　　</w:t>
      </w:r>
      <w:r>
        <w:rPr>
          <w:rFonts w:hint="eastAsia"/>
          <w:kern w:val="0"/>
          <w:sz w:val="24"/>
          <w:szCs w:val="28"/>
          <w:u w:val="single"/>
        </w:rPr>
        <w:t xml:space="preserve">   1</w:t>
      </w:r>
      <w:r>
        <w:rPr>
          <w:rFonts w:hint="eastAsia"/>
          <w:kern w:val="0"/>
          <w:sz w:val="24"/>
          <w:szCs w:val="28"/>
          <w:u w:val="single"/>
        </w:rPr>
        <w:t xml:space="preserve">周　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  <w:r>
        <w:rPr>
          <w:rFonts w:hint="eastAsia"/>
          <w:kern w:val="0"/>
          <w:sz w:val="24"/>
          <w:szCs w:val="28"/>
          <w:u w:val="single"/>
        </w:rPr>
        <w:t xml:space="preserve">　　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  <w:r>
        <w:rPr>
          <w:kern w:val="0"/>
          <w:sz w:val="24"/>
          <w:szCs w:val="28"/>
        </w:rPr>
        <w:t xml:space="preserve">   </w:t>
      </w:r>
      <w:r>
        <w:rPr>
          <w:rFonts w:hint="eastAsia"/>
          <w:kern w:val="0"/>
          <w:sz w:val="24"/>
          <w:szCs w:val="28"/>
        </w:rPr>
        <w:t>实习时间：</w:t>
      </w:r>
      <w:r>
        <w:rPr>
          <w:rFonts w:hint="eastAsia"/>
          <w:kern w:val="0"/>
          <w:sz w:val="24"/>
          <w:szCs w:val="28"/>
          <w:u w:val="single"/>
        </w:rPr>
        <w:t xml:space="preserve"> 2026</w:t>
      </w:r>
      <w:r>
        <w:rPr>
          <w:rFonts w:hint="eastAsia"/>
          <w:kern w:val="0"/>
          <w:sz w:val="24"/>
          <w:szCs w:val="28"/>
          <w:u w:val="single"/>
        </w:rPr>
        <w:t>年</w:t>
      </w:r>
      <w:r>
        <w:rPr>
          <w:rFonts w:hint="eastAsia"/>
          <w:kern w:val="0"/>
          <w:sz w:val="24"/>
          <w:szCs w:val="28"/>
          <w:u w:val="single"/>
        </w:rPr>
        <w:t>6</w:t>
      </w:r>
      <w:r>
        <w:rPr>
          <w:rFonts w:hint="eastAsia"/>
          <w:kern w:val="0"/>
          <w:sz w:val="24"/>
          <w:szCs w:val="28"/>
          <w:u w:val="single"/>
        </w:rPr>
        <w:t>月</w:t>
      </w:r>
      <w:r>
        <w:rPr>
          <w:rFonts w:hint="eastAsia"/>
          <w:kern w:val="0"/>
          <w:sz w:val="24"/>
          <w:szCs w:val="28"/>
          <w:u w:val="single"/>
        </w:rPr>
        <w:t>29</w:t>
      </w:r>
      <w:r>
        <w:rPr>
          <w:rFonts w:hint="eastAsia"/>
          <w:kern w:val="0"/>
          <w:sz w:val="24"/>
          <w:szCs w:val="28"/>
          <w:u w:val="single"/>
        </w:rPr>
        <w:t>日—</w:t>
      </w:r>
      <w:r>
        <w:rPr>
          <w:rFonts w:hint="eastAsia"/>
          <w:kern w:val="0"/>
          <w:sz w:val="24"/>
          <w:szCs w:val="28"/>
          <w:u w:val="single"/>
        </w:rPr>
        <w:t>7</w:t>
      </w:r>
      <w:r>
        <w:rPr>
          <w:rFonts w:hint="eastAsia"/>
          <w:kern w:val="0"/>
          <w:sz w:val="24"/>
          <w:szCs w:val="28"/>
          <w:u w:val="single"/>
        </w:rPr>
        <w:t>月</w:t>
      </w:r>
      <w:r>
        <w:rPr>
          <w:rFonts w:hint="eastAsia"/>
          <w:kern w:val="0"/>
          <w:sz w:val="24"/>
          <w:szCs w:val="28"/>
          <w:u w:val="single"/>
        </w:rPr>
        <w:t>3</w:t>
      </w:r>
      <w:r>
        <w:rPr>
          <w:rFonts w:hint="eastAsia"/>
          <w:kern w:val="0"/>
          <w:sz w:val="24"/>
          <w:szCs w:val="28"/>
          <w:u w:val="single"/>
        </w:rPr>
        <w:t>日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</w:p>
    <w:p w14:paraId="40987F14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rFonts w:hint="eastAsia"/>
          <w:kern w:val="0"/>
          <w:sz w:val="24"/>
          <w:szCs w:val="28"/>
        </w:rPr>
      </w:pPr>
    </w:p>
    <w:p w14:paraId="3550004D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rFonts w:hint="eastAsia"/>
          <w:kern w:val="0"/>
          <w:sz w:val="24"/>
          <w:szCs w:val="28"/>
          <w:u w:val="single"/>
        </w:rPr>
      </w:pPr>
      <w:r>
        <w:rPr>
          <w:rFonts w:hint="eastAsia"/>
          <w:kern w:val="0"/>
          <w:sz w:val="24"/>
          <w:szCs w:val="28"/>
        </w:rPr>
        <w:t>实习单位：</w:t>
      </w:r>
      <w:r>
        <w:rPr>
          <w:rFonts w:hint="eastAsia"/>
          <w:kern w:val="0"/>
          <w:sz w:val="24"/>
          <w:szCs w:val="28"/>
          <w:u w:val="single"/>
        </w:rPr>
        <w:t xml:space="preserve">   </w:t>
      </w:r>
      <w:r>
        <w:rPr>
          <w:rFonts w:hint="eastAsia"/>
          <w:kern w:val="0"/>
          <w:sz w:val="24"/>
          <w:szCs w:val="28"/>
          <w:u w:val="single"/>
        </w:rPr>
        <w:t>自动化</w:t>
      </w:r>
      <w:r>
        <w:rPr>
          <w:kern w:val="0"/>
          <w:sz w:val="24"/>
          <w:szCs w:val="28"/>
          <w:u w:val="single"/>
        </w:rPr>
        <w:t>与软件学院</w:t>
      </w:r>
      <w:r>
        <w:rPr>
          <w:rFonts w:hint="eastAsia"/>
          <w:kern w:val="0"/>
          <w:sz w:val="24"/>
          <w:szCs w:val="28"/>
          <w:u w:val="single"/>
        </w:rPr>
        <w:t xml:space="preserve">   </w:t>
      </w:r>
      <w:r>
        <w:rPr>
          <w:rFonts w:hint="eastAsia"/>
          <w:kern w:val="0"/>
          <w:sz w:val="24"/>
          <w:szCs w:val="28"/>
        </w:rPr>
        <w:t xml:space="preserve"> </w:t>
      </w:r>
      <w:r>
        <w:rPr>
          <w:kern w:val="0"/>
          <w:sz w:val="24"/>
          <w:szCs w:val="28"/>
        </w:rPr>
        <w:t xml:space="preserve"> </w:t>
      </w:r>
      <w:r>
        <w:rPr>
          <w:rFonts w:hint="eastAsia"/>
          <w:kern w:val="0"/>
          <w:sz w:val="24"/>
          <w:szCs w:val="28"/>
        </w:rPr>
        <w:t xml:space="preserve"> </w:t>
      </w:r>
      <w:r>
        <w:rPr>
          <w:rFonts w:hint="eastAsia"/>
          <w:kern w:val="0"/>
          <w:sz w:val="24"/>
          <w:szCs w:val="28"/>
        </w:rPr>
        <w:t>实习地点：</w:t>
      </w:r>
      <w:r>
        <w:rPr>
          <w:rFonts w:hint="eastAsia"/>
          <w:kern w:val="0"/>
          <w:sz w:val="24"/>
          <w:szCs w:val="28"/>
          <w:u w:val="single"/>
        </w:rPr>
        <w:t xml:space="preserve">  </w:t>
      </w:r>
      <w:r>
        <w:rPr>
          <w:kern w:val="0"/>
          <w:sz w:val="24"/>
          <w:szCs w:val="28"/>
          <w:u w:val="single"/>
        </w:rPr>
        <w:t xml:space="preserve"> </w:t>
      </w:r>
      <w:r>
        <w:rPr>
          <w:rFonts w:hint="eastAsia"/>
          <w:kern w:val="0"/>
          <w:sz w:val="24"/>
          <w:szCs w:val="28"/>
          <w:u w:val="single"/>
        </w:rPr>
        <w:t xml:space="preserve">   </w:t>
      </w:r>
      <w:r>
        <w:rPr>
          <w:kern w:val="0"/>
          <w:sz w:val="24"/>
          <w:szCs w:val="28"/>
          <w:u w:val="single"/>
        </w:rPr>
        <w:t xml:space="preserve">  </w:t>
      </w:r>
      <w:r>
        <w:rPr>
          <w:rFonts w:hint="eastAsia"/>
          <w:kern w:val="0"/>
          <w:sz w:val="24"/>
          <w:szCs w:val="28"/>
          <w:u w:val="single"/>
        </w:rPr>
        <w:t xml:space="preserve"> </w:t>
      </w:r>
      <w:r>
        <w:rPr>
          <w:rFonts w:hint="eastAsia"/>
          <w:kern w:val="0"/>
          <w:sz w:val="24"/>
          <w:szCs w:val="28"/>
          <w:u w:val="single"/>
        </w:rPr>
        <w:t>实验室</w:t>
      </w:r>
      <w:r>
        <w:rPr>
          <w:rFonts w:hint="eastAsia"/>
          <w:kern w:val="0"/>
          <w:sz w:val="24"/>
          <w:szCs w:val="28"/>
          <w:u w:val="single"/>
        </w:rPr>
        <w:t xml:space="preserve">        </w:t>
      </w:r>
    </w:p>
    <w:p w14:paraId="5928623D" w14:textId="77777777" w:rsidR="00963C60" w:rsidRDefault="00963C60">
      <w:pPr>
        <w:autoSpaceDE w:val="0"/>
        <w:autoSpaceDN w:val="0"/>
        <w:adjustRightInd w:val="0"/>
        <w:spacing w:line="380" w:lineRule="exact"/>
        <w:ind w:right="286"/>
        <w:rPr>
          <w:rFonts w:hint="eastAsia"/>
          <w:kern w:val="0"/>
          <w:sz w:val="24"/>
          <w:szCs w:val="28"/>
          <w:u w:val="single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000000" w14:paraId="4B9773D3" w14:textId="77777777">
        <w:trPr>
          <w:jc w:val="center"/>
        </w:trPr>
        <w:tc>
          <w:tcPr>
            <w:tcW w:w="8522" w:type="dxa"/>
          </w:tcPr>
          <w:p w14:paraId="7D4D96F2" w14:textId="77777777" w:rsidR="00963C60" w:rsidRDefault="00963C60">
            <w:pPr>
              <w:rPr>
                <w:rFonts w:ascii="var(--ds-font-family-code)" w:hAnsi="var(--ds-font-family-code)"/>
                <w:color w:val="0F1115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题目名称：</w:t>
            </w:r>
            <w:r>
              <w:rPr>
                <w:rFonts w:ascii="var(--ds-font-family-code)" w:hAnsi="var(--ds-font-family-code)"/>
                <w:color w:val="0F1115"/>
                <w:sz w:val="24"/>
              </w:rPr>
              <w:t>基于单片机的锁相环与频率合成系统设计</w:t>
            </w:r>
          </w:p>
          <w:p w14:paraId="24A4CB7C" w14:textId="77777777" w:rsidR="00963C60" w:rsidRDefault="00963C60">
            <w:pPr>
              <w:rPr>
                <w:rFonts w:ascii="var(--ds-font-family-code)" w:hAnsi="var(--ds-font-family-code)" w:hint="eastAsia"/>
                <w:color w:val="0F1115"/>
                <w:sz w:val="24"/>
              </w:rPr>
            </w:pPr>
          </w:p>
          <w:p w14:paraId="611F1A67" w14:textId="77777777" w:rsidR="00963C60" w:rsidRDefault="00963C6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一、实习目的、任务和要求</w:t>
            </w:r>
          </w:p>
          <w:p w14:paraId="0144D0C4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hint="eastAsia"/>
                <w:b/>
              </w:rPr>
              <w:t xml:space="preserve">   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本实习是《锁相与频率合成》课程的实践教学环节，旨在通过项目式学习，使学生掌握锁相环（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PLL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）及频率合成技术的基本原理、系统建模、单片机实现与调试方法。学生需以小组为单位，完成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一个基于单片机的锁相与频率合成系统的设计与实现，培养综合运用专业知识解决复杂工程问题的能力。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</w:t>
            </w:r>
          </w:p>
          <w:p w14:paraId="48099F88" w14:textId="77777777" w:rsidR="00963C60" w:rsidRDefault="00963C60">
            <w:pPr>
              <w:ind w:firstLineChars="200" w:firstLine="420"/>
              <w:rPr>
                <w:rFonts w:ascii="var(--ds-font-family-code)" w:hAnsi="var(--ds-font-family-code)" w:cs="宋体"/>
                <w:color w:val="0F1115"/>
                <w:kern w:val="0"/>
                <w:szCs w:val="21"/>
              </w:rPr>
            </w:pPr>
            <w:r>
              <w:rPr>
                <w:rFonts w:ascii="var(--ds-font-family-code)" w:hAnsi="var(--ds-font-family-code)" w:cs="宋体"/>
                <w:color w:val="0F1115"/>
                <w:kern w:val="0"/>
                <w:szCs w:val="21"/>
              </w:rPr>
              <w:t>具体要求包括：理解锁相环工作原理及频率合成实现方式；掌握单片机编程实现频率同步；能够进行系统仿真、电路调试与性能分析；具备撰写技术报告和项目答辩的能力。</w:t>
            </w:r>
          </w:p>
          <w:p w14:paraId="343A0451" w14:textId="77777777" w:rsidR="00963C60" w:rsidRDefault="00963C6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二、实习成果（任务说明书、论文、设计实物、软件等）</w:t>
            </w:r>
          </w:p>
          <w:p w14:paraId="30C4698C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1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、项目设计报告一份（含系统方案、仿真结果、调试过程、数据分析等）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 </w:t>
            </w:r>
          </w:p>
          <w:p w14:paraId="7A11FCB1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、基于单片机的锁相环与频率合成系统仿真模型（如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MATLAB/Simulink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模型）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</w:p>
          <w:p w14:paraId="1F181487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3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、单片机程序源代码及调试记录。</w:t>
            </w:r>
          </w:p>
          <w:p w14:paraId="79D84D31" w14:textId="77777777" w:rsidR="00963C60" w:rsidRDefault="00963C6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三、操作要求</w:t>
            </w:r>
          </w:p>
          <w:p w14:paraId="7A163BF2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1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掌握锁相环与频率合成的基本理论，能够进行系统建模与仿真分析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  </w:t>
            </w:r>
          </w:p>
          <w:p w14:paraId="4206A987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熟悉单片机编程环境，能够编写并调试频率同步与控制程序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       </w:t>
            </w:r>
          </w:p>
          <w:p w14:paraId="14A26834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3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能够使用相关软件（如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STM32CubeMX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Keil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等）进行系统设计与仿真验证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</w:p>
          <w:p w14:paraId="3584434C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4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具备电路调试与性能测试能力，能够分析系统稳定性与同步精度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    </w:t>
            </w:r>
          </w:p>
          <w:p w14:paraId="2E167B20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5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能够通过文献检索获取相关技术资料，支持方案设计与优化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；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 xml:space="preserve">        </w:t>
            </w:r>
          </w:p>
          <w:p w14:paraId="2F7E3D2A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</w:rPr>
            </w:pP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6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具备团队协作能力，能合理分工并完成项目各阶段任务。</w:t>
            </w:r>
            <w:r>
              <w:rPr>
                <w:rFonts w:ascii="var(--ds-font-family-code)" w:hAnsi="var(--ds-font-family-code)"/>
                <w:color w:val="0F1115"/>
              </w:rPr>
              <w:t xml:space="preserve"> </w:t>
            </w:r>
          </w:p>
          <w:p w14:paraId="18FD3320" w14:textId="77777777" w:rsidR="00963C60" w:rsidRDefault="00963C6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四、报告要求</w:t>
            </w:r>
          </w:p>
          <w:p w14:paraId="449F1550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1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、规范化撰写报告；</w:t>
            </w:r>
          </w:p>
          <w:p w14:paraId="26016ADE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、学生在报告中详细描述实习步骤；</w:t>
            </w:r>
          </w:p>
          <w:p w14:paraId="1F6D8118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3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、学生在报告中详细描述设计过程，包括</w:t>
            </w:r>
            <w:r>
              <w:rPr>
                <w:rFonts w:ascii="var(--ds-font-family-code)" w:hAnsi="var(--ds-font-family-code)"/>
                <w:color w:val="0F1115"/>
                <w:sz w:val="21"/>
                <w:szCs w:val="21"/>
              </w:rPr>
              <w:t>关键代码段、仿真波形图、调试数据及问题总结与改进建议。</w:t>
            </w:r>
          </w:p>
          <w:p w14:paraId="46FE4345" w14:textId="77777777" w:rsidR="00963C60" w:rsidRDefault="00963C6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五、进程安排</w:t>
            </w:r>
          </w:p>
          <w:p w14:paraId="236787D5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1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6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29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日：查阅相关资料；</w:t>
            </w:r>
          </w:p>
          <w:p w14:paraId="55D2C115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6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30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-7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日：系统建模、仿真分析、单片机程序框架设计；</w:t>
            </w:r>
          </w:p>
          <w:p w14:paraId="11462025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3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6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30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-7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2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日：程序编写、系统调试、性能测试与优化；</w:t>
            </w:r>
          </w:p>
          <w:p w14:paraId="4A4BD2EE" w14:textId="77777777" w:rsidR="00963C60" w:rsidRDefault="00963C60">
            <w:pPr>
              <w:pStyle w:val="HTML"/>
              <w:wordWrap w:val="0"/>
              <w:rPr>
                <w:rFonts w:ascii="var(--ds-font-family-code)" w:hAnsi="var(--ds-font-family-code)"/>
                <w:color w:val="0F1115"/>
                <w:sz w:val="21"/>
                <w:szCs w:val="21"/>
              </w:rPr>
            </w:pP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4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、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7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月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3</w:t>
            </w:r>
            <w:r>
              <w:rPr>
                <w:rFonts w:ascii="var(--ds-font-family-code)" w:hAnsi="var(--ds-font-family-code)" w:hint="eastAsia"/>
                <w:color w:val="0F1115"/>
                <w:sz w:val="21"/>
                <w:szCs w:val="21"/>
              </w:rPr>
              <w:t>日：撰写实习报告。</w:t>
            </w:r>
          </w:p>
          <w:p w14:paraId="59E7C3BC" w14:textId="77777777" w:rsidR="00963C60" w:rsidRPr="00550747" w:rsidRDefault="00963C60">
            <w:pPr>
              <w:rPr>
                <w:rFonts w:hint="eastAsia"/>
              </w:rPr>
            </w:pPr>
          </w:p>
          <w:p w14:paraId="2B4CE3E2" w14:textId="77777777" w:rsidR="00963C60" w:rsidRDefault="00963C60">
            <w:pPr>
              <w:rPr>
                <w:rFonts w:hint="eastAsia"/>
              </w:rPr>
            </w:pPr>
          </w:p>
          <w:p w14:paraId="3FCF0DBF" w14:textId="77777777" w:rsidR="00963C60" w:rsidRDefault="00963C60">
            <w:pPr>
              <w:rPr>
                <w:rFonts w:hint="eastAsia"/>
              </w:rPr>
            </w:pPr>
          </w:p>
          <w:p w14:paraId="054F3E85" w14:textId="77777777" w:rsidR="00963C60" w:rsidRDefault="00963C60"/>
          <w:p w14:paraId="4C1E1788" w14:textId="77777777" w:rsidR="00963C60" w:rsidRDefault="00963C60"/>
          <w:p w14:paraId="3979A47B" w14:textId="77777777" w:rsidR="00963C60" w:rsidRDefault="00963C60"/>
          <w:p w14:paraId="0AA7E7FD" w14:textId="77777777" w:rsidR="00963C60" w:rsidRDefault="00963C60"/>
          <w:p w14:paraId="667B9E90" w14:textId="77777777" w:rsidR="00963C60" w:rsidRDefault="00963C60"/>
          <w:p w14:paraId="2F7EE95C" w14:textId="77777777" w:rsidR="00963C60" w:rsidRDefault="00963C60"/>
          <w:p w14:paraId="32CB293E" w14:textId="77777777" w:rsidR="00963C60" w:rsidRDefault="00963C60"/>
          <w:p w14:paraId="36F9F98E" w14:textId="77777777" w:rsidR="00963C60" w:rsidRDefault="00963C60"/>
          <w:p w14:paraId="2EE781BF" w14:textId="77777777" w:rsidR="00963C60" w:rsidRDefault="00963C60"/>
          <w:p w14:paraId="026948F8" w14:textId="77777777" w:rsidR="00963C60" w:rsidRDefault="00963C60"/>
          <w:p w14:paraId="1C20F7A3" w14:textId="77777777" w:rsidR="00963C60" w:rsidRDefault="00963C60"/>
          <w:p w14:paraId="37C8DBC5" w14:textId="77777777" w:rsidR="00963C60" w:rsidRDefault="00963C60"/>
          <w:p w14:paraId="2FA3DDD9" w14:textId="77777777" w:rsidR="00963C60" w:rsidRDefault="00963C60"/>
          <w:p w14:paraId="3C829A09" w14:textId="77777777" w:rsidR="00963C60" w:rsidRDefault="00963C60"/>
          <w:p w14:paraId="795C1AB1" w14:textId="77777777" w:rsidR="00963C60" w:rsidRDefault="00963C60"/>
          <w:p w14:paraId="5D78E6D2" w14:textId="77777777" w:rsidR="00963C60" w:rsidRDefault="00963C60"/>
          <w:p w14:paraId="023BDD23" w14:textId="77777777" w:rsidR="00963C60" w:rsidRDefault="00963C60"/>
          <w:p w14:paraId="4D9F28D5" w14:textId="77777777" w:rsidR="00963C60" w:rsidRDefault="00963C60"/>
          <w:p w14:paraId="6DEE5828" w14:textId="77777777" w:rsidR="00963C60" w:rsidRDefault="00963C60"/>
          <w:p w14:paraId="6BB8F322" w14:textId="77777777" w:rsidR="00963C60" w:rsidRDefault="00963C60"/>
          <w:p w14:paraId="31546241" w14:textId="77777777" w:rsidR="00963C60" w:rsidRDefault="00963C60"/>
          <w:p w14:paraId="0D4A17AE" w14:textId="77777777" w:rsidR="00963C60" w:rsidRDefault="00963C60"/>
          <w:p w14:paraId="6E7B2D4C" w14:textId="77777777" w:rsidR="00963C60" w:rsidRDefault="00963C60"/>
          <w:p w14:paraId="0685BA91" w14:textId="77777777" w:rsidR="00963C60" w:rsidRDefault="00963C60"/>
          <w:p w14:paraId="53530D30" w14:textId="77777777" w:rsidR="00963C60" w:rsidRDefault="00963C60"/>
          <w:p w14:paraId="342DD357" w14:textId="77777777" w:rsidR="00963C60" w:rsidRDefault="00963C60"/>
          <w:p w14:paraId="5D116F78" w14:textId="77777777" w:rsidR="00963C60" w:rsidRDefault="00963C60"/>
          <w:p w14:paraId="00EE37A6" w14:textId="77777777" w:rsidR="00963C60" w:rsidRDefault="00963C60"/>
          <w:p w14:paraId="4DD981BE" w14:textId="77777777" w:rsidR="00963C60" w:rsidRDefault="00963C60"/>
          <w:p w14:paraId="2C5336D5" w14:textId="77777777" w:rsidR="00963C60" w:rsidRDefault="00963C60"/>
          <w:p w14:paraId="0F6B6266" w14:textId="77777777" w:rsidR="00963C60" w:rsidRDefault="00963C60"/>
          <w:p w14:paraId="25AA8E71" w14:textId="77777777" w:rsidR="00963C60" w:rsidRDefault="00963C60"/>
          <w:p w14:paraId="1B273F0C" w14:textId="77777777" w:rsidR="00963C60" w:rsidRDefault="00963C60"/>
          <w:p w14:paraId="4BAA7977" w14:textId="77777777" w:rsidR="00963C60" w:rsidRDefault="00963C60"/>
          <w:p w14:paraId="6602965B" w14:textId="77777777" w:rsidR="00963C60" w:rsidRDefault="00963C60"/>
          <w:p w14:paraId="0C4F0FE2" w14:textId="77777777" w:rsidR="00963C60" w:rsidRDefault="00963C60">
            <w:pPr>
              <w:rPr>
                <w:rFonts w:hint="eastAsia"/>
              </w:rPr>
            </w:pPr>
            <w:r>
              <w:rPr>
                <w:rFonts w:hint="eastAsia"/>
                <w:kern w:val="0"/>
                <w:sz w:val="24"/>
                <w:szCs w:val="28"/>
              </w:rPr>
              <w:t>实习成绩评定：</w:t>
            </w:r>
            <w:r>
              <w:rPr>
                <w:rFonts w:hint="eastAsia"/>
                <w:kern w:val="0"/>
                <w:sz w:val="24"/>
                <w:szCs w:val="28"/>
                <w:u w:val="single"/>
              </w:rPr>
              <w:t xml:space="preserve">　　　　　</w:t>
            </w:r>
          </w:p>
          <w:p w14:paraId="5020F704" w14:textId="77777777" w:rsidR="00963C60" w:rsidRDefault="00963C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</w:p>
          <w:p w14:paraId="1BB12AD9" w14:textId="77777777" w:rsidR="00963C60" w:rsidRDefault="00963C60">
            <w:pPr>
              <w:rPr>
                <w:rFonts w:hint="eastAsia"/>
              </w:rPr>
            </w:pPr>
          </w:p>
          <w:p w14:paraId="76C58ADD" w14:textId="77777777" w:rsidR="00963C60" w:rsidRDefault="00963C60">
            <w:pPr>
              <w:rPr>
                <w:rFonts w:hint="eastAsia"/>
                <w:sz w:val="24"/>
              </w:rPr>
            </w:pPr>
          </w:p>
          <w:p w14:paraId="136D3DCB" w14:textId="77777777" w:rsidR="00963C60" w:rsidRDefault="00963C60"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 xml:space="preserve">　　　　　　　　　　　　　　　</w:t>
            </w:r>
            <w:r>
              <w:rPr>
                <w:rFonts w:hint="eastAsia"/>
                <w:sz w:val="24"/>
              </w:rPr>
              <w:t xml:space="preserve">指导教师签名：　　　　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　　月　　日</w:t>
            </w:r>
          </w:p>
          <w:p w14:paraId="60E851D0" w14:textId="77777777" w:rsidR="00963C60" w:rsidRDefault="00963C60">
            <w:pPr>
              <w:rPr>
                <w:rFonts w:hint="eastAsia"/>
                <w:sz w:val="24"/>
              </w:rPr>
            </w:pPr>
          </w:p>
        </w:tc>
      </w:tr>
    </w:tbl>
    <w:p w14:paraId="0C4348A3" w14:textId="77777777" w:rsidR="00A9459C" w:rsidRDefault="00A9459C">
      <w:pPr>
        <w:rPr>
          <w:rFonts w:hint="eastAsia"/>
        </w:rPr>
      </w:pPr>
    </w:p>
    <w:sectPr w:rsidR="00A9459C">
      <w:footerReference w:type="even" r:id="rId6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16B6" w14:textId="77777777" w:rsidR="00963C60" w:rsidRDefault="00963C60">
      <w:r>
        <w:separator/>
      </w:r>
    </w:p>
  </w:endnote>
  <w:endnote w:type="continuationSeparator" w:id="0">
    <w:p w14:paraId="11DBFACE" w14:textId="77777777" w:rsidR="00963C60" w:rsidRDefault="00963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ar(--ds-font-family-code)">
    <w:altName w:val="Cambria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2579" w14:textId="77777777" w:rsidR="00963C60" w:rsidRDefault="00963C6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09B6441" w14:textId="77777777" w:rsidR="00963C60" w:rsidRDefault="00963C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5185" w14:textId="77777777" w:rsidR="00963C60" w:rsidRDefault="00963C60">
      <w:r>
        <w:separator/>
      </w:r>
    </w:p>
  </w:footnote>
  <w:footnote w:type="continuationSeparator" w:id="0">
    <w:p w14:paraId="65BE5BDD" w14:textId="77777777" w:rsidR="00963C60" w:rsidRDefault="00963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gzYjBiNzRkYTQ5MzgyYWNlNjRlMGNmZDcyMzI2MjkifQ=="/>
  </w:docVars>
  <w:rsids>
    <w:rsidRoot w:val="00172A27"/>
    <w:rsid w:val="00010B93"/>
    <w:rsid w:val="000475E7"/>
    <w:rsid w:val="000C1909"/>
    <w:rsid w:val="001638B8"/>
    <w:rsid w:val="0018301C"/>
    <w:rsid w:val="0022759C"/>
    <w:rsid w:val="00301492"/>
    <w:rsid w:val="00343F8C"/>
    <w:rsid w:val="003A3018"/>
    <w:rsid w:val="0049767B"/>
    <w:rsid w:val="004F7087"/>
    <w:rsid w:val="00550747"/>
    <w:rsid w:val="0059055F"/>
    <w:rsid w:val="005C0961"/>
    <w:rsid w:val="005E0EC7"/>
    <w:rsid w:val="00624F56"/>
    <w:rsid w:val="00645A66"/>
    <w:rsid w:val="0065269C"/>
    <w:rsid w:val="00735078"/>
    <w:rsid w:val="007A353A"/>
    <w:rsid w:val="007C2F47"/>
    <w:rsid w:val="00824652"/>
    <w:rsid w:val="008258E8"/>
    <w:rsid w:val="008A53A4"/>
    <w:rsid w:val="00916C08"/>
    <w:rsid w:val="0094540D"/>
    <w:rsid w:val="00963C60"/>
    <w:rsid w:val="00973374"/>
    <w:rsid w:val="00A93251"/>
    <w:rsid w:val="00A9459C"/>
    <w:rsid w:val="00AA1100"/>
    <w:rsid w:val="00AA197B"/>
    <w:rsid w:val="00AD5D45"/>
    <w:rsid w:val="00B37F89"/>
    <w:rsid w:val="00CB1BBC"/>
    <w:rsid w:val="00CE3066"/>
    <w:rsid w:val="00D01D8A"/>
    <w:rsid w:val="00D37324"/>
    <w:rsid w:val="00D5440B"/>
    <w:rsid w:val="00D54D9B"/>
    <w:rsid w:val="00DC3DBB"/>
    <w:rsid w:val="00E43B81"/>
    <w:rsid w:val="00E5133F"/>
    <w:rsid w:val="00E60962"/>
    <w:rsid w:val="00E842FB"/>
    <w:rsid w:val="00F87CD6"/>
    <w:rsid w:val="00F92A62"/>
    <w:rsid w:val="01670F23"/>
    <w:rsid w:val="041372D6"/>
    <w:rsid w:val="05096279"/>
    <w:rsid w:val="05AD1649"/>
    <w:rsid w:val="076F612D"/>
    <w:rsid w:val="08C52A8B"/>
    <w:rsid w:val="096D7E00"/>
    <w:rsid w:val="0B3A1B92"/>
    <w:rsid w:val="0B9F7C70"/>
    <w:rsid w:val="0D7C1F4A"/>
    <w:rsid w:val="0DDD609C"/>
    <w:rsid w:val="0E71094D"/>
    <w:rsid w:val="0FE51021"/>
    <w:rsid w:val="1049779E"/>
    <w:rsid w:val="113D3649"/>
    <w:rsid w:val="11511233"/>
    <w:rsid w:val="131D35C4"/>
    <w:rsid w:val="13960291"/>
    <w:rsid w:val="14723142"/>
    <w:rsid w:val="17D6561A"/>
    <w:rsid w:val="1A8C6A34"/>
    <w:rsid w:val="1AE34DFF"/>
    <w:rsid w:val="1DF7462B"/>
    <w:rsid w:val="21F55134"/>
    <w:rsid w:val="22750033"/>
    <w:rsid w:val="22A968AD"/>
    <w:rsid w:val="2309093D"/>
    <w:rsid w:val="25975A4D"/>
    <w:rsid w:val="26626BC9"/>
    <w:rsid w:val="26FC7746"/>
    <w:rsid w:val="27246A97"/>
    <w:rsid w:val="28621BAF"/>
    <w:rsid w:val="296A49CC"/>
    <w:rsid w:val="29CC6BDD"/>
    <w:rsid w:val="2EEA5B74"/>
    <w:rsid w:val="31417331"/>
    <w:rsid w:val="3C5A7861"/>
    <w:rsid w:val="3C8A4141"/>
    <w:rsid w:val="3DCA0607"/>
    <w:rsid w:val="3EA72D9F"/>
    <w:rsid w:val="3F434562"/>
    <w:rsid w:val="40353CB9"/>
    <w:rsid w:val="41EB309B"/>
    <w:rsid w:val="47667A48"/>
    <w:rsid w:val="4AC7759E"/>
    <w:rsid w:val="4E7C62D0"/>
    <w:rsid w:val="4ECB5AE8"/>
    <w:rsid w:val="4EF510C8"/>
    <w:rsid w:val="4F572E79"/>
    <w:rsid w:val="5A3B593C"/>
    <w:rsid w:val="61541F44"/>
    <w:rsid w:val="67515847"/>
    <w:rsid w:val="69E576E1"/>
    <w:rsid w:val="70542899"/>
    <w:rsid w:val="70B46C7C"/>
    <w:rsid w:val="71A072F4"/>
    <w:rsid w:val="71FB30B0"/>
    <w:rsid w:val="7699665B"/>
    <w:rsid w:val="76C145E3"/>
    <w:rsid w:val="7B24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1AA58"/>
  <w15:chartTrackingRefBased/>
  <w15:docId w15:val="{8A934C83-84E6-4604-9583-5E225E48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pPr>
      <w:ind w:leftChars="2500" w:left="100"/>
    </w:pPr>
    <w:rPr>
      <w:sz w:val="24"/>
    </w:rPr>
  </w:style>
  <w:style w:type="character" w:customStyle="1" w:styleId="a4">
    <w:name w:val="日期 字符"/>
    <w:link w:val="a3"/>
    <w:rPr>
      <w:rFonts w:ascii="Times New Roman" w:eastAsia="宋体" w:hAnsi="Times New Roman" w:cs="Times New Roman"/>
      <w:kern w:val="2"/>
      <w:sz w:val="24"/>
      <w:szCs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a7">
    <w:name w:val="page number"/>
    <w:rPr>
      <w:rFonts w:ascii="Times New Roman" w:eastAsia="宋体" w:hAnsi="Times New Roman" w:cs="Times New Roman"/>
    </w:r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1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858</Words>
  <Characters>911</Characters>
  <Application>Microsoft Office Word</Application>
  <DocSecurity>0</DocSecurity>
  <Lines>102</Lines>
  <Paragraphs>40</Paragraphs>
  <ScaleCrop>false</ScaleCrop>
  <Company>scu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yfgeng</dc:creator>
  <cp:keywords/>
  <dc:description/>
  <cp:lastModifiedBy>宇佩 马</cp:lastModifiedBy>
  <cp:revision>2</cp:revision>
  <cp:lastPrinted>2024-01-18T07:09:00Z</cp:lastPrinted>
  <dcterms:created xsi:type="dcterms:W3CDTF">2026-07-01T14:16:00Z</dcterms:created>
  <dcterms:modified xsi:type="dcterms:W3CDTF">2026-07-01T14:16:00Z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1B3ED42F16E54011A3AC14CCF3827F07_13</vt:lpwstr>
  </property>
  <property fmtid="{D5CDD505-2E9C-101B-9397-08002B2CF9AE}" pid="4" name="KSOTemplateDocerSaveRecord">
    <vt:lpwstr>eyJoZGlkIjoiMzgzYjBiNzRkYTQ5MzgyYWNlNjRlMGNmZDcyMzI2MjkiLCJ1c2VySWQiOiIxODUyNTAxMjE4In0=</vt:lpwstr>
  </property>
</Properties>
</file>